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BCD99" w14:textId="69DC05CA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38D71131" wp14:editId="6A4A2BF7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E3E86" w14:textId="77777777" w:rsidR="003271EA" w:rsidRDefault="003271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D711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51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TJUgIAAKwEAAAOAAAAZHJzL2Uyb0RvYy54bWysVEtv2zAMvg/YfxB0X/zIo60Rp8hSZBgQ&#10;tAWSoWdFlhNjsqhJSuzs14+SnTRtdxqWg0KR1EfyI+npfVtLchTGVqBymgxiSoTiUFRql9Mfm+WX&#10;W0qsY6pgEpTI6UlYej/7/Gna6EyksAdZCEMQRNms0TndO6ezKLJ8L2pmB6CFQmMJpmYOr2YXFYY1&#10;iF7LKI3jSdSAKbQBLqxF7UNnpLOAX5aCu6eytMIRmVPMzYXThHPrz2g2ZdnOML2veJ8G+4csalYp&#10;DHqBemCOkYOpPkDVFTdgoXQDDnUEZVlxEWrAapL4XTXrPdMi1ILkWH2hyf4/WP54fDakKrB36WiY&#10;3txNJkiTYjX2aiNaR75CSxJPU6Ntht5rjf6uRTU+OestKn31bWlq/491EbQj0ulCsgfjqBwnaTwZ&#10;oYmj7TZNRkOMiPjR63NtrPsmoCZeyKnBLgZy2XFlXed6dvHRLMiqWFZShovZbRfSkCPDji9i/+vR&#10;37hJRZqcTobjOCC/sXnsC8RWMv7zIwJmKxUm7VnpqveSa7dtT9UWihMyZaAbOav5skLcFbPumRmc&#10;MWQA98Y94VFKwGSglyjZg/n9N733x9ajlZIGZzan9teBGUGJ/K5wKO6SkSfWhctofJPixVxbttcW&#10;dagXgCQluKGaB9H7O3kWSwP1C67X3EdFE1McY+fUncWF6zYJ15OL+Tw44Vhr5lZqrbmH9i3xfG7a&#10;F2Z031CHs/AI5+lm2bu+dr7+pYL5wUFZhaZ7gjtWe95xJcLY9Ovrd+76HrxePzKzPwAAAP//AwBQ&#10;SwMEFAAGAAgAAAAhAMGzXAneAAAACgEAAA8AAABkcnMvZG93bnJldi54bWxMj81OwzAQhO9IvIO1&#10;SNyo8wtRGqcqSHDiQltVHLexm0TE6yh20/D2LCe4zWpGM99Wm8UOYjaT7x0piFcRCEON0z21Cg77&#10;14cChA9IGgdHRsG38bCpb28qLLW70oeZd6EVXEK+RAVdCGMppW86Y9Gv3GiIvbObLAY+p1bqCa9c&#10;bgeZRNGjtNgTL3Q4mpfONF+7i1Xg3z798bhEc/N8SON9vs0xfc+Vur9btmsQwSzhLwy/+IwONTOd&#10;3IW0F4OCLGLyoCCNExDsF9kTixMH0yQrQNaV/P9C/QMAAP//AwBQSwECLQAUAAYACAAAACEAtoM4&#10;kv4AAADhAQAAEwAAAAAAAAAAAAAAAAAAAAAAW0NvbnRlbnRfVHlwZXNdLnhtbFBLAQItABQABgAI&#10;AAAAIQA4/SH/1gAAAJQBAAALAAAAAAAAAAAAAAAAAC8BAABfcmVscy8ucmVsc1BLAQItABQABgAI&#10;AAAAIQBwyyTJUgIAAKwEAAAOAAAAAAAAAAAAAAAAAC4CAABkcnMvZTJvRG9jLnhtbFBLAQItABQA&#10;BgAIAAAAIQDBs1wJ3gAAAAoBAAAPAAAAAAAAAAAAAAAAAKwEAABkcnMvZG93bnJldi54bWxQSwUG&#10;AAAAAAQABADzAAAAtwUAAAAA&#10;" fillcolor="#c00000" strokeweight=".5pt">
                <v:textbox>
                  <w:txbxContent>
                    <w:p w14:paraId="067E3E86" w14:textId="77777777" w:rsidR="003271EA" w:rsidRDefault="003271EA"/>
                  </w:txbxContent>
                </v:textbox>
              </v:shape>
            </w:pict>
          </mc:Fallback>
        </mc:AlternateContent>
      </w:r>
    </w:p>
    <w:p w14:paraId="2951F121" w14:textId="544B3D2E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5C1672" w14:textId="04859C6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79CB93" w14:textId="3DB05FD3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EC0BC6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B6F4D5" wp14:editId="3BC28B36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16609" id="Rectangle 2" o:spid="_x0000_s1026" style="position:absolute;margin-left:53.2pt;margin-top:14.6pt;width:342.2pt;height:513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NppAIAALUFAAAOAAAAZHJzL2Uyb0RvYy54bWysVFFv2yAQfp+0/4B4Xx27SbpGdaqoVadJ&#10;XRu1nfpMMMSWgGNA4mS/fgd23KiN9jAtDw4cd9/Hfdzd1fVOK7IVzjdgSpqfjSgRhkPVmHVJf77c&#10;fflKiQ/MVEyBESXdC0+v558/XbV2JgqoQVXCEQQxftbaktYh2FmWeV4LzfwZWGHwUILTLODWrbPK&#10;sRbRtcqK0WiateAq64AL79F62x3SecKXUvDwKKUXgaiS4t1C+rr0XcVvNr9is7Vjtm54fw32D7fQ&#10;rDFIOkDdssDIxjUfoHTDHXiQ4YyDzkDKhouUA2aTj95l81wzK1IuKI63g0z+/8Hyh+3SkabCt8vz&#10;opieFznKZJjGt3pC9ZhZK0GKqFNr/Qzdn+3S9TuPy5j0Tjod/zEdskva7gdtxS4Qjsbx+XhyOUZs&#10;jmfTCb7dRVI/ewu3zodvAjSJi5I6pE+asu29D0iJrgeXyOZBNdVdo1TaxIIRN8qRLcOnZpwLE4oU&#10;rjb6B1SdfTrCX/foaMbS6MzjgxkpUulFpER4RJJFAbqU0yrslYjUyjwJiRJikh3hgHB8lzzdxdes&#10;Ep05n/RX+cCZACOyxOQG7B7gVJ55zAhhev8YKlLtD8Gjjv1vwUNEYgYThmDdGHCnAFQYmDt/vMWR&#10;NHG5gmqPBeag6zxv+V2Dr3vPfFgyh62GFYHjIzziRypoSwr9ipIa3O9T9uiPHYCnlLTYuiX1vzbM&#10;CUrUd4O9cZmPY6GFtBlPLgrcuOOT1fGJ2egbwJLJcVBZnpbRP6jDUjrQrzhlFpEVj5jhyF1SHtxh&#10;cxO6kYJziovFIrlhf1sW7s2z5RE8qhqr92X3ypztSzxgdzzAoc3Z7F2ld74x0sBiE0A2qQ3edO31&#10;xtmQ3r+fY3H4HO+T19u0nf8BAAD//wMAUEsDBBQABgAIAAAAIQDgzyJs3QAAAAsBAAAPAAAAZHJz&#10;L2Rvd25yZXYueG1sTI/BTsMwEETvSPyDtUjcqJ2IhiaNU6FK3FAlSrlvYzcJxOsodpvA17M9wXE0&#10;o5k35WZ2vbjYMXSeNCQLBcJS7U1HjYbD+8vDCkSISAZ7T1bDtw2wqW5vSiyMn+jNXvaxEVxCoUAN&#10;bYxDIWWoW+swLPxgib2THx1GlmMjzYgTl7tepkpl0mFHvNDiYLetrb/2Z6dhqzDZ7frV4XMZzeSS&#10;j/wnfTVa39/Nz2sQ0c7xLwxXfEaHipmO/kwmiJ61yh45qiHNUxAceMoVfzlenWWmQFal/P+h+gUA&#10;AP//AwBQSwECLQAUAAYACAAAACEAtoM4kv4AAADhAQAAEwAAAAAAAAAAAAAAAAAAAAAAW0NvbnRl&#10;bnRfVHlwZXNdLnhtbFBLAQItABQABgAIAAAAIQA4/SH/1gAAAJQBAAALAAAAAAAAAAAAAAAAAC8B&#10;AABfcmVscy8ucmVsc1BLAQItABQABgAIAAAAIQDceVNppAIAALUFAAAOAAAAAAAAAAAAAAAAAC4C&#10;AABkcnMvZTJvRG9jLnhtbFBLAQItABQABgAIAAAAIQDgzyJs3QAAAAsBAAAPAAAAAAAAAAAAAAAA&#10;AP4EAABkcnMvZG93bnJldi54bWxQSwUGAAAAAAQABADzAAAACAYAAAAA&#10;" fillcolor="#f4b083 [1941]" strokecolor="#091723 [484]" strokeweight="1pt"/>
            </w:pict>
          </mc:Fallback>
        </mc:AlternateContent>
      </w:r>
    </w:p>
    <w:p w14:paraId="367632E2" w14:textId="683112F0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7456" behindDoc="0" locked="0" layoutInCell="1" allowOverlap="1" wp14:anchorId="494B4BDE" wp14:editId="5EE310D6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05B69" w14:textId="39FC8306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6CBA7AB" w14:textId="07A06960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B14372" w14:textId="24A8EAD9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CA6C28" w14:textId="0505F15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763C5D" w14:textId="09609FCB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2D395671" w14:textId="35F11B69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5EC6466F" w14:textId="4A03E2F8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0A681C80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มาตรการการยกระดับคุณธรรม</w:t>
      </w:r>
    </w:p>
    <w:p w14:paraId="5EF2B2F4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และความโปร่งใสภายในหน่วยงาน</w:t>
      </w:r>
    </w:p>
    <w:p w14:paraId="36C4DE4F" w14:textId="4EA2973A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สถานี</w:t>
      </w:r>
      <w:r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ตำรวจ</w:t>
      </w:r>
      <w:r w:rsidR="00905C0A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ภูธรท่าตะ</w:t>
      </w:r>
      <w:r w:rsidR="00905C0A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</w:rPr>
        <w:t>โก</w:t>
      </w:r>
    </w:p>
    <w:p w14:paraId="76F0ACB2" w14:textId="0F77F67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 xml:space="preserve">ประจำปีงบประมาณ พ.ศ. </w:t>
      </w:r>
      <w:r w:rsidR="005621FC"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256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  <w:t>9</w:t>
      </w:r>
    </w:p>
    <w:p w14:paraId="35A55B8D" w14:textId="5CCD42B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AC3ACF1" w14:textId="418D00D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BB25196" w14:textId="0861CA05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1E65FBD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EA7668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1800C89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CB09F5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D1EB04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DE3091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843AE67" w14:textId="77777777" w:rsidR="001E7F26" w:rsidRPr="00EC0BC6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ECCAD24" w14:textId="77777777" w:rsidR="001E7F26" w:rsidRPr="00EC0BC6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F5868BC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19178600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608B6AC3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A439855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19A12CF5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229D61D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01B87D7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6D7A7E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E60A43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15340E78" w14:textId="2779B9DF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="000D28F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13402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905C0A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ท่าตะโก</w:t>
      </w:r>
    </w:p>
    <w:p w14:paraId="091BDE2D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D2709E4" w14:textId="737ECC38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ลงสู่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B7496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ทั่วประเทศ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ในปีงบประมาณ พ.ศ. </w:t>
      </w:r>
      <w:r w:rsidR="000D28F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ในฐานะหน่วยงานในสังกัดของ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สำนักงานตำรวจแห่งชาติ 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ซึ่งมีภารกิจในการ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ให้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แก่</w:t>
      </w:r>
      <w:r w:rsidR="00ED5B6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ผู้รับบริการ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ในเขตพื้นที่ เพื่อสะท้อนให้เห็นถึงบทบาท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ควบคู่ไปกับการประเมินคุณธรรมและความโปร่งใส</w:t>
      </w:r>
      <w:r w:rsidR="00E57C3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ภาย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ในการดำเนินงานของสถานีตำรวจ นั้น</w:t>
      </w:r>
    </w:p>
    <w:p w14:paraId="47E7E5DB" w14:textId="23B21E13" w:rsidR="00A15DAB" w:rsidRDefault="000A55B6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="00905C0A" w:rsidRPr="00905C0A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ท่าตะโก</w:t>
      </w:r>
      <w:r w:rsidR="00905C0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ได้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ดำเนินการ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</w:t>
      </w:r>
      <w:r w:rsidR="002133C3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พ.ศ.</w:t>
      </w:r>
      <w:r w:rsidR="000D28F4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7436C1" w:rsidRPr="008A2A98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รายละเอียดดังนี้</w:t>
      </w:r>
    </w:p>
    <w:p w14:paraId="30175317" w14:textId="14D32B00" w:rsidR="008A2A98" w:rsidRPr="008A2A98" w:rsidRDefault="008A2A98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8A2A98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highlight w:val="yellow"/>
          <w:cs/>
        </w:rPr>
        <w:t xml:space="preserve">๑. </w:t>
      </w:r>
      <w:r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Integrity and Transparency Assessment : ITA) </w:t>
      </w:r>
      <w:r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ของสถานีตำรวจภูธร ประจำปีงบประมาณ พ.ศ.๒๕๖</w:t>
      </w:r>
      <w:r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>9</w:t>
      </w:r>
    </w:p>
    <w:p w14:paraId="4C6118E1" w14:textId="50EB5F0A" w:rsidR="000A55B6" w:rsidRPr="00320622" w:rsidRDefault="008A2A98" w:rsidP="008A2A98">
      <w:pPr>
        <w:spacing w:before="120"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highlight w:val="yellow"/>
          <w:cs/>
        </w:rPr>
        <w:t>๑.</w:t>
      </w:r>
      <w:r w:rsidR="000A55B6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1. </w:t>
      </w:r>
      <w:r w:rsidR="000A55B6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="000A55B6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Integrity and Transparency Assessment: ITA) </w:t>
      </w:r>
      <w:r w:rsidR="000A55B6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ของสถานีตำรวจ</w:t>
      </w:r>
      <w:r w:rsidR="00905C0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ภูธรท่าตะ</w:t>
      </w:r>
      <w:r w:rsidR="00905C0A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highlight w:val="yellow"/>
          <w:cs/>
        </w:rPr>
        <w:t>โก</w:t>
      </w:r>
      <w:r w:rsidR="002133C3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="000A55B6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ประจำปีงบประมาณ พ.ศ.</w:t>
      </w:r>
      <w:r w:rsidR="000D28F4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๒๕๖</w:t>
      </w:r>
      <w:r w:rsidR="004F5CBE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>9</w:t>
      </w:r>
      <w:r w:rsidR="000A55B6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 </w:t>
      </w:r>
      <w:r w:rsidR="000A55B6" w:rsidRPr="00F10C8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แก่เจ้าหน้าที่ตำรวจ</w:t>
      </w:r>
      <w:r w:rsidR="00ED5B61" w:rsidRPr="00F10C8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highlight w:val="yellow"/>
          <w:cs/>
        </w:rPr>
        <w:t>ในสถานี</w:t>
      </w:r>
    </w:p>
    <w:p w14:paraId="44044502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28FEE859" w14:textId="591847BA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สถานีตำรวจภูธร</w:t>
      </w:r>
      <w:r w:rsidR="00905C0A" w:rsidRPr="00905C0A">
        <w:rPr>
          <w:rFonts w:ascii="TH SarabunIT๙" w:eastAsia="Times New Roman" w:hAnsi="TH SarabunIT๙" w:cs="TH SarabunIT๙"/>
          <w:sz w:val="32"/>
          <w:szCs w:val="32"/>
          <w:cs/>
        </w:rPr>
        <w:t>ท่าตะโก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ได้ดำเนินการประชุม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ชี้แจง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           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</w:t>
      </w:r>
      <w:r w:rsidR="00632F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เมื่อวันที่ ๒๐ </w:t>
      </w:r>
      <w:r w:rsidR="00EC5A0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เมษายน ๒๕๖๙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 </w:t>
      </w:r>
      <w:proofErr w:type="spellStart"/>
      <w:r w:rsidR="00632FE8">
        <w:rPr>
          <w:rFonts w:ascii="TH SarabunIT๙" w:eastAsia="Times New Roman" w:hAnsi="TH SarabunIT๙" w:cs="TH SarabunIT๙" w:hint="cs"/>
          <w:sz w:val="32"/>
          <w:szCs w:val="32"/>
          <w:cs/>
        </w:rPr>
        <w:t>พ.ต.อ</w:t>
      </w:r>
      <w:proofErr w:type="spellEnd"/>
      <w:r w:rsidR="00632FE8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proofErr w:type="spellStart"/>
      <w:r w:rsidR="00632FE8">
        <w:rPr>
          <w:rFonts w:ascii="TH SarabunIT๙" w:eastAsia="Times New Roman" w:hAnsi="TH SarabunIT๙" w:cs="TH SarabunIT๙" w:hint="cs"/>
          <w:sz w:val="32"/>
          <w:szCs w:val="32"/>
          <w:cs/>
        </w:rPr>
        <w:t>อิศเรศ</w:t>
      </w:r>
      <w:proofErr w:type="spellEnd"/>
      <w:r w:rsidR="00632F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ห่านดำ </w:t>
      </w:r>
      <w:r w:rsidR="00632FE8">
        <w:rPr>
          <w:rFonts w:ascii="TH SarabunIT๙" w:eastAsia="Times New Roman" w:hAnsi="TH SarabunIT๙" w:cs="TH SarabunIT๙"/>
          <w:sz w:val="32"/>
          <w:szCs w:val="32"/>
          <w:cs/>
        </w:rPr>
        <w:t>ผู้กำกับการ</w:t>
      </w:r>
      <w:r w:rsidR="00632FE8" w:rsidRPr="00A250F6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สถานีตำรวจภูธร</w:t>
      </w:r>
      <w:r w:rsidR="00632FE8">
        <w:rPr>
          <w:rFonts w:ascii="TH SarabunIT๙" w:eastAsia="Times New Roman" w:hAnsi="TH SarabunIT๙" w:cs="TH SarabunIT๙"/>
          <w:sz w:val="32"/>
          <w:szCs w:val="32"/>
          <w:cs/>
        </w:rPr>
        <w:t>ท่าตะ</w:t>
      </w:r>
      <w:r w:rsidR="00632FE8">
        <w:rPr>
          <w:rFonts w:ascii="TH SarabunIT๙" w:eastAsia="Times New Roman" w:hAnsi="TH SarabunIT๙" w:cs="TH SarabunIT๙" w:hint="cs"/>
          <w:sz w:val="32"/>
          <w:szCs w:val="32"/>
          <w:cs/>
        </w:rPr>
        <w:t>โก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และทำความเข้าใจ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กรอบการประเมินคุณธรรมและความโปร่งใสในการดำเนินงานของหน่วยงานภาครัฐ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 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ประเด็นสำคัญ ได้แก่</w:t>
      </w:r>
    </w:p>
    <w:p w14:paraId="56247433" w14:textId="30C04E1B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1) การเปิดเผยข้อมูลสาธารณะ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Open Data Integrity and Transparency Assessment: OIT)</w:t>
      </w:r>
    </w:p>
    <w:p w14:paraId="4F8AA883" w14:textId="7412B991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ผู้ที่เกี่ยวข้องของ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ITAP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พร้อมจัดทำข้อมูลสาธารณะตามแบบฟอร์มที่กำหนดลงในระบบดังกล่าว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ภายในกำหนด</w:t>
      </w:r>
    </w:p>
    <w:p w14:paraId="156F7738" w14:textId="0088DD7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2) แบบวัดการรับรู้ของผู้มีส่วนได้ส่วนเสียภายใน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Internal Integrity and Transparency Assessment: IIT) </w:t>
      </w:r>
    </w:p>
    <w:p w14:paraId="703D59B6" w14:textId="30C0D1D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ทำความเข้าใจในข้อคำถามและสร้างความ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รับรู้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ดังกล่าวภายในกำหนด</w:t>
      </w:r>
    </w:p>
    <w:p w14:paraId="7CA7880F" w14:textId="22304FF9" w:rsidR="00787CF1" w:rsidRPr="00977E9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3) แบบวัดการรับรู้ของผู้มีส่วนได้ส่วนเสียภายนอก (</w:t>
      </w:r>
      <w:r w:rsidRPr="00977E9E">
        <w:rPr>
          <w:rFonts w:ascii="TH SarabunIT๙" w:eastAsia="Times New Roman" w:hAnsi="TH SarabunIT๙" w:cs="TH SarabunIT๙"/>
          <w:sz w:val="32"/>
          <w:szCs w:val="32"/>
        </w:rPr>
        <w:t>External Integrity and Transparency Assessment: EIT)</w:t>
      </w:r>
    </w:p>
    <w:p w14:paraId="5B24AC48" w14:textId="0A076B82" w:rsidR="00787CF1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ผู้มีส่วนเกี่ยวข้องของ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สถานีตำรวจนำช่องทางการ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ประเมินผู้มีส่วนได้เสียภายนอก ให้เกิด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ความสะดวกให้แก่</w:t>
      </w:r>
      <w:r w:rsidR="00ED5B61" w:rsidRPr="00977E9E">
        <w:rPr>
          <w:rFonts w:ascii="TH SarabunIT๙" w:eastAsia="Times New Roman" w:hAnsi="TH SarabunIT๙" w:cs="TH SarabunIT๙"/>
          <w:sz w:val="32"/>
          <w:szCs w:val="32"/>
          <w:cs/>
        </w:rPr>
        <w:t>ผู้รับบริการ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ก่อนทำการประเมินแบบวัดการรับรู้</w:t>
      </w:r>
    </w:p>
    <w:p w14:paraId="7A82236E" w14:textId="565C197E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๔) 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02FFA4EA" w14:textId="48C24B43" w:rsidR="00A52B19" w:rsidRPr="00977E9E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 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128B95AA" w14:textId="708DFC2B" w:rsidR="00787CF1" w:rsidRDefault="00632FE8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</w:t>
      </w:r>
      <w:proofErr w:type="spellStart"/>
      <w:r>
        <w:rPr>
          <w:rFonts w:ascii="TH SarabunIT๙" w:eastAsia="Times New Roman" w:hAnsi="TH SarabunIT๙" w:cs="TH SarabunIT๙"/>
          <w:sz w:val="32"/>
          <w:szCs w:val="32"/>
          <w:cs/>
        </w:rPr>
        <w:t>ตํารวจภูธร</w:t>
      </w:r>
      <w:proofErr w:type="spellEnd"/>
      <w:r>
        <w:rPr>
          <w:rFonts w:ascii="TH SarabunIT๙" w:eastAsia="Times New Roman" w:hAnsi="TH SarabunIT๙" w:cs="TH SarabunIT๙"/>
          <w:sz w:val="32"/>
          <w:szCs w:val="32"/>
          <w:cs/>
        </w:rPr>
        <w:t>ท่าตะ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โก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มีการประชุม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ทำความเข้าใจแก่ข้าราชการตำรวจได้รับรู้ และมีการ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ซักซ้อม และวางแผน เพื่อ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ดําเนินการ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เกี่ยวกับมาตรการ/กิจกรรม การประเมินคุณธรรมและความโปร่งใสในการ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ดําเนินงาน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ของหน่วยงานภาครัฐ (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</w:rPr>
        <w:t>Integrity and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</w:rPr>
        <w:t xml:space="preserve">Transparency Assessment: ITA)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ตํารวจ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ประจําปี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งบประมาณ พ.ศ.256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เพื่อให้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ตํารวจ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จากเจ้าหน้าที่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สํานักงาน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ป.ป.ช. ในระหว่างการ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ดําเนินการ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ตามมาตรการ/กิจกรรม ได้มีการติดตาม และรายงานผล รวมทั้งการเผยแพร่ข้อมูล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</w:rPr>
        <w:t xml:space="preserve">OPEN DATA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บน</w:t>
      </w:r>
      <w:r w:rsidR="00CA7CF0">
        <w:rPr>
          <w:rFonts w:ascii="TH SarabunIT๙" w:eastAsia="Times New Roman" w:hAnsi="TH SarabunIT๙" w:cs="TH SarabunIT๙"/>
          <w:sz w:val="32"/>
          <w:szCs w:val="32"/>
          <w:cs/>
        </w:rPr>
        <w:t>เว็บไซต์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ของสถานี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ตำรวจ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และมีการประชุมวางแผน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และแบ่งมอบหน้าที่ในการดำเนินการ และ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มีการ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กํากับ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ติดตามโดย</w:t>
      </w:r>
      <w:r w:rsidR="00787CF1" w:rsidRPr="00EC3DF5">
        <w:rPr>
          <w:rFonts w:ascii="TH SarabunIT๙" w:eastAsia="Times New Roman" w:hAnsi="TH SarabunIT๙" w:cs="TH SarabunIT๙"/>
          <w:sz w:val="32"/>
          <w:szCs w:val="32"/>
          <w:highlight w:val="yellow"/>
          <w:cs/>
        </w:rPr>
        <w:t>ผู้</w:t>
      </w:r>
      <w:proofErr w:type="spellStart"/>
      <w:r w:rsidR="00787CF1" w:rsidRPr="00EC3DF5">
        <w:rPr>
          <w:rFonts w:ascii="TH SarabunIT๙" w:eastAsia="Times New Roman" w:hAnsi="TH SarabunIT๙" w:cs="TH SarabunIT๙"/>
          <w:sz w:val="32"/>
          <w:szCs w:val="32"/>
          <w:highlight w:val="yellow"/>
          <w:cs/>
        </w:rPr>
        <w:t>กํากับ</w:t>
      </w:r>
      <w:proofErr w:type="spellEnd"/>
      <w:r w:rsidR="00787CF1" w:rsidRPr="00EC3DF5">
        <w:rPr>
          <w:rFonts w:ascii="TH SarabunIT๙" w:eastAsia="Times New Roman" w:hAnsi="TH SarabunIT๙" w:cs="TH SarabunIT๙"/>
          <w:sz w:val="32"/>
          <w:szCs w:val="32"/>
          <w:highlight w:val="yellow"/>
          <w:cs/>
        </w:rPr>
        <w:t>การ</w:t>
      </w:r>
      <w:r w:rsidR="00755049" w:rsidRPr="00EC3DF5">
        <w:rPr>
          <w:rFonts w:ascii="TH SarabunIT๙" w:eastAsia="Times New Roman" w:hAnsi="TH SarabunIT๙" w:cs="TH SarabunIT๙"/>
          <w:sz w:val="32"/>
          <w:szCs w:val="32"/>
          <w:highlight w:val="yellow"/>
          <w:cs/>
        </w:rPr>
        <w:t xml:space="preserve"> และหัวหน้าแต่ละสายงาน</w:t>
      </w:r>
      <w:r w:rsidR="00755049"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</w:t>
      </w:r>
      <w:r w:rsidR="003C331E">
        <w:rPr>
          <w:rFonts w:ascii="TH SarabunIT๙" w:eastAsia="Times New Roman" w:hAnsi="TH SarabunIT๙" w:cs="TH SarabunIT๙" w:hint="cs"/>
          <w:sz w:val="32"/>
          <w:szCs w:val="32"/>
          <w:cs/>
        </w:rPr>
        <w:t>จ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ด้วยทุกครั้ง</w:t>
      </w:r>
    </w:p>
    <w:p w14:paraId="6CBA1806" w14:textId="04F3C22F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7635B52" w14:textId="7B7498FF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965416" w14:textId="5382A08B" w:rsidR="00E57C39" w:rsidRDefault="00632FE8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65D44">
        <w:rPr>
          <w:noProof/>
        </w:rPr>
        <w:drawing>
          <wp:anchor distT="0" distB="0" distL="114300" distR="114300" simplePos="0" relativeHeight="251682816" behindDoc="1" locked="0" layoutInCell="1" allowOverlap="1" wp14:anchorId="06DD7303" wp14:editId="7AC258F5">
            <wp:simplePos x="0" y="0"/>
            <wp:positionH relativeFrom="column">
              <wp:posOffset>977900</wp:posOffset>
            </wp:positionH>
            <wp:positionV relativeFrom="paragraph">
              <wp:posOffset>90805</wp:posOffset>
            </wp:positionV>
            <wp:extent cx="4070350" cy="2901950"/>
            <wp:effectExtent l="0" t="0" r="6350" b="0"/>
            <wp:wrapNone/>
            <wp:docPr id="3" name="รูปภาพ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5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80B3D" w14:textId="71909A76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F7B65E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58330F3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8F3883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AAD118B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FF4BD3F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2E60E9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92C50A5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FEBBDB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7EBBAD4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4A50B89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E6A91D3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5063F76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A1010E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16AA125" w14:textId="1BC4C9E9" w:rsidR="00A15DAB" w:rsidRPr="00A15DAB" w:rsidRDefault="00A15DAB" w:rsidP="00A15DAB">
      <w:pPr>
        <w:ind w:firstLine="1440"/>
        <w:contextualSpacing/>
        <w:rPr>
          <w:rFonts w:ascii="TH SarabunIT๙" w:eastAsia="Calibri" w:hAnsi="TH SarabunIT๙" w:cs="TH SarabunIT๙"/>
          <w:b/>
          <w:bCs/>
          <w:color w:val="EE0000"/>
          <w:kern w:val="2"/>
          <w:sz w:val="32"/>
          <w:szCs w:val="32"/>
          <w14:ligatures w14:val="standardContextual"/>
        </w:rPr>
      </w:pPr>
      <w:r w:rsidRPr="00A15DAB">
        <w:rPr>
          <w:rFonts w:ascii="TH SarabunIT๙" w:eastAsia="Calibri" w:hAnsi="TH SarabunIT๙" w:cs="TH SarabunIT๙" w:hint="cs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lastRenderedPageBreak/>
        <w:t>๑.</w:t>
      </w:r>
      <w:r w:rsidR="008A2A98">
        <w:rPr>
          <w:rFonts w:ascii="TH SarabunIT๙" w:eastAsia="Calibri" w:hAnsi="TH SarabunIT๙" w:cs="TH SarabunIT๙" w:hint="cs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t>๒</w:t>
      </w:r>
      <w:r w:rsidRPr="00A15DAB">
        <w:rPr>
          <w:rFonts w:ascii="TH SarabunIT๙" w:eastAsia="Calibri" w:hAnsi="TH SarabunIT๙" w:cs="TH SarabunIT๙" w:hint="cs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t xml:space="preserve"> </w:t>
      </w:r>
      <w:r w:rsidRPr="00A15DAB">
        <w:rPr>
          <w:rFonts w:ascii="TH SarabunIT๙" w:eastAsia="Calibri" w:hAnsi="TH SarabunIT๙" w:cs="TH SarabunIT๙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A15DAB">
        <w:rPr>
          <w:rFonts w:ascii="TH SarabunIT๙" w:eastAsia="Calibri" w:hAnsi="TH SarabunIT๙" w:cs="TH SarabunIT๙"/>
          <w:b/>
          <w:bCs/>
          <w:color w:val="EE0000"/>
          <w:kern w:val="2"/>
          <w:sz w:val="32"/>
          <w:szCs w:val="32"/>
          <w:highlight w:val="yellow"/>
          <w14:ligatures w14:val="standardContextual"/>
        </w:rPr>
        <w:t xml:space="preserve">Integrity &amp; Transparency Assessment: ITA) </w:t>
      </w:r>
      <w:r w:rsidRPr="00A15DAB">
        <w:rPr>
          <w:rFonts w:ascii="TH SarabunIT๙" w:eastAsia="Calibri" w:hAnsi="TH SarabunIT๙" w:cs="TH SarabunIT๙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</w:t>
      </w:r>
    </w:p>
    <w:p w14:paraId="72B4A6EF" w14:textId="6DED03FD" w:rsidR="00A15DAB" w:rsidRPr="00A15DAB" w:rsidRDefault="00A15DAB" w:rsidP="00632FE8">
      <w:pPr>
        <w:jc w:val="thaiDistribute"/>
        <w:rPr>
          <w:rFonts w:ascii="TH SarabunIT๙" w:eastAsia="Calibri" w:hAnsi="TH SarabunIT๙" w:cs="TH SarabunIT๙"/>
          <w:color w:val="EE0000"/>
          <w:kern w:val="2"/>
          <w:sz w:val="32"/>
          <w:szCs w:val="32"/>
          <w14:ligatures w14:val="standardContextual"/>
        </w:rPr>
      </w:pP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</w:t>
      </w: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ab/>
      </w: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ab/>
        <w:t>สถานีตำรวจภูธร</w:t>
      </w:r>
      <w:r w:rsidR="00632FE8">
        <w:rPr>
          <w:rFonts w:ascii="TH SarabunIT๙" w:eastAsia="Calibri" w:hAnsi="TH SarabunIT๙" w:cs="TH SarabunIT๙" w:hint="cs"/>
          <w:color w:val="EE0000"/>
          <w:kern w:val="2"/>
          <w:sz w:val="32"/>
          <w:szCs w:val="32"/>
          <w:cs/>
          <w14:ligatures w14:val="standardContextual"/>
        </w:rPr>
        <w:t>ท่าตะโก</w:t>
      </w: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ได้มีคำสั่งที่</w:t>
      </w:r>
      <w:r w:rsidR="00632FE8">
        <w:rPr>
          <w:rFonts w:ascii="TH SarabunIT๙" w:eastAsia="Calibri" w:hAnsi="TH SarabunIT๙" w:cs="TH SarabunIT๙" w:hint="cs"/>
          <w:color w:val="EE0000"/>
          <w:kern w:val="2"/>
          <w:sz w:val="32"/>
          <w:szCs w:val="32"/>
          <w:cs/>
          <w14:ligatures w14:val="standardContextual"/>
        </w:rPr>
        <w:t xml:space="preserve"> </w:t>
      </w:r>
      <w:r w:rsidR="00632FE8" w:rsidRPr="00632FE8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>103 / 256๙</w:t>
      </w: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ลงวัน</w:t>
      </w:r>
      <w:r w:rsidRPr="00632FE8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>ที่</w:t>
      </w:r>
      <w:r w:rsidR="00632FE8" w:rsidRPr="00632FE8">
        <w:rPr>
          <w:rFonts w:ascii="TH SarabunIT๙" w:eastAsia="Calibri" w:hAnsi="TH SarabunIT๙" w:cs="TH SarabunIT๙" w:hint="cs"/>
          <w:color w:val="EE0000"/>
          <w:kern w:val="2"/>
          <w:sz w:val="32"/>
          <w:szCs w:val="32"/>
          <w:cs/>
          <w14:ligatures w14:val="standardContextual"/>
        </w:rPr>
        <w:t xml:space="preserve"> ๑๐ เม.ย.๖๙ </w:t>
      </w:r>
      <w:r w:rsidRPr="00632FE8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>เรื่อง</w:t>
      </w: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lang w:bidi="ar-SA"/>
          <w14:ligatures w14:val="standardContextual"/>
        </w:rPr>
        <w:t xml:space="preserve">Integrity &amp; Transparency Assessment: ITA) </w:t>
      </w: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17751C42" w14:textId="1304E26D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 w:rsidRPr="00A15DAB">
        <w:rPr>
          <w:rFonts w:ascii="TH SarabunIT๙" w:eastAsia="Calibri" w:hAnsi="TH SarabunIT๙" w:cs="TH SarabunIT๙"/>
          <w:noProof/>
          <w:kern w:val="2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BAAB24" wp14:editId="3D6F2399">
                <wp:simplePos x="0" y="0"/>
                <wp:positionH relativeFrom="column">
                  <wp:posOffset>442291</wp:posOffset>
                </wp:positionH>
                <wp:positionV relativeFrom="paragraph">
                  <wp:posOffset>60573</wp:posOffset>
                </wp:positionV>
                <wp:extent cx="5322405" cy="3389244"/>
                <wp:effectExtent l="0" t="0" r="12065" b="20955"/>
                <wp:wrapNone/>
                <wp:docPr id="12223158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2405" cy="338924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112510" w14:textId="2A93D021" w:rsidR="003271EA" w:rsidRPr="00DF25B6" w:rsidRDefault="003271EA" w:rsidP="00A15DA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A453F7" wp14:editId="0B3CA38A">
                                  <wp:extent cx="2919095" cy="3156995"/>
                                  <wp:effectExtent l="0" t="0" r="0" b="5715"/>
                                  <wp:docPr id="41780238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7802387" name="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2984" cy="31612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BAAB24" id="Rectangle 2" o:spid="_x0000_s1027" style="position:absolute;margin-left:34.85pt;margin-top:4.75pt;width:419.1pt;height:266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aZAigIAAAUFAAAOAAAAZHJzL2Uyb0RvYy54bWysVE1v2zAMvQ/YfxB0X+04zpIadYogRYcB&#10;RVusHXpmZNkWoK9JSpzu14+S3bTrdhp2kUmRehIfH31xeVSSHLjzwuiazs5ySrhmphG6q+n3x+tP&#10;K0p8AN2ANJrX9Jl7ern++OFisBUvTG9kwx1BEO2rwda0D8FWWeZZzxX4M2O5xmBrnIKAruuyxsGA&#10;6EpmRZ5/zgbjGusM497j7tUYpOuE37achbu29TwQWVN8W0irS+surtn6AqrOge0Fm54B//AKBULj&#10;pSeoKwhA9k78AaUEc8abNpwxozLTtoLxVANWM8vfVfPQg+WpFiTH2xNN/v/BstvDvSOiwd4VRTGf&#10;LVbLBSUaFPbqG7IHupOcFJGnwfoK0x/svZs8j2Ys+tg6Fb9YDjkmbp9P3PJjIAw3F/OiKHPEZhib&#10;z1fnRVlG1Oz1uHU+fOFGkWjU1OH1iVM43Pgwpr6kxNu0uRZS4j5UUpMhVrDMsccMUEethICmsliZ&#10;1x0lIDsUKAsuQXojRROPx9PedbutdOQAKJKyXBbbckzqoeHj7myRI/T4hik9Pf03nPi4K/D9eCSF&#10;4hGolAgocilUTVeIc0KSOkZ5kulUYiR5pDVa4bg7js2JQHFnZ5pnbJgzo5K9ZdcCr70BH+7BoXSR&#10;ABzHcIdLKw2yYiaLkt64n3/bj/moKIxSMuAoIGM/9uA4JfKrRq2dz8oyzk5yysWyQMe9jezeRvRe&#10;bQ0SOcPBtyyZMT/IF7N1Rj3h1G7irRgCzfDusTeTsw3jiOLcM77ZpDScFwvhRj9YFsEjc5Hwx+MT&#10;ODtJJqDabs3L2ED1TjljbjypzWYfTCuSrF55xZ5GB2ctdXf6L8RhfuunrNe/1/oXAAAA//8DAFBL&#10;AwQUAAYACAAAACEAfJBiod8AAAAIAQAADwAAAGRycy9kb3ducmV2LnhtbEyPT0vDQBTE74LfYXmC&#10;N7tpYxs3zUsRQfEktRZKb9vk5Q/Nvg3ZbRO/vetJj8MMM7/JNpPpxJUG11pGmM8iEMSFLVuuEfZf&#10;rw9PIJzXXOrOMiF8k4NNfnuT6bS0I3/SdedrEUrYpRqh8b5PpXRFQ0a7me2Jg1fZwWgf5FDLctBj&#10;KDedXETRShrdclhodE8vDRXn3cUg2PHjvD2M7/vDcf4m4zipiFWFeH83Pa9BeJr8Xxh+8QM65IHp&#10;ZC9cOtEhrFQSkghqCSLYKkoUiBPC8jFegMwz+f9A/gMAAP//AwBQSwECLQAUAAYACAAAACEAtoM4&#10;kv4AAADhAQAAEwAAAAAAAAAAAAAAAAAAAAAAW0NvbnRlbnRfVHlwZXNdLnhtbFBLAQItABQABgAI&#10;AAAAIQA4/SH/1gAAAJQBAAALAAAAAAAAAAAAAAAAAC8BAABfcmVscy8ucmVsc1BLAQItABQABgAI&#10;AAAAIQDsSaZAigIAAAUFAAAOAAAAAAAAAAAAAAAAAC4CAABkcnMvZTJvRG9jLnhtbFBLAQItABQA&#10;BgAIAAAAIQB8kGKh3wAAAAgBAAAPAAAAAAAAAAAAAAAAAOQEAABkcnMvZG93bnJldi54bWxQSwUG&#10;AAAAAAQABADzAAAA8AUAAAAA&#10;" filled="f" strokecolor="#172c51" strokeweight="1pt">
                <v:textbox>
                  <w:txbxContent>
                    <w:p w14:paraId="68112510" w14:textId="2A93D021" w:rsidR="003271EA" w:rsidRPr="00DF25B6" w:rsidRDefault="003271EA" w:rsidP="00A15DAB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A453F7" wp14:editId="0B3CA38A">
                            <wp:extent cx="2919095" cy="3156995"/>
                            <wp:effectExtent l="0" t="0" r="0" b="5715"/>
                            <wp:docPr id="41780238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7802387" name="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22984" cy="31612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2C9D18B" w14:textId="4F7CE288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3787281" w14:textId="11D23ED8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0ECD6A67" w14:textId="302E5CD6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7977A9FC" w14:textId="6A23F57C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7EC12E11" w14:textId="21076644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54113663" w14:textId="2C5F3DA5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336069AE" w14:textId="7D0C8F63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4C2F967" w14:textId="60795A8D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6E698F2" w14:textId="65E5B5D5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 w:rsidRPr="00A15DAB">
        <w:rPr>
          <w:rFonts w:ascii="TH SarabunIT๙" w:eastAsia="Calibri" w:hAnsi="TH SarabunIT๙" w:cs="TH SarabunIT๙"/>
          <w:noProof/>
          <w:kern w:val="2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FDBA0E" wp14:editId="7DE06A14">
                <wp:simplePos x="0" y="0"/>
                <wp:positionH relativeFrom="column">
                  <wp:posOffset>447575</wp:posOffset>
                </wp:positionH>
                <wp:positionV relativeFrom="paragraph">
                  <wp:posOffset>306839</wp:posOffset>
                </wp:positionV>
                <wp:extent cx="5321935" cy="3287027"/>
                <wp:effectExtent l="0" t="0" r="12065" b="27940"/>
                <wp:wrapNone/>
                <wp:docPr id="6622763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935" cy="328702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0D1DC1" w14:textId="264BB4F2" w:rsidR="003271EA" w:rsidRPr="00DF25B6" w:rsidRDefault="003271EA" w:rsidP="00A15DA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41696CDA" wp14:editId="4E945F19">
                                  <wp:extent cx="2800350" cy="3182620"/>
                                  <wp:effectExtent l="0" t="0" r="0" b="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คณะทำงาน2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0350" cy="3182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DBA0E" id="_x0000_s1028" style="position:absolute;margin-left:35.25pt;margin-top:24.15pt;width:419.05pt;height:258.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ULjAIAAAQFAAAOAAAAZHJzL2Uyb0RvYy54bWysVNtu2zAMfR+wfxD0vtpxnEuNOkWQosOA&#10;oi3aDn1mZPkC6DZJid19/SjZTbtuT8NeZFKkjsTDQ19cDlKQI7eu06qks7OUEq6YrjrVlPT70/WX&#10;NSXOg6pAaMVL+sIdvdx8/nTRm4JnutWi4pYgiHJFb0raem+KJHGs5RLcmTZcYbDWVoJH1zZJZaFH&#10;dCmSLE2XSa9tZaxm3DncvRqDdBPx65ozf1fXjnsiSopv83G1cd2HNdlcQNFYMG3HpmfAP7xCQqfw&#10;0hPUFXggB9v9ASU7ZrXTtT9jWia6rjvGYw1YzSz9UM1jC4bHWpAcZ040uf8Hy26P95Z0VUmXyyxb&#10;LefrnBIFElv1gOSBagQnWaCpN67A7EdzbyfPoRlqHmorwxerIUOk9uVELR88Ybi5mGez8/mCEoax&#10;ebZepdkqoCZvx411/ivXkgSjpBavj5TC8cb5MfU1Jdym9HUnBO5DIRTpUXzZKsUWM0AZ1QI8mtJg&#10;YU41lIBoUJ/M2wjptOiqcDycdrbZ74QlR0CN5Pkq2+VjUgsVH3dnixShxzdM6fHpv+GEx12Ba8cj&#10;MRSOQCE7jxoXnSzpGnFOSEKFKI8qnUoMJI+0BssP+yH25tSAva5esF9Wj0J2hl13eO0NOH8PFpWL&#10;BOA0+jtcaqGRFT1ZlLTa/vzbfshHQWGUkh4nARn7cQDLKRHfFErtfJbnYXSiky9WGTr2fWT/PqIO&#10;cqeRyBnOvWHRDPlevJq11fIZh3YbbsUQKIZ3j72ZnJ0fJxTHnvHtNqbhuBjwN+rRsAAemAuEPw3P&#10;YM0kGY9qu9WvUwPFB+WMueGk0tuD13UXZRWYHnnFngYHRy12d/othFl+78est5/X5hcAAAD//wMA&#10;UEsDBBQABgAIAAAAIQCjV5PN4AAAAAkBAAAPAAAAZHJzL2Rvd25yZXYueG1sTI/NTsMwEITvSLyD&#10;tZW4UbuEpEkap0JIIE6olEoVNzfe/KjxOordJrw95gTH0Yxmvim2s+nZFUfXWZKwWgpgSJXVHTUS&#10;Dp8v9ykw5xVp1VtCCd/oYFve3hQq13aiD7zufcNCCblcSWi9H3LOXdWiUW5pB6Tg1XY0ygc5NlyP&#10;agrlpucPQiTcqI7CQqsGfG6xOu8vRoKd3s+74/R2OH6tXnkUrWukrJbybjE/bYB5nP1fGH7xAzqU&#10;gelkL6Qd6yWsRRySEh7TCFjwM5EmwE4S4iTOgJcF//+g/AEAAP//AwBQSwECLQAUAAYACAAAACEA&#10;toM4kv4AAADhAQAAEwAAAAAAAAAAAAAAAAAAAAAAW0NvbnRlbnRfVHlwZXNdLnhtbFBLAQItABQA&#10;BgAIAAAAIQA4/SH/1gAAAJQBAAALAAAAAAAAAAAAAAAAAC8BAABfcmVscy8ucmVsc1BLAQItABQA&#10;BgAIAAAAIQAeyNULjAIAAAQFAAAOAAAAAAAAAAAAAAAAAC4CAABkcnMvZTJvRG9jLnhtbFBLAQIt&#10;ABQABgAIAAAAIQCjV5PN4AAAAAkBAAAPAAAAAAAAAAAAAAAAAOYEAABkcnMvZG93bnJldi54bWxQ&#10;SwUGAAAAAAQABADzAAAA8wUAAAAA&#10;" filled="f" strokecolor="#172c51" strokeweight="1pt">
                <v:textbox>
                  <w:txbxContent>
                    <w:p w14:paraId="5D0D1DC1" w14:textId="264BB4F2" w:rsidR="003271EA" w:rsidRPr="00DF25B6" w:rsidRDefault="003271EA" w:rsidP="00A15DAB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  <w:sz w:val="56"/>
                          <w:szCs w:val="56"/>
                        </w:rPr>
                        <w:drawing>
                          <wp:inline distT="0" distB="0" distL="0" distR="0" wp14:anchorId="41696CDA" wp14:editId="4E945F19">
                            <wp:extent cx="2800350" cy="3182620"/>
                            <wp:effectExtent l="0" t="0" r="0" b="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คณะทำงาน2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0350" cy="3182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7863C0E" w14:textId="77777777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8C0C97E" w14:textId="77777777" w:rsidR="00E57C39" w:rsidRPr="00A15DAB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CC708CC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1677083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09CE66E" w14:textId="77777777" w:rsidR="00A52B19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41F3080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E2F015C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D6F0CD6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584C14A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A6049D4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D694DD1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F411A58" w14:textId="77777777" w:rsidR="00A15DAB" w:rsidRPr="00320622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700A680" w14:textId="77777777" w:rsidR="000A55B6" w:rsidRPr="00320622" w:rsidRDefault="000A55B6">
      <w:pPr>
        <w:rPr>
          <w:rFonts w:ascii="TH SarabunIT๙" w:hAnsi="TH SarabunIT๙" w:cs="TH SarabunIT๙"/>
          <w:noProof/>
        </w:rPr>
      </w:pPr>
    </w:p>
    <w:p w14:paraId="4E0B542A" w14:textId="242B7847" w:rsidR="000A55B6" w:rsidRPr="00320622" w:rsidRDefault="008A2A98" w:rsidP="008A2A98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</w:rPr>
        <w:lastRenderedPageBreak/>
        <w:t>๑.๓</w:t>
      </w:r>
      <w:r w:rsidR="000A55B6"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. </w:t>
      </w:r>
      <w:r w:rsidR="000A55B6"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  <w:cs/>
        </w:rPr>
        <w:t>การศึกษา</w:t>
      </w:r>
      <w:r w:rsidR="00867411"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  <w:cs/>
        </w:rPr>
        <w:t xml:space="preserve"> </w:t>
      </w:r>
      <w:r w:rsidR="000A55B6"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  <w:cs/>
        </w:rPr>
        <w:t>และวิเคราะห์กรอบการประเมิน</w:t>
      </w:r>
      <w:r w:rsidR="00A52B19" w:rsidRPr="00F10C81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</w:rPr>
        <w:t>ประเด็นที่ต้องดำเนินการ</w:t>
      </w:r>
      <w:r w:rsidR="000A55B6"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  <w:cs/>
        </w:rPr>
        <w:t xml:space="preserve"> และประเด็นที่ต้องปรับปรุง</w:t>
      </w:r>
      <w:r w:rsidR="00867411"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  <w:cs/>
        </w:rPr>
        <w:t xml:space="preserve"> </w:t>
      </w:r>
      <w:r w:rsidR="000A55B6" w:rsidRPr="00F10C81">
        <w:rPr>
          <w:rFonts w:ascii="TH SarabunIT๙" w:hAnsi="TH SarabunIT๙" w:cs="TH SarabunIT๙"/>
          <w:b/>
          <w:bCs/>
          <w:sz w:val="32"/>
          <w:szCs w:val="32"/>
          <w:highlight w:val="yellow"/>
          <w:cs/>
        </w:rPr>
        <w:t>พัฒนาโดยเร่งด่วน</w:t>
      </w:r>
      <w:r w:rsidR="00E15037" w:rsidRPr="00F10C81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</w:rPr>
        <w:t xml:space="preserve"> และกำหนดผู้รับผิดชอบ</w:t>
      </w:r>
    </w:p>
    <w:p w14:paraId="48B8DD17" w14:textId="744F8BE3" w:rsidR="000A55B6" w:rsidRDefault="000A55B6" w:rsidP="003C331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="00632FE8" w:rsidRPr="00632FE8">
        <w:rPr>
          <w:rFonts w:ascii="TH SarabunIT๙" w:hAnsi="TH SarabunIT๙" w:cs="TH SarabunIT๙"/>
          <w:sz w:val="32"/>
          <w:szCs w:val="32"/>
          <w:cs/>
        </w:rPr>
        <w:t>ท่าตะ</w:t>
      </w:r>
      <w:r w:rsidR="00632FE8" w:rsidRPr="00632FE8">
        <w:rPr>
          <w:rFonts w:ascii="TH SarabunIT๙" w:hAnsi="TH SarabunIT๙" w:cs="TH SarabunIT๙" w:hint="cs"/>
          <w:sz w:val="32"/>
          <w:szCs w:val="32"/>
          <w:cs/>
        </w:rPr>
        <w:t>โก</w:t>
      </w:r>
      <w:r w:rsidRPr="00632FE8">
        <w:rPr>
          <w:rFonts w:ascii="TH SarabunIT๙" w:hAnsi="TH SarabunIT๙" w:cs="TH SarabunIT๙"/>
          <w:sz w:val="32"/>
          <w:szCs w:val="32"/>
          <w:cs/>
        </w:rPr>
        <w:t>ได้</w:t>
      </w:r>
      <w:r w:rsidRPr="00320622">
        <w:rPr>
          <w:rFonts w:ascii="TH SarabunIT๙" w:hAnsi="TH SarabunIT๙" w:cs="TH SarabunIT๙"/>
          <w:sz w:val="32"/>
          <w:szCs w:val="32"/>
          <w:cs/>
        </w:rPr>
        <w:t>ดำเนินการศึกษา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และวิเคราะห์กรอบการประเมิน และประเด็นที่สถานีตำรวจ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>ต้องปรับปรุง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และพัฒนาโดยเร่งด่วน ในการเตรียมความพร้อมรับการประเมินคุณธรรมและความโปร่ง</w:t>
      </w:r>
      <w:r w:rsidR="00EC3DF5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320622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320622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20622">
        <w:rPr>
          <w:rFonts w:ascii="TH SarabunIT๙" w:hAnsi="TH SarabunIT๙" w:cs="TH SarabunIT๙"/>
          <w:sz w:val="32"/>
          <w:szCs w:val="32"/>
        </w:rPr>
        <w:t xml:space="preserve"> </w:t>
      </w:r>
      <w:r w:rsidR="00437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4B7C96EF" w14:textId="578A2788" w:rsidR="00A538F8" w:rsidRDefault="00DB74AE" w:rsidP="000A55B6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3C17EE91" wp14:editId="6E3302EB">
            <wp:simplePos x="0" y="0"/>
            <wp:positionH relativeFrom="column">
              <wp:posOffset>1022350</wp:posOffset>
            </wp:positionH>
            <wp:positionV relativeFrom="paragraph">
              <wp:posOffset>69215</wp:posOffset>
            </wp:positionV>
            <wp:extent cx="3644805" cy="2120900"/>
            <wp:effectExtent l="0" t="0" r="0" b="0"/>
            <wp:wrapNone/>
            <wp:docPr id="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955" cy="2126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2A2BF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0184114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72DD2951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9691C95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3FCEFCCB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53899A96" w14:textId="77777777" w:rsidR="00A538F8" w:rsidRDefault="00A538F8" w:rsidP="000A55B6">
      <w:pPr>
        <w:rPr>
          <w:rFonts w:ascii="TH SarabunIT๙" w:hAnsi="TH SarabunIT๙" w:cs="TH SarabunIT๙"/>
          <w:sz w:val="32"/>
          <w:szCs w:val="32"/>
        </w:rPr>
      </w:pPr>
    </w:p>
    <w:p w14:paraId="766D8359" w14:textId="07CE1D58" w:rsidR="0043774D" w:rsidRPr="0043774D" w:rsidRDefault="0043774D" w:rsidP="003C331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DB74AE" w:rsidRPr="00DB74AE">
        <w:rPr>
          <w:rFonts w:ascii="TH SarabunIT๙" w:hAnsi="TH SarabunIT๙" w:cs="TH SarabunIT๙" w:hint="cs"/>
          <w:sz w:val="32"/>
          <w:szCs w:val="32"/>
          <w:cs/>
        </w:rPr>
        <w:t>๒๗</w:t>
      </w:r>
      <w:r w:rsidR="00632FE8" w:rsidRPr="00DB74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74AE" w:rsidRPr="00DB74AE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4F5CBE" w:rsidRPr="00DB74AE">
        <w:rPr>
          <w:rFonts w:ascii="TH SarabunIT๙" w:hAnsi="TH SarabunIT๙" w:cs="TH SarabunIT๙" w:hint="cs"/>
          <w:sz w:val="32"/>
          <w:szCs w:val="32"/>
          <w:cs/>
        </w:rPr>
        <w:t>มษายน</w:t>
      </w:r>
      <w:r w:rsidRPr="00DB74AE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4F5CBE" w:rsidRPr="00DB74A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DB74AE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="00DB74AE" w:rsidRPr="00DB74AE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="00DB74AE" w:rsidRPr="00DB74AE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="00DB74AE" w:rsidRPr="00DB74AE">
        <w:rPr>
          <w:rFonts w:ascii="TH SarabunIT๙" w:hAnsi="TH SarabunIT๙" w:cs="TH SarabunIT๙"/>
          <w:sz w:val="32"/>
          <w:szCs w:val="32"/>
          <w:cs/>
        </w:rPr>
        <w:t>อิศเรศ</w:t>
      </w:r>
      <w:proofErr w:type="spellEnd"/>
      <w:r w:rsidR="00DB74AE" w:rsidRPr="00DB74AE">
        <w:rPr>
          <w:rFonts w:ascii="TH SarabunIT๙" w:hAnsi="TH SarabunIT๙" w:cs="TH SarabunIT๙"/>
          <w:sz w:val="32"/>
          <w:szCs w:val="32"/>
          <w:cs/>
        </w:rPr>
        <w:t xml:space="preserve">   ห่านดำ ผู้กำกับการสถานีตำรวจภูธรท่าตะโก</w:t>
      </w:r>
      <w:r w:rsidR="00DB74AE" w:rsidRPr="00DB74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43774D">
        <w:rPr>
          <w:rFonts w:ascii="TH SarabunIT๙" w:hAnsi="TH SarabunIT๙" w:cs="TH SarabunIT๙"/>
          <w:sz w:val="32"/>
          <w:szCs w:val="32"/>
        </w:rPr>
        <w:t>Integrity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>and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43774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0054E0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 การประชุมดังกล่าวมีวัตถุประสงค์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พร้อมกำหนดผู้รับผิดชอบแต่ละสายงาน</w:t>
      </w:r>
      <w:r w:rsidRPr="0043774D">
        <w:rPr>
          <w:rFonts w:ascii="TH SarabunIT๙" w:hAnsi="TH SarabunIT๙" w:cs="TH SarabunIT๙"/>
          <w:sz w:val="32"/>
          <w:szCs w:val="32"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เปรียบเทียบจากการประเมินในปีงบประมาณ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ที่ผ่านมา  </w:t>
      </w:r>
      <w:r w:rsidRPr="0043774D">
        <w:rPr>
          <w:rFonts w:ascii="TH SarabunIT๙" w:hAnsi="TH SarabunIT๙" w:cs="TH SarabunIT๙"/>
          <w:sz w:val="32"/>
          <w:szCs w:val="32"/>
          <w:cs/>
        </w:rPr>
        <w:t>จากการวิเคราะห์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กรอบประเมิน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พบว่า </w:t>
      </w:r>
    </w:p>
    <w:p w14:paraId="6254DAF3" w14:textId="5211D5D8" w:rsidR="0043774D" w:rsidRPr="0043774D" w:rsidRDefault="0043774D" w:rsidP="003C331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>๑.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สร้าง</w:t>
      </w:r>
      <w:r w:rsidRPr="0043774D">
        <w:rPr>
          <w:rFonts w:ascii="TH SarabunIT๙" w:hAnsi="TH SarabunIT๙" w:cs="TH SarabunIT๙"/>
          <w:sz w:val="32"/>
          <w:szCs w:val="32"/>
          <w:cs/>
        </w:rPr>
        <w:t>ให้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Pr="0043774D">
        <w:rPr>
          <w:rFonts w:ascii="TH SarabunIT๙" w:hAnsi="TH SarabunIT๙" w:cs="TH SarabunIT๙"/>
          <w:sz w:val="32"/>
          <w:szCs w:val="32"/>
          <w:cs/>
        </w:rPr>
        <w:t>ทุกนายตระหนักถึง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ความสำคัญใน</w:t>
      </w:r>
      <w:r w:rsidRPr="0043774D">
        <w:rPr>
          <w:rFonts w:ascii="TH SarabunIT๙" w:hAnsi="TH SarabunIT๙" w:cs="TH SarabunIT๙"/>
          <w:sz w:val="32"/>
          <w:szCs w:val="32"/>
          <w:cs/>
        </w:rPr>
        <w:t>การพัฒนาศักยภาพบุคลากรให้มีค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43774D">
        <w:rPr>
          <w:rFonts w:ascii="TH SarabunIT๙" w:hAnsi="TH SarabunIT๙" w:cs="TH SarabunIT๙"/>
          <w:sz w:val="32"/>
          <w:szCs w:val="32"/>
        </w:rPr>
        <w:t xml:space="preserve">Service Mind 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และสามารถตรวจสอบได้</w:t>
      </w:r>
    </w:p>
    <w:p w14:paraId="6C609296" w14:textId="52BA484D" w:rsidR="0043774D" w:rsidRP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๒. นำมาตรการป้องกันความเสี่ยงการทุจริตไปปฏิบัติอย่างเป็นรูปธรรมและต่อเนื่อง</w:t>
      </w:r>
    </w:p>
    <w:p w14:paraId="4FE47D6D" w14:textId="77777777" w:rsidR="0043774D" w:rsidRP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 xml:space="preserve">๓.ปรับปรุงสภาพการทำงานทั้งทางกายภาพและบรรยากาศการให้บริการให้เกิดความประทับใจแก่ผู้รับบริการ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0BAC9F09" w14:textId="0FDDCFFF" w:rsid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๔.ทุก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>สายงาน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ดูแล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เก็บรักษา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และใช้งา</w:t>
      </w:r>
      <w:proofErr w:type="spellStart"/>
      <w:r w:rsidR="007343A8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43774D">
        <w:rPr>
          <w:rFonts w:ascii="TH SarabunIT๙" w:hAnsi="TH SarabunIT๙" w:cs="TH SarabunIT๙"/>
          <w:sz w:val="32"/>
          <w:szCs w:val="32"/>
          <w:cs/>
        </w:rPr>
        <w:t>ทรัพย</w:t>
      </w:r>
      <w:proofErr w:type="spellEnd"/>
      <w:r w:rsidRPr="0043774D">
        <w:rPr>
          <w:rFonts w:ascii="TH SarabunIT๙" w:hAnsi="TH SarabunIT๙" w:cs="TH SarabunIT๙"/>
          <w:sz w:val="32"/>
          <w:szCs w:val="32"/>
          <w:cs/>
        </w:rPr>
        <w:t xml:space="preserve">สินของทางราชการและของกลางตามระเบียบ </w:t>
      </w:r>
    </w:p>
    <w:p w14:paraId="33944FB7" w14:textId="2FB3D6DC" w:rsidR="007343A8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๕. 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785DC6FA" w14:textId="27938537" w:rsidR="0043774D" w:rsidRPr="0043774D" w:rsidRDefault="007343A8" w:rsidP="003C33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๖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</w:p>
    <w:p w14:paraId="40A75331" w14:textId="4A133429" w:rsidR="0043774D" w:rsidRPr="0043774D" w:rsidRDefault="007343A8" w:rsidP="003C33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E2F47B4" w14:textId="642A0441" w:rsidR="0043774D" w:rsidRPr="0043774D" w:rsidRDefault="007343A8" w:rsidP="003C331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.ให้ทุกฝ่าย</w:t>
      </w:r>
      <w:r>
        <w:rPr>
          <w:rFonts w:ascii="TH SarabunIT๙" w:hAnsi="TH SarabunIT๙" w:cs="TH SarabunIT๙" w:hint="cs"/>
          <w:sz w:val="32"/>
          <w:szCs w:val="32"/>
          <w:cs/>
        </w:rPr>
        <w:t>ถอดบทเรียนการประเมิน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ให้ข้าราชการตำรวจทุกนาย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ทราบถึงบทบาทภารกิจ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และผลการปฏิบัติที่ผ่านมาก 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นำมา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พัฒนา ปรับปรุง และแก้ไขให้ดีขึ้น พร้อมทั้งสื่อสารให้แก่ประชาชนได้รับทราบ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500D2E8" w14:textId="5D0D5691" w:rsidR="0043774D" w:rsidRPr="00320622" w:rsidRDefault="0043774D" w:rsidP="003C331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6-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  <w:gridCol w:w="1559"/>
      </w:tblGrid>
      <w:tr w:rsidR="00384F75" w:rsidRPr="00320622" w14:paraId="40648628" w14:textId="35058A1D" w:rsidTr="00B6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11727DDC" w14:textId="77777777" w:rsidR="00384F75" w:rsidRPr="00320622" w:rsidRDefault="00384F75" w:rsidP="00905C0A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705322A2" w14:textId="416373D6" w:rsidR="00384F75" w:rsidRPr="00320622" w:rsidRDefault="00384F75" w:rsidP="00905C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="00A52B19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30903E0C" w14:textId="21496892" w:rsidR="00384F75" w:rsidRPr="00E06630" w:rsidRDefault="00E06630" w:rsidP="00905C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A52B19" w:rsidRPr="00A52B19" w14:paraId="7A71D81D" w14:textId="28A91F1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top w:val="single" w:sz="4" w:space="0" w:color="auto"/>
            </w:tcBorders>
            <w:shd w:val="clear" w:color="auto" w:fill="EE0000"/>
          </w:tcPr>
          <w:p w14:paraId="6B7B762F" w14:textId="15D1B2BB" w:rsidR="00384F75" w:rsidRPr="00A52B19" w:rsidRDefault="00384F75" w:rsidP="00905C0A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bookmarkStart w:id="0" w:name="_Hlk160540935"/>
            <w:r w:rsidRPr="00A52B19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  <w:r w:rsidR="00B634C2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(IIT)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0000"/>
          </w:tcPr>
          <w:p w14:paraId="7B1A68D4" w14:textId="77777777" w:rsidR="00384F75" w:rsidRPr="00A52B19" w:rsidRDefault="00384F75" w:rsidP="00905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bookmarkEnd w:id="0"/>
      <w:tr w:rsidR="00384F75" w:rsidRPr="00320622" w14:paraId="30BD9EFE" w14:textId="3F34850D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7CD83A" w14:textId="77777777" w:rsidR="00384F75" w:rsidRPr="00320622" w:rsidRDefault="00384F75" w:rsidP="00905C0A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1)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6520" w:type="dxa"/>
          </w:tcPr>
          <w:p w14:paraId="5C802779" w14:textId="77777777" w:rsidR="00384F75" w:rsidRPr="00320622" w:rsidRDefault="00384F75" w:rsidP="006070CC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3B773748" w14:textId="77777777" w:rsidR="00384F75" w:rsidRPr="00320622" w:rsidRDefault="00384F75" w:rsidP="00905C0A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F02CBB0" w14:textId="3AC2C3FB" w:rsidR="00384F75" w:rsidRPr="005F11CF" w:rsidRDefault="00384F75" w:rsidP="00905C0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3. </w:t>
            </w:r>
            <w:r w:rsidR="007141F7" w:rsidRP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ห้ามมิให้มี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พฤติกรรมการเรียกรับ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สินบน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ทรัพย์สิน หรือประโยชน์อื่น ๆ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ของบุคลากรอื่น เพื่อแลกกับการใช้ดุลพินิจ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จาก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ซึ่งถือเป็นความเสี่ยงที่อาจจะก่อให้เกิด</w:t>
            </w:r>
            <w:r w:rsidR="00B800F4"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การทุจริต</w:t>
            </w:r>
          </w:p>
          <w:p w14:paraId="3C8F9189" w14:textId="77777777" w:rsidR="00C605A8" w:rsidRDefault="007141F7" w:rsidP="00905C0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๔. การปฏิบัติหน้าที่ต้องบังคับใช้กฎหมายอย่างเท่าเทียมไม่เลือกปฏิบัติ </w:t>
            </w:r>
          </w:p>
          <w:p w14:paraId="6708E303" w14:textId="10BE39A2" w:rsidR="007141F7" w:rsidRDefault="00C605A8" w:rsidP="00905C0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๕. </w:t>
            </w:r>
            <w:r w:rsidR="007141F7"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</w:p>
          <w:p w14:paraId="1CB66ADA" w14:textId="107BA20C" w:rsidR="005F11CF" w:rsidRDefault="00C605A8" w:rsidP="00905C0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๖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มิให้มีพฤติกรรมในการไม่รับแจ้งเหตุ/แจ้งความ</w:t>
            </w:r>
          </w:p>
          <w:p w14:paraId="431D8C0A" w14:textId="2A258D5E" w:rsidR="005F11CF" w:rsidRDefault="00C605A8" w:rsidP="00905C0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๗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ให้มีการนำแนวทางการปฏิบัติต่อผู้ต้องหาอย่างเหมาะสม</w:t>
            </w:r>
          </w:p>
          <w:p w14:paraId="31005C2F" w14:textId="73896BEE" w:rsidR="005F11CF" w:rsidRDefault="00C605A8" w:rsidP="00905C0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๘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67909554" w14:textId="321FB119" w:rsidR="005F11CF" w:rsidRPr="007141F7" w:rsidRDefault="00C605A8" w:rsidP="00905C0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๙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1559" w:type="dxa"/>
          </w:tcPr>
          <w:p w14:paraId="2C763D49" w14:textId="77777777" w:rsidR="00A52B19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. </w:t>
            </w:r>
          </w:p>
          <w:p w14:paraId="5CE11D43" w14:textId="00753B72" w:rsidR="00384F75" w:rsidRPr="006070CC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1622CC" w:rsidRPr="00320622" w14:paraId="39CBFFC6" w14:textId="77777777" w:rsidTr="00905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0DC10967" w14:textId="77777777" w:rsidR="001622CC" w:rsidRPr="00320622" w:rsidRDefault="001622CC" w:rsidP="00905C0A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419270BC" w14:textId="77777777" w:rsidR="001622CC" w:rsidRPr="00320622" w:rsidRDefault="001622CC" w:rsidP="00905C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29FBBE9B" w14:textId="77777777" w:rsidR="001622CC" w:rsidRPr="00E06630" w:rsidRDefault="001622CC" w:rsidP="00905C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AC32D6" w14:textId="162A0E9B" w:rsidTr="00B634C2">
        <w:trPr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844B77" w14:textId="77777777" w:rsidR="00384F75" w:rsidRDefault="00384F75">
            <w:pP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2) </w:t>
            </w: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การใช้</w:t>
            </w:r>
            <w:r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งบประมาณ</w:t>
            </w:r>
            <w:r w:rsidR="00FC38CA"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และการจัดซื้อจัดจ้าง</w:t>
            </w:r>
          </w:p>
          <w:p w14:paraId="491154C0" w14:textId="66D57881" w:rsidR="007436C1" w:rsidRPr="00320622" w:rsidRDefault="007436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760F245" w14:textId="77777777" w:rsid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1C6A9F99" w14:textId="3DC41B87" w:rsidR="00384F75" w:rsidRP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งบประมาณของหน่วยงานตนเองได้</w:t>
            </w:r>
          </w:p>
          <w:p w14:paraId="0AF5408C" w14:textId="32B61684" w:rsidR="00467C65" w:rsidRPr="007F258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68C2AA2" w14:textId="77777777" w:rsidR="00F60FA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28A1FBCD" w14:textId="77777777" w:rsidR="007F258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38ED1E32" w14:textId="086190E2" w:rsidR="00C52846" w:rsidRPr="00C5284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๖. </w:t>
            </w:r>
            <w:r w:rsidR="00C528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F03C8" w14:textId="3E0CACA9" w:rsidR="00384F75" w:rsidRPr="006070CC" w:rsidRDefault="00E15037" w:rsidP="006070CC">
            <w:pPr>
              <w:pStyle w:val="a8"/>
              <w:spacing w:before="12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.งานอำนวยการ</w:t>
            </w:r>
          </w:p>
        </w:tc>
      </w:tr>
      <w:tr w:rsidR="00384F75" w:rsidRPr="00320622" w14:paraId="4C8D1A9F" w14:textId="70C4D3A6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6DCB64" w14:textId="77777777" w:rsidR="00384F75" w:rsidRPr="00320622" w:rsidRDefault="00384F75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5EDA96" w14:textId="77777777" w:rsidR="00C52846" w:rsidRPr="00C52846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ห้ามมิให้ผู้บังคับบัญชา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ทุกระดับชั้นใช้อำนาจและตำแหน่งหน้าที่ เพื่อแสวงหาผลประโยชน์โดยเด็ดขาด</w:t>
            </w:r>
          </w:p>
          <w:p w14:paraId="25911DBD" w14:textId="77777777" w:rsidR="00C52846" w:rsidRPr="00C52846" w:rsidRDefault="00C52846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ห้ามมิให้ผู้บังคับบัญชา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มอบหมาย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ปฏิบัติ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หน้าที่อย่างไม่เป็นธรรม</w:t>
            </w:r>
          </w:p>
          <w:p w14:paraId="7CD32DB3" w14:textId="7AB2D5B9" w:rsidR="00384F75" w:rsidRPr="00C52846" w:rsidRDefault="00C52846" w:rsidP="00C52846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07E18D1" w14:textId="77777777" w:rsidR="00C52846" w:rsidRDefault="00C52846" w:rsidP="00C52846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49F87260" w14:textId="5A3C25AC" w:rsidR="00384F75" w:rsidRPr="006070CC" w:rsidRDefault="00E15037" w:rsidP="006070CC">
            <w:pPr>
              <w:pStyle w:val="a8"/>
              <w:spacing w:before="0" w:beforeAutospacing="0" w:after="24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ทุกสายงาน</w:t>
            </w:r>
          </w:p>
        </w:tc>
      </w:tr>
      <w:tr w:rsidR="001622CC" w:rsidRPr="00320622" w14:paraId="6C6A0651" w14:textId="77777777" w:rsidTr="00905C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F9A8ECF" w14:textId="77777777" w:rsidR="001622CC" w:rsidRPr="00320622" w:rsidRDefault="001622CC" w:rsidP="00905C0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1" w:name="_Hlk160539491"/>
            <w:bookmarkStart w:id="2" w:name="_Hlk160540078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7656455" w14:textId="77777777" w:rsidR="001622CC" w:rsidRPr="00C52846" w:rsidRDefault="001622CC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ห้ามนำ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ทรัพย์สินของราชการ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ของกลาง เงิน หรือสิ่งของบริจาค ไปใช้เพื่อประโยชน์ของตนเองหรือพวกพ้อง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  <w:p w14:paraId="77C6CF24" w14:textId="77777777" w:rsidR="001622CC" w:rsidRDefault="001622CC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๒.การวางระบบของสถานี</w:t>
            </w:r>
            <w:proofErr w:type="spell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ตํารวจ</w:t>
            </w:r>
            <w:proofErr w:type="spell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2105961C" w14:textId="1E6E1067" w:rsidR="001622CC" w:rsidRPr="00320622" w:rsidRDefault="001622CC" w:rsidP="00905C0A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E5C77BA" w14:textId="77777777" w:rsidR="001622CC" w:rsidRPr="006070CC" w:rsidRDefault="001622CC" w:rsidP="00905C0A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ทุกสายงาน</w:t>
            </w:r>
          </w:p>
        </w:tc>
      </w:tr>
      <w:tr w:rsidR="00850944" w:rsidRPr="00320622" w14:paraId="1259D8CA" w14:textId="77777777" w:rsidTr="00905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3B7167BD" w14:textId="77777777" w:rsidR="00850944" w:rsidRPr="00320622" w:rsidRDefault="00850944" w:rsidP="00905C0A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08A59F72" w14:textId="77777777" w:rsidR="00850944" w:rsidRPr="00B332E4" w:rsidRDefault="00850944" w:rsidP="00905C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54E28D76" w14:textId="77777777" w:rsidR="00850944" w:rsidRPr="00B332E4" w:rsidRDefault="00850944" w:rsidP="00905C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1FEEDA3E" w14:textId="5B48BC71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2CD6955" w14:textId="7DF9F3EB" w:rsidR="00384F75" w:rsidRPr="00320622" w:rsidRDefault="00384F75" w:rsidP="007A34C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4EB7D3" w14:textId="5A77AD4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="002F162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 รวมถึงระบบการจ่ายยืม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07226A7" w14:textId="790F6D7D" w:rsidR="00384F75" w:rsidRPr="006070CC" w:rsidRDefault="00384F75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1"/>
      <w:bookmarkEnd w:id="2"/>
      <w:tr w:rsidR="00384F75" w:rsidRPr="00320622" w14:paraId="2EE1BF0D" w14:textId="064181DB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21F" w14:textId="77777777" w:rsidR="00384F75" w:rsidRPr="00320622" w:rsidRDefault="00384F75" w:rsidP="00905C0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29" w14:textId="174CA7AA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303E2F00" w14:textId="3C3079B6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สถานีตำรวจมีนโยบาย มาตรการป้องกันการทุจริตและแนวทางการปฏิบัติอย่างเป็นรูปธรรม  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422AB9C4" w14:textId="77777777" w:rsidR="00384F75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</w:t>
            </w:r>
            <w:proofErr w:type="spell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ความสําเร็จ</w:t>
            </w:r>
            <w:proofErr w:type="spell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ในการยับยั้งการทุจริตของหน่วยงาน</w:t>
            </w:r>
          </w:p>
          <w:p w14:paraId="2FB0DB81" w14:textId="74FDA83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361" w14:textId="77777777" w:rsidR="00C605A8" w:rsidRDefault="00C605A8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1A1F4FFB" w14:textId="6C398A5C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ทุกสายงาน</w:t>
            </w:r>
          </w:p>
        </w:tc>
      </w:tr>
      <w:tr w:rsidR="00384F75" w:rsidRPr="00320622" w14:paraId="4606A271" w14:textId="7BF4ACE8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14:paraId="6F7DBE9E" w14:textId="1C5B6E4D" w:rsidR="00384F75" w:rsidRPr="00320622" w:rsidRDefault="00384F75" w:rsidP="00905C0A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แบบวัดการรับรู้ของผู้มีส่วนได้ส่วนเสียภายนอก </w:t>
            </w:r>
            <w:r w:rsidR="00B634C2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(</w:t>
            </w:r>
            <w:r w:rsidR="00B634C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EIT)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0000"/>
          </w:tcPr>
          <w:p w14:paraId="749A371D" w14:textId="77777777" w:rsidR="00384F75" w:rsidRPr="00320622" w:rsidRDefault="00384F75" w:rsidP="00905C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0944" w:rsidRPr="00320622" w14:paraId="7D6033B0" w14:textId="77777777" w:rsidTr="00905C0A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E20D0" w14:textId="77777777" w:rsidR="00850944" w:rsidRPr="00320622" w:rsidRDefault="00850944" w:rsidP="00905C0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3" w:name="_Hlk234370005"/>
            <w:r w:rsidRPr="00866C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6) </w:t>
            </w:r>
            <w:r w:rsidRPr="00866C6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DB091" w14:textId="77777777" w:rsidR="00850944" w:rsidRPr="00320622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B5B7ED3" w14:textId="77777777" w:rsidR="00850944" w:rsidRPr="00320622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D1775" w14:textId="77777777" w:rsidR="00850944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รับรู้ของประชาชนว่า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ถูกเจ้าหน้าที่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ตำรวจ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เรียกรับ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สินบน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เงิน ทรัพย์สิน หรือประโยชน์อื่นๆ เพื่อแลกกับการปฏิบัติหน้าที่</w:t>
            </w:r>
          </w:p>
          <w:p w14:paraId="17199CD4" w14:textId="77777777" w:rsidR="00850944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๔.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CA222C4" w14:textId="77777777" w:rsidR="00850944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31CAA6C" w14:textId="77777777" w:rsidR="00850944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๖. 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4FA17280" w14:textId="5ADF28FD" w:rsidR="00850944" w:rsidRPr="00B634C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๗. 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7C87" w14:textId="77777777" w:rsidR="00850944" w:rsidRPr="006070CC" w:rsidRDefault="00850944" w:rsidP="00905C0A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ทุกสายงาน</w:t>
            </w:r>
          </w:p>
        </w:tc>
      </w:tr>
      <w:tr w:rsidR="00850944" w:rsidRPr="00320622" w14:paraId="08D5533D" w14:textId="77777777" w:rsidTr="00905C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68341CAF" w14:textId="77777777" w:rsidR="00850944" w:rsidRPr="00320622" w:rsidRDefault="00850944" w:rsidP="00905C0A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323D4E66" w14:textId="77777777" w:rsidR="00850944" w:rsidRPr="00B332E4" w:rsidRDefault="00850944" w:rsidP="00905C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74F57D50" w14:textId="77777777" w:rsidR="00850944" w:rsidRPr="00B332E4" w:rsidRDefault="00850944" w:rsidP="00905C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582F1AFD" w14:textId="5B415708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8433C5" w14:textId="7E2D26E5" w:rsidR="00FC38CA" w:rsidRPr="00320622" w:rsidRDefault="00FC38CA" w:rsidP="00866C6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ADBBA7" w14:textId="6C7FCECB" w:rsidR="00DA42D7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ตั</w:t>
            </w:r>
            <w:r w:rsid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2051F9EF" w14:textId="3E47BCA3" w:rsidR="00DA42D7" w:rsidRDefault="00DA42D7" w:rsidP="00905C0A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๘. 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วิน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รถบรรทุก เป็นต้น</w:t>
            </w:r>
          </w:p>
          <w:p w14:paraId="2164A4B3" w14:textId="6F1B9829" w:rsidR="00DA42D7" w:rsidRPr="00DA42D7" w:rsidRDefault="00DA42D7" w:rsidP="00905C0A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๙.ประชาชนเคยมีประสบการณ์หรือพบเห็นด้วยตนเองว่า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ไม่ให้ความสำคัญในการช่วยเหลือ</w:t>
            </w:r>
            <w:r w:rsidR="00B634C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1C763FD4" w14:textId="4E91520D" w:rsidR="00384F75" w:rsidRPr="00B634C2" w:rsidRDefault="00B634C2" w:rsidP="00905C0A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</w:t>
            </w:r>
            <w:r w:rsidR="00384F7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ประโยชน์ของผู้รับบริการและส่วนรวมเป็นหลัก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  <w:p w14:paraId="1A7361FF" w14:textId="605F1639" w:rsidR="00467C65" w:rsidRPr="00B634C2" w:rsidRDefault="00B634C2" w:rsidP="00905C0A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เจ้าหน้าที่</w:t>
            </w:r>
          </w:p>
          <w:p w14:paraId="511971C9" w14:textId="0AA55555" w:rsidR="00DA42D7" w:rsidRPr="00B634C2" w:rsidRDefault="00B634C2" w:rsidP="00905C0A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C5B7" w14:textId="5D360AD3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ทุกสายงาน</w:t>
            </w:r>
          </w:p>
        </w:tc>
      </w:tr>
      <w:bookmarkEnd w:id="3"/>
      <w:tr w:rsidR="00850944" w:rsidRPr="00320622" w14:paraId="0820CF8C" w14:textId="77777777" w:rsidTr="00905C0A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6B6FA9" w14:textId="77777777" w:rsidR="00850944" w:rsidRPr="00320622" w:rsidRDefault="00850944" w:rsidP="00905C0A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7)</w:t>
            </w:r>
            <w:r w:rsidRPr="00B634C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A77CC9" w14:textId="77777777" w:rsidR="00850944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B634C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1D6B156C" w14:textId="77777777" w:rsidR="00850944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30218104" w14:textId="77777777" w:rsidR="00850944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๓.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05F3373" w14:textId="77777777" w:rsidR="00850944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2F4570B6" w14:textId="77777777" w:rsidR="00850944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๕.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ดำเนินการสืบสวน สอบสวน ดำเนินคดี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ฯลฯ 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601B6DC" w14:textId="77777777" w:rsidR="00850944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๖.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การอำนวยความสะดวกด้านการจราจร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5AD0C700" w14:textId="5651756A" w:rsidR="00850944" w:rsidRPr="0032062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๗.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การช่วยเหลือ ระงับเหตุ ตรวจตรา </w:t>
            </w:r>
          </w:p>
          <w:p w14:paraId="0118F36F" w14:textId="02D085A2" w:rsidR="00850944" w:rsidRPr="00320622" w:rsidRDefault="00850944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3F8E44" w14:textId="77777777" w:rsidR="00850944" w:rsidRDefault="00850944" w:rsidP="00905C0A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</w:t>
            </w:r>
          </w:p>
          <w:p w14:paraId="62418F3C" w14:textId="77777777" w:rsidR="00850944" w:rsidRPr="006070CC" w:rsidRDefault="00850944" w:rsidP="00905C0A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A538F8" w14:paraId="679BAB70" w14:textId="77777777" w:rsidTr="00905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1F7A3609" w14:textId="77777777" w:rsidR="00850944" w:rsidRPr="00A538F8" w:rsidRDefault="00850944" w:rsidP="00905C0A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2E77B5FC" w14:textId="77777777" w:rsidR="00850944" w:rsidRPr="00A538F8" w:rsidRDefault="00850944" w:rsidP="00905C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18D5FA9" w14:textId="77777777" w:rsidR="00850944" w:rsidRPr="00B332E4" w:rsidRDefault="00850944" w:rsidP="00905C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B332E4" w:rsidRPr="00320622" w14:paraId="20C0D984" w14:textId="5611E854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22B3620" w14:textId="0E124CDC" w:rsidR="00FC38CA" w:rsidRPr="00320622" w:rsidRDefault="00FC38CA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D4183" w14:textId="6DC6E873" w:rsidR="00B634C2" w:rsidRDefault="00F52D6F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รักษาความสงบเรียบร้อยและความปลอดภัยในชีวิตและทรัพย์สิน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ฯลฯ สำเร็จลุล่วงได้ง่าย</w:t>
            </w:r>
            <w:r w:rsidR="00384F75"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9BE72AB" w14:textId="147EC143" w:rsidR="00B634C2" w:rsidRDefault="00F52D6F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๘. 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6EC837C6" w14:textId="7E5A48EB" w:rsidR="00384F75" w:rsidRPr="00320622" w:rsidRDefault="00F52D6F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๙.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B15D1C" w14:textId="5443567A" w:rsidR="00384F75" w:rsidRDefault="006C15CE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  <w:p w14:paraId="3A444A9A" w14:textId="791813BD" w:rsidR="00467C65" w:rsidRPr="006C15CE" w:rsidRDefault="006C15CE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พัฒนาช่องทางการให้บริการและการติดต่อราชการผ่านระบบอิเล็กทรอนิกส์ (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E-Service) 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12109215" w14:textId="5BFEC4BD" w:rsidR="00467C65" w:rsidRPr="00320622" w:rsidRDefault="006C15CE" w:rsidP="00905C0A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C05BC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95CEDC" w14:textId="77777777" w:rsidR="00384F75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</w:t>
            </w:r>
          </w:p>
          <w:p w14:paraId="080AB942" w14:textId="2766A2AB" w:rsidR="006C15CE" w:rsidRPr="006070CC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850944" w14:paraId="4A45FD53" w14:textId="088D60B5" w:rsidTr="0085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shd w:val="clear" w:color="auto" w:fill="EE0000"/>
          </w:tcPr>
          <w:p w14:paraId="52B3796C" w14:textId="58E1557A" w:rsidR="00384F75" w:rsidRPr="00850944" w:rsidRDefault="00384F75" w:rsidP="00905C0A">
            <w:pPr>
              <w:rPr>
                <w:rFonts w:ascii="TH SarabunIT๙" w:hAnsi="TH SarabunIT๙" w:cs="TH SarabunIT๙"/>
                <w:color w:val="FFFFFF" w:themeColor="background1"/>
              </w:rPr>
            </w:pPr>
            <w:r w:rsidRPr="00850944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EE0000"/>
          </w:tcPr>
          <w:p w14:paraId="32C3C570" w14:textId="77777777" w:rsidR="00384F75" w:rsidRPr="00850944" w:rsidRDefault="00384F75" w:rsidP="00905C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84F75" w:rsidRPr="00320622" w14:paraId="4C8B1129" w14:textId="1B7A30AF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663AA" w14:textId="2E556D6B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6520" w:type="dxa"/>
          </w:tcPr>
          <w:p w14:paraId="50A2C757" w14:textId="7719B67F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การเผยแพร่ข้อมูลบน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ของสถานีตำรวจให้สาธารณชนได้รับทราบใน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 ได้แก่</w:t>
            </w:r>
          </w:p>
          <w:p w14:paraId="0FC6465A" w14:textId="2EF4961C" w:rsidR="00384F75" w:rsidRPr="00320622" w:rsidRDefault="00384F75" w:rsidP="004D0289">
            <w:pPr>
              <w:pStyle w:val="a8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48593D5" w14:textId="7DC5AE9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3852181" w14:textId="23C7B30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BDEBEC1" w14:textId="77777777" w:rsidR="00384F75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275A4162" w14:textId="7C27CFA1" w:rsidR="00850944" w:rsidRPr="00320622" w:rsidRDefault="00850944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39AA58A1" w14:textId="1D8ED591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.งานอำนวยการ</w:t>
            </w:r>
          </w:p>
        </w:tc>
      </w:tr>
      <w:tr w:rsidR="00850944" w:rsidRPr="00A538F8" w14:paraId="747C933B" w14:textId="77777777" w:rsidTr="00905C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00C9F9C7" w14:textId="77777777" w:rsidR="00850944" w:rsidRPr="00A538F8" w:rsidRDefault="00850944" w:rsidP="00905C0A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lastRenderedPageBreak/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5F7FFF6A" w14:textId="77777777" w:rsidR="00850944" w:rsidRPr="00A538F8" w:rsidRDefault="00850944" w:rsidP="00905C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C766139" w14:textId="77777777" w:rsidR="00850944" w:rsidRPr="00B332E4" w:rsidRDefault="00850944" w:rsidP="00905C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163410" w14:textId="5716F506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8D08D" w:themeFill="accent6" w:themeFillTint="99"/>
          </w:tcPr>
          <w:p w14:paraId="3C06148A" w14:textId="4949A7CE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14:paraId="5204C87A" w14:textId="3FA1517A" w:rsidR="00923A4C" w:rsidRDefault="00923A4C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การป้องกันการทุจริตเป็นตัวชี้วัดเพื่อประเมินการเผยแพร่ข้อมูลบน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เว็ปไซต์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ของสถานีตำรวจให้สาธารณชนได้รับทราบ</w:t>
            </w:r>
          </w:p>
          <w:p w14:paraId="07B2468F" w14:textId="677A1858" w:rsidR="00384F75" w:rsidRPr="00320622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การดำเนินการเพื่อป้องกันการทุจริต ได้แก่ 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ประกาศนโยบายการป้องกันและลดโอกาสการทุจริต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04ED38A" w14:textId="6853874A" w:rsidR="00384F75" w:rsidRPr="00320622" w:rsidRDefault="00384F75" w:rsidP="00A82142">
            <w:pPr>
              <w:pStyle w:val="a8"/>
              <w:spacing w:before="12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cs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มาตรการภายในเพื่อส่งเสริม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คุณธรรมและ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 w:rsidR="00923A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6C2CD89" w14:textId="034A5A60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ทุกสายงาน</w:t>
            </w:r>
          </w:p>
        </w:tc>
      </w:tr>
    </w:tbl>
    <w:p w14:paraId="1B986266" w14:textId="77777777" w:rsidR="00D60F73" w:rsidRDefault="0043774D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8E2E0D6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2247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A9AD0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F8672E2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58826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427E87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56DAF3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5ECD111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1D356FC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CF1B0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D584360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B82B5A7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7339A23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CE22F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191BF9A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0CFB819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F3222D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C9A1FAE" w14:textId="77777777" w:rsidR="00BB2648" w:rsidRDefault="00BB2648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5FA34E17" w14:textId="77777777" w:rsidR="00B46466" w:rsidRPr="00320622" w:rsidRDefault="00B46466" w:rsidP="00EC2EB9">
      <w:pPr>
        <w:rPr>
          <w:rFonts w:ascii="TH SarabunIT๙" w:hAnsi="TH SarabunIT๙" w:cs="TH SarabunIT๙" w:hint="cs"/>
          <w:b/>
          <w:bCs/>
          <w:sz w:val="24"/>
          <w:szCs w:val="32"/>
        </w:rPr>
      </w:pPr>
      <w:bookmarkStart w:id="4" w:name="_GoBack"/>
      <w:bookmarkEnd w:id="4"/>
    </w:p>
    <w:p w14:paraId="33DC6AFB" w14:textId="485853DA" w:rsidR="0005275C" w:rsidRDefault="0005275C" w:rsidP="00A96BE1">
      <w:pPr>
        <w:pStyle w:val="aa"/>
        <w:widowControl w:val="0"/>
        <w:spacing w:after="200" w:line="276" w:lineRule="auto"/>
        <w:ind w:left="284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2A98">
        <w:rPr>
          <w:rFonts w:ascii="TH SarabunIT๙" w:hAnsi="TH SarabunIT๙" w:cs="TH SarabunIT๙" w:hint="cs"/>
          <w:b/>
          <w:bCs/>
          <w:sz w:val="32"/>
          <w:szCs w:val="32"/>
          <w:highlight w:val="green"/>
          <w:cs/>
        </w:rPr>
        <w:t>๒</w:t>
      </w:r>
      <w:r w:rsidR="00530198">
        <w:rPr>
          <w:rFonts w:ascii="TH SarabunIT๙" w:hAnsi="TH SarabunIT๙" w:cs="TH SarabunIT๙" w:hint="cs"/>
          <w:b/>
          <w:bCs/>
          <w:sz w:val="32"/>
          <w:szCs w:val="32"/>
          <w:highlight w:val="green"/>
          <w:cs/>
        </w:rPr>
        <w:t>.</w:t>
      </w:r>
      <w:r w:rsidR="00A96BE1" w:rsidRPr="00667DEB">
        <w:rPr>
          <w:rFonts w:ascii="TH SarabunIT๙" w:hAnsi="TH SarabunIT๙" w:cs="TH SarabunIT๙"/>
          <w:b/>
          <w:bCs/>
          <w:sz w:val="32"/>
          <w:szCs w:val="32"/>
          <w:highlight w:val="green"/>
        </w:rPr>
        <w:t xml:space="preserve"> </w:t>
      </w:r>
      <w:r w:rsidR="00A96BE1" w:rsidRPr="00667DE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highlight w:val="green"/>
          <w:cs/>
        </w:rPr>
        <w:t>เตรียมความพร้อมในการเผยแพร่ข้อมูลสาธารณะ (</w:t>
      </w:r>
      <w:r w:rsidR="00A96BE1" w:rsidRPr="00667DE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highlight w:val="green"/>
        </w:rPr>
        <w:t>OIT</w:t>
      </w:r>
      <w:r w:rsidR="00A96BE1" w:rsidRPr="00667DE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highlight w:val="green"/>
          <w:cs/>
        </w:rPr>
        <w:t>)</w:t>
      </w:r>
      <w:r w:rsidR="00A96BE1" w:rsidRPr="00667DEB">
        <w:rPr>
          <w:rFonts w:ascii="TH SarabunIT๙" w:eastAsia="Calibri" w:hAnsi="TH SarabunIT๙" w:cs="TH SarabunIT๙"/>
          <w:b/>
          <w:bCs/>
          <w:spacing w:val="4"/>
          <w:sz w:val="32"/>
          <w:szCs w:val="32"/>
          <w:highlight w:val="green"/>
          <w:cs/>
        </w:rPr>
        <w:t xml:space="preserve"> ตามแบบตรวจการเปิดเผย</w:t>
      </w:r>
      <w:r w:rsidR="00A96BE1" w:rsidRPr="00667DEB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highlight w:val="green"/>
          <w:cs/>
        </w:rPr>
        <w:t>ข้อมูล</w:t>
      </w:r>
      <w:r w:rsidR="00A96BE1" w:rsidRPr="00667DEB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highlight w:val="green"/>
          <w:cs/>
        </w:rPr>
        <w:t>สาธารณะ</w:t>
      </w:r>
    </w:p>
    <w:p w14:paraId="242EC19E" w14:textId="5DA74310" w:rsidR="00F743D1" w:rsidRPr="00320622" w:rsidRDefault="00F743D1" w:rsidP="00F743D1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ตํารวจภูธร</w:t>
      </w:r>
      <w:proofErr w:type="spellEnd"/>
      <w:r w:rsidR="00F05B94">
        <w:rPr>
          <w:rFonts w:ascii="TH SarabunIT๙" w:hAnsi="TH SarabunIT๙" w:cs="TH SarabunIT๙" w:hint="cs"/>
          <w:color w:val="000000"/>
          <w:sz w:val="32"/>
          <w:szCs w:val="32"/>
          <w:cs/>
        </w:rPr>
        <w:t>ท่าตะโกได้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ดําเนินการกําหนด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มาตรการ/กิจกรรม ในการเตรียมความพร้อมรับการประเมินคุณธรรมและความโปร่งในการ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ดําเนินงาน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ตํารวจภูธร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ประจําปี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สำหรับประเด็นการเตรียมความพร้อมในการเผยแพร่ข้อมูลสาธารณะ (</w:t>
      </w:r>
      <w:r>
        <w:rPr>
          <w:rFonts w:ascii="TH SarabunIT๙" w:hAnsi="TH SarabunIT๙" w:cs="TH SarabunIT๙"/>
          <w:color w:val="000000"/>
          <w:sz w:val="32"/>
          <w:szCs w:val="32"/>
        </w:rPr>
        <w:t>OIT)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สร้างการรับรู้ต่อผู้มีส่วนได้ส่วนเสียภายใน และผู้มีส่วนได้ส่วนเสียภายนอก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โดยจะมีการนำเสนอ 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15739"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ได้แก่ ๑) การกำหนดผู้รับผิดชอบ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๒)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การจัดทำเว็บไซต์/ปรับปรุงข้อมูลให้เป็นปัจจุบัน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 ๓)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มีรายละเอียด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ดังต่อไปนี้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5670"/>
        <w:gridCol w:w="2268"/>
      </w:tblGrid>
      <w:tr w:rsidR="00054926" w:rsidRPr="00A013BE" w14:paraId="358FE2CA" w14:textId="77777777" w:rsidTr="003C331E">
        <w:tc>
          <w:tcPr>
            <w:tcW w:w="9776" w:type="dxa"/>
            <w:gridSpan w:val="3"/>
            <w:shd w:val="clear" w:color="auto" w:fill="EE0000"/>
          </w:tcPr>
          <w:p w14:paraId="4AF1B3EA" w14:textId="2BBE9AC4" w:rsidR="00054926" w:rsidRPr="00054926" w:rsidRDefault="00054926" w:rsidP="00905C0A">
            <w:pPr>
              <w:rPr>
                <w:rFonts w:ascii="TH SarabunPSK" w:hAnsi="TH SarabunPSK" w:cs="TH SarabunPSK"/>
                <w:color w:val="FFFFFF" w:themeColor="background1"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๑. การกำหนดผู้รับผิดชอบ</w:t>
            </w:r>
          </w:p>
        </w:tc>
      </w:tr>
      <w:tr w:rsidR="00F93745" w:rsidRPr="00015739" w14:paraId="126B7AEF" w14:textId="77777777" w:rsidTr="003C331E">
        <w:tc>
          <w:tcPr>
            <w:tcW w:w="1838" w:type="dxa"/>
            <w:shd w:val="clear" w:color="auto" w:fill="FFFF00"/>
          </w:tcPr>
          <w:p w14:paraId="2A00F3EE" w14:textId="77777777" w:rsidR="0005275C" w:rsidRPr="00015739" w:rsidRDefault="0005275C" w:rsidP="00905C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00"/>
          </w:tcPr>
          <w:p w14:paraId="019AB5A6" w14:textId="77777777" w:rsidR="0005275C" w:rsidRPr="00015739" w:rsidRDefault="0005275C" w:rsidP="00905C0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27376006" w14:textId="77777777" w:rsidR="0005275C" w:rsidRPr="00015739" w:rsidRDefault="0005275C" w:rsidP="00905C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A013BE" w14:paraId="12127293" w14:textId="77777777" w:rsidTr="003C331E">
        <w:tc>
          <w:tcPr>
            <w:tcW w:w="1838" w:type="dxa"/>
            <w:tcBorders>
              <w:right w:val="nil"/>
            </w:tcBorders>
            <w:shd w:val="clear" w:color="auto" w:fill="FFC000"/>
          </w:tcPr>
          <w:p w14:paraId="2613AD82" w14:textId="623C4BB9" w:rsidR="0005275C" w:rsidRPr="00A95853" w:rsidRDefault="0005275C" w:rsidP="00905C0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5" w:name="_Hlk234328749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  <w:proofErr w:type="spellStart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จัดทํา</w:t>
            </w:r>
            <w:proofErr w:type="spellEnd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B5524" w14:textId="75CCA535" w:rsidR="0005275C" w:rsidRPr="00A013BE" w:rsidRDefault="0005275C" w:rsidP="0005275C">
            <w:pPr>
              <w:pStyle w:val="aa"/>
              <w:tabs>
                <w:tab w:val="left" w:pos="309"/>
              </w:tabs>
              <w:ind w:left="17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nil"/>
            </w:tcBorders>
            <w:shd w:val="clear" w:color="auto" w:fill="FFC000"/>
          </w:tcPr>
          <w:p w14:paraId="381ED65D" w14:textId="5444FDE2" w:rsidR="0005275C" w:rsidRPr="00A013BE" w:rsidRDefault="0005275C" w:rsidP="00905C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5"/>
      <w:tr w:rsidR="0005275C" w:rsidRPr="00A013BE" w14:paraId="37B1D8E4" w14:textId="77777777" w:rsidTr="003C331E">
        <w:tc>
          <w:tcPr>
            <w:tcW w:w="1838" w:type="dxa"/>
          </w:tcPr>
          <w:p w14:paraId="1CCE8636" w14:textId="58FDDD32" w:rsidR="007405EE" w:rsidRPr="00EE4B24" w:rsidRDefault="0005275C" w:rsidP="007405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7997EE38" w14:textId="145881F3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1AA79C5" w14:textId="23AAFAB4" w:rsidR="00297FF3" w:rsidRDefault="00297FF3" w:rsidP="00297FF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AFD69B5" w14:textId="77777777" w:rsidR="00297FF3" w:rsidRPr="00A013BE" w:rsidRDefault="00297FF3" w:rsidP="00297FF3">
            <w:pPr>
              <w:widowControl w:val="0"/>
              <w:shd w:val="clear" w:color="auto" w:fill="FFFFFF"/>
              <w:spacing w:after="160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A013BE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56CCFCE0" w14:textId="6AD251B8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ยศ - ชื่อ - นามสกุล</w:t>
            </w:r>
          </w:p>
          <w:p w14:paraId="110E1018" w14:textId="2195F050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ตำแหน่ง</w:t>
            </w:r>
          </w:p>
          <w:p w14:paraId="638C1FB7" w14:textId="29C066C3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รูปถ่าย</w:t>
            </w:r>
          </w:p>
          <w:p w14:paraId="11A995C3" w14:textId="55331E48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1E30AFE" w14:textId="77777777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1027"/>
              </w:tabs>
              <w:ind w:left="32" w:hanging="32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ab/>
            </w:r>
            <w:r w:rsidRPr="00A013B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(1)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0AA0734B" w14:textId="52543E9B" w:rsidR="0098647F" w:rsidRPr="00F743D1" w:rsidRDefault="00297FF3" w:rsidP="00F743D1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>(2) 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268" w:type="dxa"/>
          </w:tcPr>
          <w:p w14:paraId="72057FE2" w14:textId="23B6223C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.หญิงกาญจนา ก้อนคำ 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807F9F6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</w:p>
          <w:p w14:paraId="3914169E" w14:textId="77777777" w:rsidR="003C331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="00F05B94" w:rsidRP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</w:t>
            </w:r>
            <w:proofErr w:type="spellEnd"/>
            <w:r w:rsidR="00F05B94" w:rsidRP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>.ปฐม</w:t>
            </w:r>
            <w:proofErr w:type="spellStart"/>
            <w:r w:rsidR="00F05B94" w:rsidRP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 w:rsidR="00F05B94" w:rsidRP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50D2BC2" w14:textId="52B478E0" w:rsidR="00C60F76" w:rsidRPr="00A013BE" w:rsidRDefault="00F05B9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เดชบุรัมย์</w:t>
            </w:r>
          </w:p>
          <w:p w14:paraId="25547FB4" w14:textId="178F88C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ข้อมูลผู้บริหาร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E39ACC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19B45F1F" w14:textId="768223EA" w:rsidR="0005275C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โปธา</w:t>
            </w:r>
            <w:proofErr w:type="spellEnd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คำ</w:t>
            </w:r>
          </w:p>
        </w:tc>
      </w:tr>
      <w:tr w:rsidR="0005275C" w:rsidRPr="00A013BE" w14:paraId="49C39C1F" w14:textId="77777777" w:rsidTr="003C331E">
        <w:tc>
          <w:tcPr>
            <w:tcW w:w="1838" w:type="dxa"/>
            <w:tcBorders>
              <w:bottom w:val="single" w:sz="4" w:space="0" w:color="auto"/>
            </w:tcBorders>
          </w:tcPr>
          <w:p w14:paraId="3CDA783F" w14:textId="174B194A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29E60D5" w14:textId="77131D65" w:rsidR="00297FF3" w:rsidRPr="00A013BE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1413308" w14:textId="04F29F52" w:rsidR="00E67689" w:rsidRPr="0098647F" w:rsidRDefault="00297FF3" w:rsidP="00E67689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ประชาสัมพันธ์ข้อมูลข่าวสาร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67689"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ในปีงบประมาณ พ.ศ. 256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55B16118" w14:textId="77777777" w:rsidR="00F743D1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06221A5C" w14:textId="67196E82" w:rsidR="00297FF3" w:rsidRPr="0098647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เผยแพร่สื่อสังคมออนไลน์ของสถานีตำรวจ เช่น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A31C6FA" w14:textId="5F477303" w:rsidR="00376388" w:rsidRPr="00376388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แบบวัด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DFCB23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หัวหน้างานทุกสายงาน เป็นผู้ควบคุม</w:t>
            </w:r>
          </w:p>
          <w:p w14:paraId="2380B11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</w:t>
            </w:r>
            <w:proofErr w:type="spellStart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</w:t>
            </w:r>
            <w:proofErr w:type="spellEnd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proofErr w:type="spellStart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จัดทํา</w:t>
            </w:r>
            <w:proofErr w:type="spellEnd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ข้อมูลที่จะประชาสัมพันธ์</w:t>
            </w:r>
          </w:p>
          <w:p w14:paraId="72F96F74" w14:textId="3B1F412C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๑.๑ </w:t>
            </w:r>
            <w:proofErr w:type="spellStart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ร.ต.อ</w:t>
            </w:r>
            <w:proofErr w:type="spellEnd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.วิโรจน์ </w:t>
            </w:r>
            <w:r w:rsidR="003C331E">
              <w:rPr>
                <w:rFonts w:ascii="TH SarabunPSK" w:hAnsi="TH SarabunPSK" w:cs="TH SarabunPSK"/>
                <w:sz w:val="32"/>
                <w:szCs w:val="32"/>
                <w:cs/>
              </w:rPr>
              <w:t>เก</w:t>
            </w:r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สุดา 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  <w:p w14:paraId="6635A95A" w14:textId="0B07B98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๑.๒ </w:t>
            </w:r>
            <w:proofErr w:type="spellStart"/>
            <w:r w:rsidR="00F05B94">
              <w:rPr>
                <w:rFonts w:ascii="TH SarabunPSK" w:hAnsi="TH SarabunPSK" w:cs="TH SarabunPSK"/>
                <w:sz w:val="32"/>
                <w:szCs w:val="32"/>
                <w:cs/>
              </w:rPr>
              <w:t>ร.ต.</w:t>
            </w:r>
            <w:r w:rsid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.ชิน ทับทิมศรี 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33AED769" w14:textId="4597331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๑.๓ </w:t>
            </w:r>
            <w:proofErr w:type="spellStart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.ปฐม</w:t>
            </w:r>
            <w:proofErr w:type="spellStart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พงษ์</w:t>
            </w:r>
            <w:proofErr w:type="spellEnd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เดชบุรัมย์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558A9855" w14:textId="420AD78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๑.๔ </w:t>
            </w:r>
            <w:proofErr w:type="spellStart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.เชน กล่อมแก้ว 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</w:t>
            </w:r>
          </w:p>
          <w:p w14:paraId="23E978B5" w14:textId="762BF04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๑.๕ </w:t>
            </w:r>
            <w:proofErr w:type="spellStart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ร.ต.อ</w:t>
            </w:r>
            <w:proofErr w:type="spellEnd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.อาคม สิทธิจักร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E71C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</w:p>
          <w:p w14:paraId="7C8F6807" w14:textId="7629B775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</w:t>
            </w:r>
            <w:proofErr w:type="spellStart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</w:t>
            </w:r>
            <w:proofErr w:type="spellEnd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สภ</w:t>
            </w:r>
            <w:proofErr w:type="spellEnd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./</w:t>
            </w:r>
            <w:r w:rsidR="00E71CF6" w:rsidRPr="00E71C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ระชาสัมพันธ์ข้อมูล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ITA/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ข่าวสารการตอบ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EIT</w:t>
            </w:r>
          </w:p>
          <w:p w14:paraId="7BAD7DE4" w14:textId="4885E4E1" w:rsidR="0005275C" w:rsidRPr="00A013BE" w:rsidRDefault="00C60F76" w:rsidP="00A0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="00F05B94" w:rsidRP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="00F05B94" w:rsidRP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="00F05B94" w:rsidRP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</w:p>
        </w:tc>
      </w:tr>
      <w:tr w:rsidR="003E3191" w:rsidRPr="00A013BE" w14:paraId="258983AA" w14:textId="77777777" w:rsidTr="003C331E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E641EDD" w14:textId="77777777" w:rsidR="003E3191" w:rsidRPr="00A013BE" w:rsidRDefault="003E3191" w:rsidP="00905C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2200EC10" w14:textId="77777777" w:rsidR="003E3191" w:rsidRPr="00A013BE" w:rsidRDefault="003E3191" w:rsidP="00905C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00"/>
          </w:tcPr>
          <w:p w14:paraId="186CEB3F" w14:textId="77777777" w:rsidR="003E3191" w:rsidRPr="00A013BE" w:rsidRDefault="003E3191" w:rsidP="00905C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60F76" w:rsidRPr="00A013BE" w14:paraId="1671C360" w14:textId="77777777" w:rsidTr="003C331E">
        <w:tc>
          <w:tcPr>
            <w:tcW w:w="1838" w:type="dxa"/>
          </w:tcPr>
          <w:p w14:paraId="70493AAF" w14:textId="2A173C6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5670" w:type="dxa"/>
          </w:tcPr>
          <w:p w14:paraId="2B303FF9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B1F53B1" w14:textId="6DACA2C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ตำรวจภูธร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ในรอบ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เดือนของปีงบประมาณ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เมษายน 2569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–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มิถุนายน 2569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4BDA5C5B" w14:textId="644FBC54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1315EB99" w14:textId="17B5BAD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ข้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มูล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่า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งน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อยประกอบด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้ว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ย</w:t>
            </w:r>
            <w:r w:rsidR="00E71CF6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รายละเอ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ี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ยดผลการปฏ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ิ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บ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ั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ติ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ง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98647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ของ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สถานีตำรวจสถานีตำรวจภูธร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วัน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เดือน ปี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ในการปฏิบัติงาน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พร้อมภาพถ่าย</w:t>
            </w:r>
          </w:p>
          <w:p w14:paraId="4AFC0C92" w14:textId="0DF65D54" w:rsidR="00C60F76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รายละเอียดข้อมูลที่เผยแพร่ในข้อ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เท่านั้น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3AE2B3B4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3C575" w14:textId="72B200F6" w:rsidR="00C60F76" w:rsidRPr="00376388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68" w:type="dxa"/>
          </w:tcPr>
          <w:p w14:paraId="48A7A20C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การรายงานข้อมูลการปฏิบัติราชการ</w:t>
            </w:r>
          </w:p>
          <w:p w14:paraId="62007A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475740C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</w:t>
            </w:r>
            <w:proofErr w:type="spellStart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</w:t>
            </w:r>
            <w:proofErr w:type="spellEnd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.รับผิดชอบข้อมูล</w:t>
            </w:r>
          </w:p>
          <w:p w14:paraId="795DF0E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23EEE3F9" w14:textId="57576C2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.ปฐม</w:t>
            </w:r>
            <w:proofErr w:type="spellStart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พงษ์</w:t>
            </w:r>
            <w:proofErr w:type="spellEnd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เดชบุรัมย์</w:t>
            </w:r>
          </w:p>
          <w:p w14:paraId="1EAC813B" w14:textId="08E2CC57" w:rsidR="00C60F76" w:rsidRPr="00A013BE" w:rsidRDefault="00F05B9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ก้องเกียรติ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คำแก้ว</w:t>
            </w:r>
          </w:p>
          <w:p w14:paraId="5AE669A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งานสืบสวน </w:t>
            </w:r>
          </w:p>
          <w:p w14:paraId="546F4457" w14:textId="3FB73AA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="00F05B94" w:rsidRPr="00F05B9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.เชน กล่อมแก้ว  </w:t>
            </w:r>
          </w:p>
          <w:p w14:paraId="4B9DAB4D" w14:textId="75057878" w:rsidR="00C60F76" w:rsidRPr="00A013BE" w:rsidRDefault="00F05B94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ด.ต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.มานพ  รักหาญ</w:t>
            </w:r>
          </w:p>
          <w:p w14:paraId="7AC17FD0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จร. </w:t>
            </w:r>
          </w:p>
          <w:p w14:paraId="6C513C68" w14:textId="42E1E721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F05B94">
              <w:rPr>
                <w:rFonts w:ascii="TH SarabunPSK" w:hAnsi="TH SarabunPSK" w:cs="TH SarabunPSK" w:hint="cs"/>
                <w:sz w:val="32"/>
                <w:szCs w:val="32"/>
                <w:cs/>
              </w:rPr>
              <w:t>ชิน ทับทิมศรี</w:t>
            </w:r>
          </w:p>
          <w:p w14:paraId="6F6CC596" w14:textId="15B3859E" w:rsidR="00F05B94" w:rsidRPr="00A013BE" w:rsidRDefault="00F05B94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.เมธาสิทธิ์ ว่องวิการณ์</w:t>
            </w:r>
          </w:p>
          <w:p w14:paraId="038746B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ป. </w:t>
            </w:r>
          </w:p>
          <w:p w14:paraId="77B0815D" w14:textId="4AB6C9A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3C331E" w:rsidRPr="003C331E">
              <w:rPr>
                <w:rFonts w:ascii="TH SarabunPSK" w:hAnsi="TH SarabunPSK" w:cs="TH SarabunPSK"/>
                <w:sz w:val="32"/>
                <w:szCs w:val="32"/>
                <w:cs/>
              </w:rPr>
              <w:t>ร.ต.อ</w:t>
            </w:r>
            <w:proofErr w:type="spellEnd"/>
            <w:r w:rsidR="003C331E" w:rsidRPr="003C331E">
              <w:rPr>
                <w:rFonts w:ascii="TH SarabunPSK" w:hAnsi="TH SarabunPSK" w:cs="TH SarabunPSK"/>
                <w:sz w:val="32"/>
                <w:szCs w:val="32"/>
                <w:cs/>
              </w:rPr>
              <w:t>.อาคม สิทธิจักร</w:t>
            </w:r>
          </w:p>
          <w:p w14:paraId="14265DC2" w14:textId="3CF52771" w:rsidR="003C331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3C331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3C331E" w:rsidRPr="003C331E">
              <w:rPr>
                <w:rFonts w:ascii="TH SarabunPSK" w:hAnsi="TH SarabunPSK" w:cs="TH SarabunPSK"/>
                <w:sz w:val="32"/>
                <w:szCs w:val="32"/>
                <w:cs/>
              </w:rPr>
              <w:t>ด.ต</w:t>
            </w:r>
            <w:proofErr w:type="spellEnd"/>
            <w:r w:rsidR="003C331E" w:rsidRPr="003C331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3C331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ปรีชา  </w:t>
            </w:r>
            <w:r w:rsidR="003C331E" w:rsidRPr="003C331E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แย้มสูงเนิน</w:t>
            </w:r>
          </w:p>
          <w:p w14:paraId="4C1796C3" w14:textId="250E117D" w:rsidR="003C331E" w:rsidRPr="003C331E" w:rsidRDefault="003C331E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</w:p>
          <w:p w14:paraId="14C597DE" w14:textId="77777777" w:rsidR="003C331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3C331E">
              <w:rPr>
                <w:rFonts w:ascii="TH SarabunPSK" w:hAnsi="TH SarabunPSK" w:cs="TH SarabunPSK"/>
                <w:sz w:val="32"/>
                <w:szCs w:val="32"/>
                <w:cs/>
              </w:rPr>
              <w:t>ร.ต.อ</w:t>
            </w:r>
            <w:proofErr w:type="spellEnd"/>
            <w:r w:rsidR="003C331E">
              <w:rPr>
                <w:rFonts w:ascii="TH SarabunPSK" w:hAnsi="TH SarabunPSK" w:cs="TH SarabunPSK"/>
                <w:sz w:val="32"/>
                <w:szCs w:val="32"/>
                <w:cs/>
              </w:rPr>
              <w:t>.วิโรจน์</w:t>
            </w:r>
            <w:r w:rsidR="003C331E"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C331E" w:rsidRPr="003C331E">
              <w:rPr>
                <w:rFonts w:ascii="TH SarabunPSK" w:hAnsi="TH SarabunPSK" w:cs="TH SarabunPSK"/>
                <w:sz w:val="32"/>
                <w:szCs w:val="32"/>
                <w:cs/>
              </w:rPr>
              <w:t>เกสุดา</w:t>
            </w:r>
            <w:r w:rsid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23C34D1B" w14:textId="27C1C027" w:rsidR="003C331E" w:rsidRPr="00A013BE" w:rsidRDefault="003C331E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ต.ท.ศราวุธ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คุณุ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</w:p>
        </w:tc>
      </w:tr>
      <w:tr w:rsidR="00C60F76" w:rsidRPr="00A013BE" w14:paraId="3BCEE83D" w14:textId="77777777" w:rsidTr="003C331E">
        <w:tc>
          <w:tcPr>
            <w:tcW w:w="1838" w:type="dxa"/>
          </w:tcPr>
          <w:p w14:paraId="3FAD27CB" w14:textId="7B5FCB7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6A83B09" w14:textId="5874B01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1C30B178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2D36F03" w14:textId="0F5E8E90" w:rsidR="00C60F76" w:rsidRDefault="00E71CF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="00C60F76"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คู่มือหรือมาตรฐานการปฏิบัติงานตามภารกิจของแต่ละสายงาน </w:t>
            </w:r>
            <w:r w:rsidR="00C60F76" w:rsidRPr="0002792B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>(ยกเว้นงานสืบสวน)</w:t>
            </w:r>
          </w:p>
          <w:p w14:paraId="2D109B4B" w14:textId="2B7F4876" w:rsidR="00C60F76" w:rsidRPr="003D21C5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712256CC" w14:textId="3A08A758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4D68C60C" w14:textId="7B66AA4D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 </w:t>
            </w:r>
          </w:p>
          <w:p w14:paraId="03B2CB04" w14:textId="7641024E" w:rsidR="00C60F76" w:rsidRPr="0098647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268" w:type="dxa"/>
          </w:tcPr>
          <w:p w14:paraId="7BB4D87D" w14:textId="760253A1" w:rsidR="00C60F76" w:rsidRPr="00A013BE" w:rsidRDefault="003C331E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331E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3E22D8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</w:p>
          <w:p w14:paraId="76FA0A54" w14:textId="18A506E9" w:rsidR="00C60F76" w:rsidRPr="00A013BE" w:rsidRDefault="003C331E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.ปฐม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เดชบุรัมย์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 อก.</w:t>
            </w:r>
          </w:p>
          <w:p w14:paraId="716B3ABD" w14:textId="0E06C9BA" w:rsidR="00C60F76" w:rsidRPr="00A013BE" w:rsidRDefault="003C331E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ร.ต.อ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.อาคม สิทธิจักร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 ป.</w:t>
            </w:r>
          </w:p>
          <w:p w14:paraId="3785662D" w14:textId="35759713" w:rsidR="00C60F76" w:rsidRPr="00A013BE" w:rsidRDefault="003C331E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.ชิน ทับทิมศรี </w:t>
            </w:r>
            <w:r w:rsidRPr="003C331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งานจร.</w:t>
            </w:r>
          </w:p>
          <w:p w14:paraId="0796B392" w14:textId="7B3177B6" w:rsidR="00C60F76" w:rsidRPr="00A013BE" w:rsidRDefault="003C331E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ร.ต.อ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.วิโรจน์ เกสุดา </w:t>
            </w:r>
            <w:r w:rsidRPr="003C331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งานสอบสวน</w:t>
            </w:r>
          </w:p>
          <w:p w14:paraId="485A7BCB" w14:textId="33CA69B8" w:rsidR="003C331E" w:rsidRDefault="003C331E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3743B6F7" w14:textId="52F79A6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.ลงเว็บไซต์</w:t>
            </w:r>
            <w:r w:rsid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</w:tr>
      <w:tr w:rsidR="00C60F76" w:rsidRPr="00A013BE" w14:paraId="47ACCD4A" w14:textId="77777777" w:rsidTr="003C331E">
        <w:tc>
          <w:tcPr>
            <w:tcW w:w="1838" w:type="dxa"/>
          </w:tcPr>
          <w:p w14:paraId="142F6124" w14:textId="524C0691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670" w:type="dxa"/>
          </w:tcPr>
          <w:p w14:paraId="131501FE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C61E61D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แสดงค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มือการให้บริการประชาชน โดยแยกตามหมวดหม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ของงานบริการแต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ละ</w:t>
            </w:r>
            <w:r w:rsidRPr="003D21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</w:p>
          <w:p w14:paraId="22C5A327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1310E6FD" w14:textId="405109A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0A7A26E5" w14:textId="163F8455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0B32CE66" w14:textId="2EDD5850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3724E32A" w14:textId="2EAA50C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4705CDFA" w14:textId="0C7F5358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268" w:type="dxa"/>
          </w:tcPr>
          <w:p w14:paraId="1303D152" w14:textId="74105B62" w:rsidR="00C60F76" w:rsidRPr="00A013BE" w:rsidRDefault="003C331E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331E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481F88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ข้อมูลคู่มือ</w:t>
            </w:r>
          </w:p>
          <w:p w14:paraId="3CC056D2" w14:textId="77468132" w:rsidR="003C331E" w:rsidRPr="00A013BE" w:rsidRDefault="003C331E" w:rsidP="003C331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.ปฐม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เดชบุรัมย์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 อก.</w:t>
            </w:r>
          </w:p>
          <w:p w14:paraId="39CF9D64" w14:textId="66D754B2" w:rsidR="003C331E" w:rsidRPr="00A013BE" w:rsidRDefault="003C331E" w:rsidP="003C331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ร.ต.อ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.อาคม สิทธิจักร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 ป.</w:t>
            </w:r>
          </w:p>
          <w:p w14:paraId="6CD5DCC4" w14:textId="6DD9227A" w:rsidR="003C331E" w:rsidRPr="00A013BE" w:rsidRDefault="003C331E" w:rsidP="003C331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.ชิน ทับทิมศรี </w:t>
            </w:r>
            <w:r w:rsidRPr="003C331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งานจร.</w:t>
            </w:r>
          </w:p>
          <w:p w14:paraId="63834A6E" w14:textId="3E0C9F27" w:rsidR="003C331E" w:rsidRDefault="003C331E" w:rsidP="003C331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ร.ต.อ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.วิโรจน์ เกสุดา </w:t>
            </w:r>
            <w:r w:rsidRPr="003C331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งานสอบสวน</w:t>
            </w:r>
          </w:p>
          <w:p w14:paraId="0A582D66" w14:textId="05426653" w:rsidR="003C331E" w:rsidRPr="00A013BE" w:rsidRDefault="003C331E" w:rsidP="003C331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.เชน กล่อมแก้ว </w:t>
            </w:r>
            <w:r w:rsidRPr="003C331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0579172" w14:textId="6EB0A934" w:rsidR="00C60F76" w:rsidRPr="00A013BE" w:rsidRDefault="003C331E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คู่มือ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งานสื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บสวน</w:t>
            </w:r>
          </w:p>
          <w:p w14:paraId="1A73A8B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60D432C6" w14:textId="5488F72B" w:rsidR="00C60F76" w:rsidRPr="00A013BE" w:rsidRDefault="003C331E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3C331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คำ </w:t>
            </w:r>
          </w:p>
        </w:tc>
      </w:tr>
      <w:tr w:rsidR="00C60F76" w:rsidRPr="00A013BE" w14:paraId="65EC73B0" w14:textId="77777777" w:rsidTr="003C331E">
        <w:tc>
          <w:tcPr>
            <w:tcW w:w="1838" w:type="dxa"/>
          </w:tcPr>
          <w:p w14:paraId="5D94F738" w14:textId="19F1C98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5670" w:type="dxa"/>
          </w:tcPr>
          <w:p w14:paraId="73A5A368" w14:textId="40759E73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7AC2A5" w14:textId="77777777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</w:t>
            </w:r>
            <w:r w:rsidRPr="002B19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ด้านต่าง ๆ ของสถานีตำรวจ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648A0324" w14:textId="34F127F5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ระบบแจ้งความ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1DA755B2" w14:textId="7D8552E7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ระบบเสียค่าปรับ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74E9E8D1" w14:textId="11A22A70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ระบบร้องเรียนเจ้าหน้าที่ตำรวจ </w:t>
            </w:r>
            <w:proofErr w:type="spellStart"/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Jcoms</w:t>
            </w:r>
            <w:proofErr w:type="spellEnd"/>
          </w:p>
          <w:p w14:paraId="2782B002" w14:textId="7187488B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ช่องทางการเข้าถึง </w:t>
            </w:r>
            <w:proofErr w:type="spellStart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แอป</w:t>
            </w:r>
            <w:proofErr w:type="spellEnd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พลิ</w:t>
            </w:r>
            <w:proofErr w:type="spellStart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เค</w:t>
            </w:r>
            <w:proofErr w:type="spellEnd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ชัน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Police Care</w:t>
            </w:r>
          </w:p>
          <w:p w14:paraId="36DD0852" w14:textId="331C7528" w:rsidR="00C60F76" w:rsidRPr="003D21C5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lastRenderedPageBreak/>
              <w:t>ช่</w:t>
            </w: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องทางการเข้าถึงระบบตามความคืบหน้าทางคดี</w:t>
            </w:r>
            <w:proofErr w:type="spellStart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แอป</w:t>
            </w:r>
            <w:proofErr w:type="spellEnd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พลิ</w:t>
            </w:r>
            <w:proofErr w:type="spellStart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เค</w:t>
            </w:r>
            <w:proofErr w:type="spellEnd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ชันทางรัฐ</w:t>
            </w:r>
          </w:p>
        </w:tc>
        <w:tc>
          <w:tcPr>
            <w:tcW w:w="2268" w:type="dxa"/>
          </w:tcPr>
          <w:p w14:paraId="4D0D0E5B" w14:textId="41F52F02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พ.ต.ท.หญิงกาญจนา ก้อนค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ำ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8EC866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74EC48D2" w14:textId="51095043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.งานคดี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ผช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พงส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เปรียบ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ทียบ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ปรับ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งานร้องเรียน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ทุกนาย</w:t>
            </w:r>
          </w:p>
          <w:p w14:paraId="61AD2B72" w14:textId="77777777" w:rsidR="00770C7A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B29DB9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5894F79F" w14:textId="7BC173E8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</w:p>
        </w:tc>
      </w:tr>
      <w:tr w:rsidR="00C60F76" w:rsidRPr="00A013BE" w14:paraId="33855854" w14:textId="77777777" w:rsidTr="003C331E">
        <w:tc>
          <w:tcPr>
            <w:tcW w:w="1838" w:type="dxa"/>
          </w:tcPr>
          <w:p w14:paraId="7CA52C47" w14:textId="2BBE799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7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5670" w:type="dxa"/>
          </w:tcPr>
          <w:p w14:paraId="55F2B703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4CEB3F0" w14:textId="67992C7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ข้อมูลผลการดำเนินงานของสถานีตำรวจ ตามภารกิจหลักในเชิงสถิติ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ซึ่งเป็นผลการดำเนินงานในรอบ 6 เดือนแรกของปีงบประมาณ 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8D9B722" w14:textId="6D3AA92A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43536EFD" w14:textId="68036C2E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สถิติคดีอาญาตามระบบ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72D5BF5E" w14:textId="77777777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0D1B62BA" w14:textId="12D078B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(3)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6EA72A7F" w14:textId="3A7AC47B" w:rsidR="00C60F76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PDF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Excel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  <w:cs/>
              </w:rPr>
              <w:t xml:space="preserve">หรือไฟล์ </w:t>
            </w:r>
            <w:r w:rsidRPr="002B19CE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>Word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7A08E9C" w14:textId="4CCC4CDD" w:rsidR="00C60F76" w:rsidRPr="0098647F" w:rsidRDefault="00C60F76" w:rsidP="00C60F76">
            <w:pPr>
              <w:spacing w:after="160"/>
              <w:ind w:left="28"/>
              <w:contextualSpacing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2E3B7669" w14:textId="323523DA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พ.ต.ท</w:t>
            </w: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พิศลย์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ผาสุข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 </w:t>
            </w:r>
            <w:proofErr w:type="spellStart"/>
            <w:r w:rsidR="00C60F76"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สว</w:t>
            </w:r>
            <w:proofErr w:type="spellEnd"/>
            <w:r w:rsidR="00C60F76"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.สอบสวน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ผู้ควบคุมด้านสถิติคดี</w:t>
            </w:r>
          </w:p>
          <w:p w14:paraId="6A9DF479" w14:textId="1ED9BA81" w:rsidR="00C60F76" w:rsidRPr="00770C7A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="00770C7A"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.คมสัน  สว่างนอก</w:t>
            </w:r>
            <w:proofErr w:type="spellStart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สวป</w:t>
            </w:r>
            <w:proofErr w:type="spellEnd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770C7A"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ผู้ควบคุมด้านสถิติการตั้งจุดตรวจ</w:t>
            </w:r>
          </w:p>
          <w:p w14:paraId="48B8BB4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71F61751" w14:textId="419E3571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770C7A"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770C7A"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ต.ท.ศราวุธ</w:t>
            </w:r>
            <w:proofErr w:type="spellEnd"/>
            <w:r w:rsidR="00770C7A"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770C7A"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คุณุ</w:t>
            </w:r>
            <w:proofErr w:type="spellEnd"/>
            <w:r w:rsidR="00770C7A"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  <w:r w:rsid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ด้านคดี</w:t>
            </w:r>
          </w:p>
          <w:p w14:paraId="08E96DEC" w14:textId="60184DD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770C7A"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770C7A"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="00770C7A"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.เมธาสิทธิ์ ว่องวิการณ์</w:t>
            </w:r>
            <w:r w:rsid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ด้านจุดตรวจ</w:t>
            </w:r>
          </w:p>
          <w:p w14:paraId="7E2AB4FF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476E98AA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158BE964" w14:textId="030FD005" w:rsidR="00C60F76" w:rsidRPr="00630DA8" w:rsidRDefault="00770C7A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173D3EE9" w14:textId="77777777" w:rsidTr="003C331E">
        <w:tc>
          <w:tcPr>
            <w:tcW w:w="1838" w:type="dxa"/>
          </w:tcPr>
          <w:p w14:paraId="691F3B46" w14:textId="73AFD6EC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</w:t>
            </w:r>
            <w:proofErr w:type="spellStart"/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กต.ตร</w:t>
            </w:r>
            <w:proofErr w:type="spellEnd"/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.) ของสถานีตำรวจ</w:t>
            </w:r>
          </w:p>
        </w:tc>
        <w:tc>
          <w:tcPr>
            <w:tcW w:w="5670" w:type="dxa"/>
          </w:tcPr>
          <w:p w14:paraId="156827AA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86DF8F9" w14:textId="5999CE0A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บทบาท อำนาจหน้าที่คณะกรรมการตรวจสอบและติดตามการบริหารงานตำรวจ (</w:t>
            </w:r>
            <w:proofErr w:type="spellStart"/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กต.ตร</w:t>
            </w:r>
            <w:proofErr w:type="spellEnd"/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.) ของสถานีตำรวจ </w:t>
            </w:r>
          </w:p>
          <w:p w14:paraId="7DF52D17" w14:textId="7C823D68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รายช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ื่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อ รูปถ่าย/ตำแหน่ง/อาชีพของคณะกรรมการตรวจสอบและติดตามการบริหารงานตำรวจ (</w:t>
            </w:r>
            <w:proofErr w:type="spellStart"/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กต.ตร</w:t>
            </w:r>
            <w:proofErr w:type="spellEnd"/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.) ของสถานีตำรวจ</w:t>
            </w:r>
          </w:p>
          <w:p w14:paraId="64DD85FF" w14:textId="77777777" w:rsidR="00C60F76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ผลการดำเนินงานของ </w:t>
            </w:r>
            <w:proofErr w:type="spellStart"/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กต.ตร</w:t>
            </w:r>
            <w:proofErr w:type="spellEnd"/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. สถานีตำรวจ ที่ผ่านมาในรอบ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3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เดือน</w:t>
            </w:r>
            <w:r w:rsidRPr="0098647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ของปีงบประมาณ 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เมษายน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มิถุนายน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  <w:p w14:paraId="33E8D7E9" w14:textId="06AFE242" w:rsidR="000B7FCA" w:rsidRDefault="000B7FCA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</w:p>
          <w:p w14:paraId="6E31E117" w14:textId="19817772" w:rsidR="00C60F76" w:rsidRPr="003D21C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-กรณีไม่มีผลการดำเนินงาน ในเดือนใด ให้ระบุว่า ไม่มีผลการดำเนินงาน</w:t>
            </w:r>
          </w:p>
        </w:tc>
        <w:tc>
          <w:tcPr>
            <w:tcW w:w="2268" w:type="dxa"/>
          </w:tcPr>
          <w:p w14:paraId="3239759B" w14:textId="21BBD709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</w:t>
            </w: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ำ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16180D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</w:p>
          <w:p w14:paraId="7498A785" w14:textId="59341840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ร.ต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ท.วิโรจน์ แก้วมูล</w:t>
            </w:r>
          </w:p>
          <w:p w14:paraId="1F5F9D58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0A952871" w14:textId="38B8DE5C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</w:p>
        </w:tc>
      </w:tr>
      <w:tr w:rsidR="00C60F76" w:rsidRPr="00A013BE" w14:paraId="19DF7650" w14:textId="77777777" w:rsidTr="003C331E">
        <w:tc>
          <w:tcPr>
            <w:tcW w:w="1838" w:type="dxa"/>
          </w:tcPr>
          <w:p w14:paraId="242E21F4" w14:textId="44443DD1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5670" w:type="dxa"/>
          </w:tcPr>
          <w:p w14:paraId="78D6EB1B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6E0E0AE" w14:textId="54D1FE45" w:rsidR="00C60F76" w:rsidRPr="004A675E" w:rsidRDefault="00C60F76" w:rsidP="00C60F76">
            <w:pPr>
              <w:widowControl w:val="0"/>
              <w:spacing w:after="16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>ข้อมูลเงินกองทุนเพื่</w:t>
            </w:r>
            <w:r w:rsidRPr="004A675E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อการสืบสวน สอบสวน การป้องกันและปราบปราม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ท</w:t>
            </w:r>
            <w:r w:rsidRPr="004A675E">
              <w:rPr>
                <w:rFonts w:ascii="TH SarabunPSK" w:eastAsia="Calibri" w:hAnsi="TH SarabunPSK" w:cs="TH SarabunPSK" w:hint="cs"/>
                <w:spacing w:val="-8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สถานีตำรวจได้รับการจัดสรร และการใช้จ่าย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เงินกองทุน ไตรมาสท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ประจำปี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มกราคม 2569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มีนาคม 2569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4C1833A6" w14:textId="5A449BC4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PDF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ได้แก่ ข้อมูล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ในรูปแบบไฟล์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5782493C" w14:textId="14B52156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lastRenderedPageBreak/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PDF</w:t>
            </w:r>
          </w:p>
          <w:p w14:paraId="18D94A1C" w14:textId="4363F826" w:rsidR="00C60F76" w:rsidRPr="0001556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</w:p>
        </w:tc>
        <w:tc>
          <w:tcPr>
            <w:tcW w:w="2268" w:type="dxa"/>
          </w:tcPr>
          <w:p w14:paraId="10BA4CE0" w14:textId="7708FBDF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พ.ต.ท.หญิงกาญจนา ก้อนค</w:t>
            </w: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ำ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623EB7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6179D760" w14:textId="77777777" w:rsidR="00770C7A" w:rsidRPr="00770C7A" w:rsidRDefault="00770C7A" w:rsidP="0077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ร.ต</w:t>
            </w:r>
            <w:proofErr w:type="spellEnd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ท.วิโรจน์ แก้วมูล</w:t>
            </w:r>
          </w:p>
          <w:p w14:paraId="1D31C6C1" w14:textId="19A29D2D" w:rsidR="00770C7A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088E0D1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62FCDE0D" w14:textId="0B96AA89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-ส.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6BD5AAB8" w14:textId="77777777" w:rsidTr="003C331E">
        <w:tc>
          <w:tcPr>
            <w:tcW w:w="1838" w:type="dxa"/>
          </w:tcPr>
          <w:p w14:paraId="33292EE9" w14:textId="6303AA2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670" w:type="dxa"/>
          </w:tcPr>
          <w:p w14:paraId="706D4A5F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F9774AC" w14:textId="033E0909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จำแนกตามแหล่งที่ได้รับการจัดสรร/สนับสนุน</w:t>
            </w:r>
          </w:p>
          <w:p w14:paraId="5AEE9E2C" w14:textId="30AAC20E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ไตรมาสของปีงบประมาณ พ.ศ.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 (ตุลาคม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8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0F36EB28" w14:textId="1C5184EB" w:rsidR="00C60F76" w:rsidRPr="004A675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4A675E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/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 xml:space="preserve">อุปสรรค </w:t>
            </w:r>
          </w:p>
          <w:p w14:paraId="48E829F5" w14:textId="519DDD5A" w:rsidR="00C60F76" w:rsidRPr="004A675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DF9601C" w14:textId="15295F73" w:rsidR="00C60F76" w:rsidRPr="00AB5043" w:rsidRDefault="00C60F76" w:rsidP="00C60F76">
            <w:pPr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268" w:type="dxa"/>
          </w:tcPr>
          <w:p w14:paraId="30E050AF" w14:textId="5F43C21E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</w:t>
            </w: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ำ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288423F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595F850C" w14:textId="77777777" w:rsidR="00770C7A" w:rsidRPr="00770C7A" w:rsidRDefault="00770C7A" w:rsidP="0077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ร.ต</w:t>
            </w:r>
            <w:proofErr w:type="spellEnd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ท.วิโรจน์ แก้วมูล</w:t>
            </w:r>
          </w:p>
          <w:p w14:paraId="1F1AC1D2" w14:textId="1766DF02" w:rsidR="00C60F76" w:rsidRPr="00382538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08A6A7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72E8E63D" w14:textId="14776840" w:rsidR="00C60F76" w:rsidRPr="00A013BE" w:rsidRDefault="00770C7A" w:rsidP="003825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  <w:r w:rsidRPr="00770C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047D6B5B" w14:textId="77777777" w:rsidTr="003C331E">
        <w:tc>
          <w:tcPr>
            <w:tcW w:w="1838" w:type="dxa"/>
          </w:tcPr>
          <w:p w14:paraId="52816CF9" w14:textId="1288EC2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670" w:type="dxa"/>
          </w:tcPr>
          <w:p w14:paraId="526AAA98" w14:textId="0E920C52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BC2D73E" w14:textId="07B5542B" w:rsidR="00C60F76" w:rsidRPr="00F1589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5CC83D30" w14:textId="72787019" w:rsidR="00C60F76" w:rsidRPr="00F1589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สรุปผลการดำเนินการจัดซื้อจัดจ้าง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หรือการจัดหาพัสดุของหน่วยงานรายเดือน ปีงบประมาณ พ.ศ.2569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แบบ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สขร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ลายละเอียด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อย่างน้อยประกอบด้วย </w:t>
            </w:r>
          </w:p>
          <w:p w14:paraId="1F3EF711" w14:textId="41954AA0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1.งานที่ซื้อหรือจัดจ้าง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2.วงเงินที่ซื้อหรือจ้าง</w:t>
            </w:r>
          </w:p>
          <w:p w14:paraId="03360EED" w14:textId="6D81D403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3.ราคากลาง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4.วิธีซื้อหรือจ้าง</w:t>
            </w:r>
          </w:p>
          <w:p w14:paraId="04D403DB" w14:textId="7A68F19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5.รายชื่อผู้เสนอราคา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6.ราคาที่เสนอ</w:t>
            </w:r>
          </w:p>
          <w:p w14:paraId="48B28613" w14:textId="7B74705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7.ผู้ได้รับการคัดเลือก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8.ราคาที่ตกลงซื้อหรือจ้าง</w:t>
            </w:r>
          </w:p>
          <w:p w14:paraId="03CE4FBD" w14:textId="15585BD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9.เหตุผลที่คัดเลือกโดยสรุป</w:t>
            </w:r>
          </w:p>
          <w:p w14:paraId="5CB87148" w14:textId="68312B6B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E2427CE" w14:textId="57B8AA90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ข้อมูลที่เปิดเผย 6 เดือนแรก ของปีงบประมาณ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C181188" w14:textId="55A40776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2656672" w14:textId="3287F042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4A3E7A4D" w14:textId="4FDE1C41" w:rsidR="00C60F76" w:rsidRPr="002B19CE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268" w:type="dxa"/>
          </w:tcPr>
          <w:p w14:paraId="548D442B" w14:textId="4D060C97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</w:t>
            </w: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ำ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4A7D1ABC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77747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38F672B6" w14:textId="3E8E73DE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ร.ต</w:t>
            </w:r>
            <w:r w:rsidR="00770C7A"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.ต</w:t>
            </w:r>
            <w:proofErr w:type="spellEnd"/>
            <w:r w:rsidR="00770C7A"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.เกียรติศักดิ์  กลิ่นสอน</w:t>
            </w:r>
            <w:r w:rsidR="00770C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19B9259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84A3F3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59E6C0C0" w14:textId="19D6A36C" w:rsidR="00C60F76" w:rsidRPr="00A013BE" w:rsidRDefault="00770C7A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  <w:r w:rsidRPr="00770C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14EDDF14" w14:textId="77777777" w:rsidTr="003C331E">
        <w:tc>
          <w:tcPr>
            <w:tcW w:w="1838" w:type="dxa"/>
          </w:tcPr>
          <w:p w14:paraId="0669A680" w14:textId="69B38F4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12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670" w:type="dxa"/>
          </w:tcPr>
          <w:p w14:paraId="13EF5526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72427B6" w14:textId="04C8B483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71145957" w14:textId="68ADBB66" w:rsidR="00C60F76" w:rsidRPr="008B32C1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34B451D9" w14:textId="1A6B5F64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หลักเกณฑ์การเลื่อนขั้น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เลื่อนเงินเดือน </w:t>
            </w:r>
          </w:p>
          <w:p w14:paraId="04B4B366" w14:textId="3F7D4BF3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หลักเกณฑ์การพัฒนากำลังพล </w:t>
            </w:r>
          </w:p>
          <w:p w14:paraId="1E253A51" w14:textId="1AED8626" w:rsidR="00C60F76" w:rsidRPr="008B32C1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AF70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 :</w:t>
            </w:r>
            <w:r w:rsidRPr="00AF700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268" w:type="dxa"/>
          </w:tcPr>
          <w:p w14:paraId="7908789C" w14:textId="77777777" w:rsidR="00770C7A" w:rsidRPr="00770C7A" w:rsidRDefault="00770C7A" w:rsidP="0077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</w:p>
          <w:p w14:paraId="03F5CE6C" w14:textId="5906E83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26CD0A4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434DE68E" w14:textId="77777777" w:rsidR="00770C7A" w:rsidRPr="00770C7A" w:rsidRDefault="00770C7A" w:rsidP="0077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.ปฐม</w:t>
            </w:r>
            <w:proofErr w:type="spellStart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พงษ์</w:t>
            </w:r>
            <w:proofErr w:type="spellEnd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เดชบุรัมย์</w:t>
            </w:r>
          </w:p>
          <w:p w14:paraId="4222BC90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153B09A6" w14:textId="0BF6FD79" w:rsidR="00C60F76" w:rsidRPr="00C2188D" w:rsidRDefault="00770C7A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</w:p>
        </w:tc>
      </w:tr>
      <w:tr w:rsidR="00C60F76" w:rsidRPr="00A013BE" w14:paraId="5021BDAA" w14:textId="77777777" w:rsidTr="003C331E">
        <w:tc>
          <w:tcPr>
            <w:tcW w:w="1838" w:type="dxa"/>
          </w:tcPr>
          <w:p w14:paraId="7602DDE8" w14:textId="13826CA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13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670" w:type="dxa"/>
          </w:tcPr>
          <w:p w14:paraId="1D189090" w14:textId="74F101FC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DC904AE" w14:textId="1832E1CE" w:rsidR="00C2188D" w:rsidRPr="00C2188D" w:rsidRDefault="00C2188D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644ED25" w14:textId="39705A41" w:rsidR="00C60F76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ประพฤติมิชอ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ของเจ้าหน้าที่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6DF4A208" w14:textId="65C77213" w:rsidR="00C2188D" w:rsidRPr="00C2188D" w:rsidRDefault="00C2188D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1216B56B" w14:textId="22E537C8" w:rsidR="00C60F76" w:rsidRPr="008B32C1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ข้อมูลสถิติเรื่องร้องเรียนการทุจริตแล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ชอบของเจ้าหน้าที่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3F944AA3" w14:textId="77777777" w:rsidR="00C60F76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3BDDB053" w14:textId="78495C9C" w:rsidR="00C60F76" w:rsidRPr="00896B4A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กรณีไม่มีเรื่องร้องเรียนให้ระบุว่า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  <w:p w14:paraId="670808FC" w14:textId="0B9C928B" w:rsidR="00C60F76" w:rsidRPr="008B32C1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เป็นข้อมูลในระยะเวลาอย่างน้อย 6 เดือนแรกของปีงบประมาณ พ.ศ.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– มีนาคม 256</w:t>
            </w:r>
            <w:r w:rsidR="00B52B4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</w:tcPr>
          <w:p w14:paraId="182B2749" w14:textId="77777777" w:rsidR="00770C7A" w:rsidRPr="00770C7A" w:rsidRDefault="00770C7A" w:rsidP="0077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</w:p>
          <w:p w14:paraId="703CF7EF" w14:textId="61494A6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E00707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0B8EC9B7" w14:textId="77777777" w:rsidR="00770C7A" w:rsidRPr="00770C7A" w:rsidRDefault="00770C7A" w:rsidP="00770C7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.ปฐม</w:t>
            </w:r>
            <w:proofErr w:type="spellStart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พงษ์</w:t>
            </w:r>
            <w:proofErr w:type="spellEnd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เดชบุรัมย์</w:t>
            </w:r>
          </w:p>
          <w:p w14:paraId="32A7518D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57F06EE1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DDA93B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3A4DA78E" w14:textId="66512204" w:rsidR="00C60F76" w:rsidRPr="00A013BE" w:rsidRDefault="00770C7A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  <w:r w:rsidR="00C60F76"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7A4F44CC" w14:textId="77777777" w:rsidTr="003C331E">
        <w:tc>
          <w:tcPr>
            <w:tcW w:w="1838" w:type="dxa"/>
          </w:tcPr>
          <w:p w14:paraId="70D6530D" w14:textId="1C668D6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ประกาศนโยบายต่อต้าน</w:t>
            </w:r>
            <w:r w:rsidR="00B800F4"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</w:t>
            </w:r>
            <w:r w:rsidR="00C2188D" w:rsidRPr="00EE4B24">
              <w:rPr>
                <w:rFonts w:ascii="TH SarabunIT๙" w:eastAsia="TH SarabunPSK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รับสินบน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(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Anti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5670" w:type="dxa"/>
          </w:tcPr>
          <w:p w14:paraId="16E9E7CC" w14:textId="6F66F85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EF93C60" w14:textId="0B68C9E6" w:rsidR="00C2188D" w:rsidRPr="008B32C1" w:rsidRDefault="00C2188D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ประกาศนโยบาย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>การต่อต้านการ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รับสินบน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C2188D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  <w:p w14:paraId="3674C59D" w14:textId="6239AE4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 w:rsidR="00AC1F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หัวหน้า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สถานีตำรวจคนปัจจุบัน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ในปีงบประมาณ 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และให้เผยแพร่เป็น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ภาษาไทยและ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ภาษาอังกฤษ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E88B2A2" w14:textId="38CDE271" w:rsidR="00C60F76" w:rsidRPr="00896B4A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6D39CC7D" w14:textId="78C6D61A" w:rsidR="00C60F76" w:rsidRPr="00896B4A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1.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14:paraId="5D66B6DE" w14:textId="67A107AD" w:rsidR="00C60F76" w:rsidRPr="00896B4A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2.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ขอบเขตใช้บังคับ</w:t>
            </w:r>
          </w:p>
          <w:p w14:paraId="48824C5F" w14:textId="0FAB6706" w:rsidR="00C60F76" w:rsidRPr="00586CB2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3.</w:t>
            </w:r>
            <w:r w:rsidRPr="00A04B87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49B8BDAA" w14:textId="5D8D3A7E" w:rsidR="00C60F76" w:rsidRPr="00586CB2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4.</w:t>
            </w:r>
            <w:r w:rsidRPr="00673BA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มาตรการจัดการฝ่าฝืนนโยบาย/มาตรการลงโทษ</w:t>
            </w:r>
            <w:r w:rsidRPr="00586CB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F5104D7" w14:textId="7BB14DB0" w:rsidR="00C60F76" w:rsidRPr="00896B4A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5.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มาตรการติดตามตรวจสอบ </w:t>
            </w:r>
          </w:p>
          <w:p w14:paraId="72337D06" w14:textId="5CB8E6B4" w:rsidR="00C60F76" w:rsidRPr="00896B4A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ช่องทางร้องเรียน แจ้งเบาะแส </w:t>
            </w:r>
          </w:p>
          <w:p w14:paraId="3C5055FA" w14:textId="2A50599B" w:rsidR="00C60F76" w:rsidRPr="000D4728" w:rsidRDefault="00C60F76" w:rsidP="00C60F76">
            <w:pPr>
              <w:widowControl w:val="0"/>
              <w:ind w:left="530"/>
              <w:jc w:val="thaiDistribute"/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7.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มาตรการคุ้มครองผ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ู้ร้องเรียน/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แจ้งเบาะแส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/พยาน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และ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การรักษ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า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ความลับ </w:t>
            </w:r>
          </w:p>
          <w:p w14:paraId="70FF28F7" w14:textId="3D81EF43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8.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ระบุวัน เดือน ปี ที่ประกาศ </w:t>
            </w:r>
            <w:r w:rsidRPr="0095607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(ให้ประกาศในทุกปี ถึงแม้ว่า</w:t>
            </w:r>
            <w:r w:rsidRPr="0095607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lastRenderedPageBreak/>
              <w:t>หัวหน้าสถานีตำรวจ</w:t>
            </w:r>
            <w:r w:rsidRPr="008834A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8834A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ยังเป็นบุคคลเดิม)</w:t>
            </w:r>
          </w:p>
          <w:p w14:paraId="54930E93" w14:textId="51BCAF68" w:rsidR="00C2188D" w:rsidRPr="00C2188D" w:rsidRDefault="00C2188D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อิน</w:t>
            </w:r>
            <w:proofErr w:type="spellStart"/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โฟ</w:t>
            </w:r>
            <w:proofErr w:type="spellEnd"/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กราฟิกนโยบายไม่รับของขวัญและของกำนัลทุกชนิด (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No Gift Policy) 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จากการปฏิบัติหน้าที่</w:t>
            </w:r>
          </w:p>
          <w:p w14:paraId="45B1A41F" w14:textId="0B2F833E" w:rsidR="00C60F76" w:rsidRPr="009027A1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แสดงอิน</w:t>
            </w:r>
            <w:proofErr w:type="spellStart"/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โฟ</w:t>
            </w:r>
            <w:proofErr w:type="spellEnd"/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กราฟิกนโยบายไม่รับของขวัญและของกำนัลทุกชนิด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No Gift Policy) 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จากการปฏิบัติหน้าที่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ทั้งภาษาไทยและภาษาอังกฤษ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443559B8" w14:textId="2444A3A4" w:rsidR="00C60F76" w:rsidRPr="001F7CCE" w:rsidRDefault="00C60F76" w:rsidP="00C60F76">
            <w:pPr>
              <w:widowControl w:val="0"/>
              <w:ind w:left="28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แสดงภาพการเผยแพร่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ณ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และจุดประชาสัมพันธ์</w:t>
            </w:r>
            <w:r w:rsidRPr="001F7C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ที่เห็นได้อย่างชัดเจน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ทั้งไทย-อังกฤษ</w:t>
            </w:r>
          </w:p>
          <w:p w14:paraId="4DBFCE92" w14:textId="77777777" w:rsidR="00C60F76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A04B8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305D27F" w14:textId="31691187" w:rsidR="00C2188D" w:rsidRPr="00C2188D" w:rsidRDefault="00C2188D" w:rsidP="00C60F76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464358F3" w14:textId="6750D9F3" w:rsidR="00C60F76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-แสดงภาพและรายละเอียดของกิจกรรมการมีส่วนร่วมของหัวหน้าสถานีตำรวจที่แสดงถึงการนำ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ไปปฏิบัติ อย่างน้อย 1 กิจกรรม ซึ่งดำเนินการในปีงบประมาณ พ.ศ.2569</w:t>
            </w:r>
          </w:p>
          <w:p w14:paraId="26A5CDD7" w14:textId="0DCEA505" w:rsidR="00C60F76" w:rsidRPr="00BE4877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1.เป็นกิจกรรมที่ดำเนินการภายในหน่วยงาน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693D1042" w14:textId="5C1BC4AC" w:rsidR="00C60F76" w:rsidRPr="00BE4877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2.ไม่นับประกาศต่างๆ เป็นกิจกรรมการมีส่วนร่วม</w:t>
            </w:r>
          </w:p>
        </w:tc>
        <w:tc>
          <w:tcPr>
            <w:tcW w:w="2268" w:type="dxa"/>
          </w:tcPr>
          <w:p w14:paraId="23D76F0B" w14:textId="503387E9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พ.ต.ท.หญิงกาญจนา ก้อนคำ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ACBC2A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F7495A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161ADCF4" w14:textId="77777777" w:rsidR="00770C7A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.ปฐม</w:t>
            </w:r>
            <w:proofErr w:type="spellStart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พงษ์</w:t>
            </w:r>
            <w:proofErr w:type="spellEnd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เดชบุรัมย์</w:t>
            </w:r>
          </w:p>
          <w:p w14:paraId="1EDDDDFC" w14:textId="1F9B294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66A59B9A" w14:textId="0856225C" w:rsidR="00C60F76" w:rsidRPr="00A013BE" w:rsidRDefault="00770C7A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770C7A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</w:p>
        </w:tc>
      </w:tr>
      <w:tr w:rsidR="00C60F76" w:rsidRPr="00A013BE" w14:paraId="11B87677" w14:textId="77777777" w:rsidTr="003C331E">
        <w:tc>
          <w:tcPr>
            <w:tcW w:w="1838" w:type="dxa"/>
          </w:tcPr>
          <w:p w14:paraId="61B29D53" w14:textId="03DBDB3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15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670" w:type="dxa"/>
          </w:tcPr>
          <w:p w14:paraId="50C490DD" w14:textId="77777777" w:rsidR="00C60F76" w:rsidRPr="008B32C1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E6368F" w14:textId="40BCA3E3" w:rsidR="00C60F76" w:rsidRPr="00BE4877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และแผนบริหารจัดการความเสี่ยงต่อการ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ประจำปีงบประมาณ พ.ศ.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7EC7CAF6" w14:textId="278B8BBB" w:rsidR="00C60F76" w:rsidRPr="00BE4877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ทำการประเมินความเสี่ยง</w:t>
            </w:r>
            <w:r w:rsidRPr="00BE4877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51C2365A" w14:textId="4F4CFA9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07C80161" w14:textId="4F73FEC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1.กระบวนงานหรือโครงการที่มีความเสี่ยงการทุจริต</w:t>
            </w:r>
          </w:p>
          <w:p w14:paraId="1014F3C8" w14:textId="7B654A82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2.การกำหนดประเด็นความเสี่ยงการทุจริต</w:t>
            </w:r>
          </w:p>
          <w:p w14:paraId="1D2E8059" w14:textId="1066DBF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3.การกำหนดเกณฑ์การประเมินความเสี่ยงการทุจริต</w:t>
            </w:r>
          </w:p>
          <w:p w14:paraId="69152258" w14:textId="6B4B1478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4.การประเมินระดับความรุนแรงของความเสี่ยงการทุจริต</w:t>
            </w:r>
          </w:p>
          <w:p w14:paraId="1C4A59BD" w14:textId="74659168" w:rsidR="00C60F76" w:rsidRPr="000563B5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5.การจัดทำมาตรการควบคุมความเสี่ยงการทุจริต</w:t>
            </w:r>
          </w:p>
        </w:tc>
        <w:tc>
          <w:tcPr>
            <w:tcW w:w="2268" w:type="dxa"/>
          </w:tcPr>
          <w:p w14:paraId="35148583" w14:textId="5CCCD87C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41805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38869492" w14:textId="03BB456C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.ปฐม</w:t>
            </w:r>
            <w:proofErr w:type="spellStart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พงษ์</w:t>
            </w:r>
            <w:proofErr w:type="spellEnd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เดชบุรัมย์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1DFE7E81" w14:textId="4B013A58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770C7A"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ร.ต.อ</w:t>
            </w:r>
            <w:proofErr w:type="spellEnd"/>
            <w:r w:rsidR="00770C7A" w:rsidRPr="00770C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.อาคม สิทธิจักร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ป.</w:t>
            </w:r>
          </w:p>
          <w:p w14:paraId="4747F00E" w14:textId="69B7C662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.เชน กล่อมแก้ว 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สส.</w:t>
            </w:r>
          </w:p>
          <w:p w14:paraId="2DD13715" w14:textId="6C610BE7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8D4445" w:rsidRPr="008D4445">
              <w:rPr>
                <w:rFonts w:ascii="TH SarabunPSK" w:hAnsi="TH SarabunPSK" w:cs="TH SarabunPSK"/>
                <w:sz w:val="32"/>
                <w:szCs w:val="32"/>
                <w:cs/>
              </w:rPr>
              <w:t>ร.ต.อ</w:t>
            </w:r>
            <w:proofErr w:type="spellEnd"/>
            <w:r w:rsidR="008D4445" w:rsidRPr="008D44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.วิโรจน์ เกสุดา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งาน 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อบสวน</w:t>
            </w:r>
          </w:p>
          <w:p w14:paraId="4E3AECFB" w14:textId="7DE9DFA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="009A72CC"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="009A72CC" w:rsidRPr="009A72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.ชิน ทับทิมศรี 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45A2368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48789B72" w14:textId="77777777" w:rsidR="00C60F76" w:rsidRDefault="009A72CC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</w:p>
          <w:p w14:paraId="55F04BBD" w14:textId="77777777" w:rsidR="009A72CC" w:rsidRDefault="009A72CC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61604E" w14:textId="37B00B45" w:rsidR="009A72CC" w:rsidRPr="00C2188D" w:rsidRDefault="009A72CC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0F76" w:rsidRPr="00A013BE" w14:paraId="7D42D028" w14:textId="77777777" w:rsidTr="003C331E">
        <w:tc>
          <w:tcPr>
            <w:tcW w:w="1838" w:type="dxa"/>
          </w:tcPr>
          <w:p w14:paraId="211720E6" w14:textId="5D78765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16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670" w:type="dxa"/>
          </w:tcPr>
          <w:p w14:paraId="2A2ECA53" w14:textId="57B9F5C5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0EF017A" w14:textId="3855D842" w:rsidR="00C2188D" w:rsidRPr="00C2188D" w:rsidRDefault="00C2188D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</w:t>
            </w: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</w:p>
          <w:p w14:paraId="10C6D27D" w14:textId="334E277B" w:rsidR="00C60F76" w:rsidRPr="000563B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-แสดงข้อมูลรายงานการประเมินความเสี่ยงการทุจริต จำแนกตามสายงาน</w:t>
            </w:r>
          </w:p>
          <w:p w14:paraId="47F3A6F4" w14:textId="71DC7277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</w:t>
            </w:r>
            <w:r w:rsidR="00B800F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การทุจริต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ตามข้อ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15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โดยมีรายละเอียดอย่างน้อย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3CED4A50" w14:textId="630966AB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1.ประเด็นความเสี่ยงการทุจริต</w:t>
            </w:r>
          </w:p>
          <w:p w14:paraId="7EFE09ED" w14:textId="0FA89B66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2.ระดับของความเสี่ยงการทุจริต</w:t>
            </w:r>
          </w:p>
          <w:p w14:paraId="092233F3" w14:textId="610B2DE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3.วิธีการในการบริหารจัดการความเสี่ยงการทุจริต</w:t>
            </w:r>
          </w:p>
          <w:p w14:paraId="3A09A2B0" w14:textId="3C1D204D" w:rsidR="00C60F76" w:rsidRPr="000563B5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4.ผลการดำเนินการตามวิธีการในการบริหารจัดการความเสี่ยงการทุจริต</w:t>
            </w:r>
          </w:p>
          <w:p w14:paraId="0F55D4A0" w14:textId="634C892E" w:rsidR="00C60F76" w:rsidRPr="00A013BE" w:rsidRDefault="00C60F76" w:rsidP="00C60F76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</w:t>
            </w:r>
            <w:r w:rsidRPr="000563B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สดงภาพกิจกรรมการดำเนินการ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จัดการความเสี่ยง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268" w:type="dxa"/>
          </w:tcPr>
          <w:p w14:paraId="7A34400C" w14:textId="25A7169A" w:rsidR="00C60F76" w:rsidRPr="00A013BE" w:rsidRDefault="00770C7A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70C7A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9753205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644E1578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.ปฐม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พงษ์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เดชบุรัมย์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229A8831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ร.ต.อ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.อาคม สิทธิจักร งาน ป.</w:t>
            </w:r>
          </w:p>
          <w:p w14:paraId="1D679359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.เชน กล่อมแก้ว  งาน สส.</w:t>
            </w:r>
          </w:p>
          <w:p w14:paraId="298C851D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ร.ต.อ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.วิโรจน์ เกสุดา  งาน ส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อบสวน</w:t>
            </w:r>
          </w:p>
          <w:p w14:paraId="0EDB83D4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.ชิน ทับทิมศรี  งาน จร.</w:t>
            </w:r>
          </w:p>
          <w:p w14:paraId="02D027D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30361CC6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</w:p>
          <w:p w14:paraId="6ACAB306" w14:textId="5ECB16CA" w:rsidR="00C60F76" w:rsidRPr="00EE4B24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0F76" w:rsidRPr="00A013BE" w14:paraId="374529E4" w14:textId="77777777" w:rsidTr="003C331E">
        <w:tc>
          <w:tcPr>
            <w:tcW w:w="1838" w:type="dxa"/>
          </w:tcPr>
          <w:p w14:paraId="07388CCA" w14:textId="3BB08AE8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670" w:type="dxa"/>
          </w:tcPr>
          <w:p w14:paraId="0AF71259" w14:textId="5B2BE68E" w:rsidR="00C60F76" w:rsidRPr="000563B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391AFCC" w14:textId="4C6B1589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1.</w:t>
            </w:r>
            <w:r w:rsidRPr="000563B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171210A2" w14:textId="1B59E773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ตำรวจภูธร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ประจำปีงบประมาณ พ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9</w:t>
            </w:r>
          </w:p>
          <w:p w14:paraId="2B14E36E" w14:textId="19DBBFA8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</w:t>
            </w:r>
            <w:r w:rsidRPr="000563B5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957FE32" w14:textId="40395D5F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 25</w:t>
            </w:r>
            <w:r w:rsidR="00B52B4D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</w:t>
            </w:r>
            <w:r w:rsidRPr="00867B2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  <w:p w14:paraId="1F9AACA2" w14:textId="2EAF1C78" w:rsidR="00C60F76" w:rsidRPr="00867B2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</w:t>
            </w:r>
          </w:p>
          <w:p w14:paraId="0124CF52" w14:textId="4268CB71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การกำหนดผู้รับผิดชอบ</w:t>
            </w:r>
          </w:p>
          <w:p w14:paraId="7C3239ED" w14:textId="2D7D58FA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การจัดทำเว็บไซต์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2DE541B2" w14:textId="7A8367D6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การจัดทำข้อมูลสาธารณะตามเกณฑ์การประเมิน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และข้อมูลที่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lastRenderedPageBreak/>
              <w:t>เกี่ยวข้องต่าง</w:t>
            </w:r>
            <w:r w:rsidRPr="007D53CA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ๆ</w:t>
            </w:r>
          </w:p>
          <w:p w14:paraId="1F7DD769" w14:textId="10541740" w:rsidR="00C60F76" w:rsidRPr="00A013BE" w:rsidRDefault="00C60F76" w:rsidP="0005492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3.จัดทำมาตรการ/กิจกรรมที่แสดงถึงการพัฒนาการปฏิบัติงานและการให้บริการ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 มาตรการ/กิจกรรม</w:t>
            </w:r>
          </w:p>
        </w:tc>
        <w:tc>
          <w:tcPr>
            <w:tcW w:w="2268" w:type="dxa"/>
          </w:tcPr>
          <w:p w14:paraId="007B3DD6" w14:textId="6D8785AA" w:rsidR="00C60F76" w:rsidRPr="00A013BE" w:rsidRDefault="009A72CC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พ.ต.ท.หญิงกาญจนา ก้อนคำ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2FFFC28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245FE391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.ปฐม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พงษ์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เดชบุรัมย์</w:t>
            </w:r>
          </w:p>
          <w:p w14:paraId="2696EA0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78C51848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</w:p>
          <w:p w14:paraId="39BD8933" w14:textId="7D60AA89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60F76" w:rsidRPr="00A013BE" w14:paraId="3CF8F8CD" w14:textId="77777777" w:rsidTr="003C331E">
        <w:tc>
          <w:tcPr>
            <w:tcW w:w="1838" w:type="dxa"/>
          </w:tcPr>
          <w:p w14:paraId="3AC5B0D1" w14:textId="1C95AE8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O18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5670" w:type="dxa"/>
          </w:tcPr>
          <w:p w14:paraId="0B4D5686" w14:textId="0E65BE93" w:rsidR="00C60F76" w:rsidRPr="007D53CA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5C6989B" w14:textId="4524950C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 หรือการดำเนินการที่สอดคล้องกับมาตรการ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การยกระดับคุณธรรมและความโปร่งใสภายในหน่วยงานตา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6ED94268" w14:textId="6DD0F544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้าหน่วยงานกำกับ ติดตาม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</w:t>
            </w:r>
          </w:p>
          <w:p w14:paraId="1FD5704B" w14:textId="293AEAA8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34596259" w14:textId="10643F04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3.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ที่แสดงถึงการเตรียมความพร้อมในการเผยแพร่ข้อมูลสาธารณะ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4D1D21E9" w14:textId="050C9F9F" w:rsidR="00054926" w:rsidRPr="0005492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การดำเนินการตามมาตรการ/กิจกรรมการพัฒนาการปฏิบัติงานและการให้บริการ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268" w:type="dxa"/>
          </w:tcPr>
          <w:p w14:paraId="20B700ED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27AB55B2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73036015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.ปฐม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พงษ์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เดชบุรัมย์</w:t>
            </w:r>
          </w:p>
          <w:p w14:paraId="6389FE56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3FEF1B0F" w14:textId="77777777" w:rsidR="009A72CC" w:rsidRPr="009A72CC" w:rsidRDefault="009A72CC" w:rsidP="009A72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</w:p>
          <w:p w14:paraId="14C3C4CD" w14:textId="28C1751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4E55B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AAB544" w14:textId="721C8A12" w:rsidR="00C60F76" w:rsidRPr="0005492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54926" w:rsidRPr="00A013BE" w14:paraId="35E44085" w14:textId="77777777" w:rsidTr="003C331E">
        <w:tc>
          <w:tcPr>
            <w:tcW w:w="9776" w:type="dxa"/>
            <w:gridSpan w:val="3"/>
            <w:shd w:val="clear" w:color="auto" w:fill="EE0000"/>
          </w:tcPr>
          <w:p w14:paraId="5EF9F2CB" w14:textId="0F7E77B7" w:rsidR="00054926" w:rsidRPr="00A013BE" w:rsidRDefault="00054926" w:rsidP="00905C0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9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๒. </w:t>
            </w:r>
            <w:bookmarkStart w:id="6" w:name="_Hlk234329623"/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การจัดทำเว็บไซต์</w:t>
            </w: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>/ปรับปรุงข้อมูลให้เป็นปัจจุบัน</w:t>
            </w:r>
            <w:bookmarkEnd w:id="6"/>
          </w:p>
        </w:tc>
      </w:tr>
      <w:tr w:rsidR="00042685" w:rsidRPr="00320622" w14:paraId="2FD0EE6A" w14:textId="77777777" w:rsidTr="003C331E">
        <w:tc>
          <w:tcPr>
            <w:tcW w:w="1838" w:type="dxa"/>
            <w:shd w:val="clear" w:color="auto" w:fill="A8D08D" w:themeFill="accent6" w:themeFillTint="99"/>
          </w:tcPr>
          <w:p w14:paraId="3EB2CD7A" w14:textId="77777777" w:rsidR="00042685" w:rsidRPr="00320622" w:rsidRDefault="00042685" w:rsidP="00905C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A8D08D" w:themeFill="accent6" w:themeFillTint="99"/>
          </w:tcPr>
          <w:p w14:paraId="6C81A69F" w14:textId="77777777" w:rsidR="00042685" w:rsidRPr="00320622" w:rsidRDefault="00042685" w:rsidP="00905C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44E211C8" w14:textId="77777777" w:rsidR="00042685" w:rsidRPr="00320622" w:rsidRDefault="00042685" w:rsidP="00905C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042685" w:rsidRPr="00320622" w14:paraId="2E950BDD" w14:textId="77777777" w:rsidTr="003C331E">
        <w:tc>
          <w:tcPr>
            <w:tcW w:w="1838" w:type="dxa"/>
            <w:shd w:val="clear" w:color="auto" w:fill="FFF2CC" w:themeFill="accent4" w:themeFillTint="33"/>
          </w:tcPr>
          <w:p w14:paraId="4A5BFC75" w14:textId="02DA3D0F" w:rsidR="00042685" w:rsidRPr="00EE4B24" w:rsidRDefault="00CA7CF0" w:rsidP="00905C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  <w:r w:rsidR="00042685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644147B0" w14:textId="376814A0" w:rsidR="00042685" w:rsidRPr="00502C19" w:rsidRDefault="00601DA0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และบริหาร</w:t>
            </w:r>
            <w:r w:rsidR="00CA7CF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หลักของสถานี</w:t>
            </w:r>
            <w:r w:rsidR="00502C19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ตำรวจให้สามารถเผยแพร่ข้อมูลข่าวสารได้ตลอด</w:t>
            </w:r>
          </w:p>
          <w:p w14:paraId="1AD6C9EA" w14:textId="77777777" w:rsidR="00502C19" w:rsidRDefault="00502C19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1375B707" w14:textId="20E8C3CA" w:rsidR="00502C19" w:rsidRPr="00502C19" w:rsidRDefault="00502C19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22DE15A3" w14:textId="6A203DB9" w:rsidR="00042685" w:rsidRDefault="003271EA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601DA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="00601DA0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2DAB54E8" w14:textId="71ECDC90" w:rsidR="003271EA" w:rsidRPr="009A72CC" w:rsidRDefault="003271EA" w:rsidP="003271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</w:p>
          <w:p w14:paraId="45AA3A8D" w14:textId="547528CE" w:rsidR="00502C19" w:rsidRPr="00320622" w:rsidRDefault="00502C19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42685" w:rsidRPr="00320622" w14:paraId="2796FDC2" w14:textId="77777777" w:rsidTr="003C331E">
        <w:tc>
          <w:tcPr>
            <w:tcW w:w="1838" w:type="dxa"/>
            <w:shd w:val="clear" w:color="auto" w:fill="FFE599" w:themeFill="accent4" w:themeFillTint="66"/>
          </w:tcPr>
          <w:p w14:paraId="26F4F28E" w14:textId="093D7262" w:rsidR="00042685" w:rsidRPr="00EE4B24" w:rsidRDefault="00FB1F31" w:rsidP="00905C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ปรับปรุง</w:t>
            </w:r>
            <w:r w:rsidR="00601DA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ข้อมูลและพัฒนา</w:t>
            </w:r>
            <w:r w:rsidR="00CA7CF0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205FD599" w14:textId="179205A8" w:rsidR="00502C19" w:rsidRP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พัฒนาศักยภาพ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่ผู้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ดูแล</w:t>
            </w:r>
            <w:r w:rsidR="00601DA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="000054E0" w:rsidRPr="00502C19"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min)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มีความรู้ในการ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ปรับปรุงเว็บไซต์ของสถานี </w:t>
            </w:r>
          </w:p>
          <w:p w14:paraId="58CC036C" w14:textId="77777777" w:rsidR="00042685" w:rsidRDefault="00FB1F31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สาธารณะให้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เปิดเผย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ให้แก่ประชาชน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275EE0AD" w14:textId="77777777" w:rsid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นำข้อมูลที่เผยแพร่อันเป็นประโยชน์ของประชาชน และแสดงถึงความโปร่งใสของสถานีตำรวจในการดำเนินงาน มีมาตรการป้องกันการทุจริตในมิติต่าง ๆ </w:t>
            </w:r>
          </w:p>
          <w:p w14:paraId="6037F2DB" w14:textId="05B280B0" w:rsidR="00502C19" w:rsidRP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 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659008FE" w14:textId="0BDC92D9" w:rsidR="00FB1F31" w:rsidRPr="00320622" w:rsidRDefault="003271EA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601DA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="00601DA0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 </w:t>
            </w:r>
          </w:p>
          <w:p w14:paraId="4D7C23DE" w14:textId="2327CA9E" w:rsidR="00601DA0" w:rsidRPr="003271EA" w:rsidRDefault="003271EA" w:rsidP="009F1E4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ร.ต.ท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.ปฐม</w:t>
            </w:r>
            <w:proofErr w:type="spellStart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พงษ์</w:t>
            </w:r>
            <w:proofErr w:type="spellEnd"/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เดชบุรัมย์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</w:t>
            </w:r>
            <w:proofErr w:type="spellStart"/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="00601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.อก.</w:t>
            </w:r>
          </w:p>
          <w:p w14:paraId="49244982" w14:textId="77777777" w:rsidR="003271EA" w:rsidRPr="009A72CC" w:rsidRDefault="003271EA" w:rsidP="003271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</w:p>
          <w:p w14:paraId="4894DB9A" w14:textId="77777777" w:rsidR="00042685" w:rsidRDefault="00FB1F31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 w:rsidR="00601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  <w:p w14:paraId="13365CE8" w14:textId="188A4897" w:rsidR="003271EA" w:rsidRPr="00320622" w:rsidRDefault="003271EA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0F73" w:rsidRPr="00320622" w14:paraId="688341F3" w14:textId="77777777" w:rsidTr="003C331E">
        <w:tc>
          <w:tcPr>
            <w:tcW w:w="9776" w:type="dxa"/>
            <w:gridSpan w:val="3"/>
            <w:shd w:val="clear" w:color="auto" w:fill="EE0000"/>
          </w:tcPr>
          <w:p w14:paraId="00CA35EC" w14:textId="54683FAB" w:rsidR="00D60F73" w:rsidRPr="00431FCD" w:rsidRDefault="00054926" w:rsidP="000549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 xml:space="preserve">๓. </w:t>
            </w:r>
            <w:r w:rsidR="00D60F73"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042685" w:rsidRPr="00320622" w14:paraId="48D20F5A" w14:textId="77777777" w:rsidTr="003C331E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63A4ACC" w14:textId="77777777" w:rsidR="00042685" w:rsidRPr="00320622" w:rsidRDefault="00042685" w:rsidP="00905C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5542929" w14:textId="77777777" w:rsidR="00042685" w:rsidRPr="00320622" w:rsidRDefault="00042685" w:rsidP="00905C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8BBD473" w14:textId="77777777" w:rsidR="00042685" w:rsidRPr="00320622" w:rsidRDefault="00042685" w:rsidP="00905C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FB1F31" w:rsidRPr="00320622" w14:paraId="2AD00FA2" w14:textId="77777777" w:rsidTr="003C331E">
        <w:tc>
          <w:tcPr>
            <w:tcW w:w="1838" w:type="dxa"/>
            <w:shd w:val="clear" w:color="auto" w:fill="DEEAF6" w:themeFill="accent1" w:themeFillTint="33"/>
          </w:tcPr>
          <w:p w14:paraId="2EF5596A" w14:textId="629AAEF8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การออกคำสั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่งแต่งตั้งคณะกรรมการ/ค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ณะทำงาน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ในการประเมิน </w:t>
            </w:r>
            <w:r w:rsidR="00953FF2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และการมอบหมายหน้าที่</w:t>
            </w:r>
          </w:p>
          <w:p w14:paraId="4833E56D" w14:textId="5F6E5250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DEEAF6" w:themeFill="accent1" w:themeFillTint="33"/>
          </w:tcPr>
          <w:p w14:paraId="1DAA9AA8" w14:textId="77777777" w:rsidR="00953FF2" w:rsidRDefault="00FB1F31" w:rsidP="00953FF2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่งแต่งตั้งคณะกรรมการ/คณะทำงานในการประเมิน </w:t>
            </w:r>
            <w:r w:rsidR="00953FF2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9F54F6E" w14:textId="1480D629" w:rsidR="00FB1F31" w:rsidRPr="00320622" w:rsidRDefault="00953FF2" w:rsidP="00953FF2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อบหมายให้เจ้าหน้า</w:t>
            </w:r>
            <w:proofErr w:type="spellStart"/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ที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proofErr w:type="spellEnd"/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และ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ข้อมูลสาธารณะอย่าง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โดยให้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 กำกับ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การเผยแพร่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ของเจ้าหน้าที่ให้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1CA4AF18" w14:textId="7F848EF5" w:rsidR="001642F0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การออกคำ</w:t>
            </w:r>
            <w:r w:rsidR="00FB1F31" w:rsidRPr="007042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สั่ง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ให้ งานอำนวยการ เป็นผู้รับผิดชอบ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</w:p>
          <w:p w14:paraId="4B547AB5" w14:textId="58536CE3" w:rsidR="00CA39BC" w:rsidRDefault="003271EA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.อก</w:t>
            </w:r>
          </w:p>
          <w:p w14:paraId="1249FD44" w14:textId="1C492C76" w:rsidR="00FB1F31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การจัดทำข้อมูลสาธารณะแต่ละด้าน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 หัวหน้าแต่ละสายงานเป็นผู้ควบคุมการปฏิบัติ</w:t>
            </w:r>
            <w:r w:rsidR="00FB1F31"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A7F961C" w14:textId="77777777" w:rsidR="003271EA" w:rsidRPr="009A72CC" w:rsidRDefault="003271EA" w:rsidP="003271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</w:p>
          <w:p w14:paraId="420777A8" w14:textId="610AE853" w:rsidR="00CA39BC" w:rsidRPr="00CA39BC" w:rsidRDefault="00CA39BC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 (ลงข้อมูล)</w:t>
            </w:r>
          </w:p>
          <w:p w14:paraId="22F4F7B8" w14:textId="3E3B5EB8" w:rsidR="00FB1F31" w:rsidRPr="00320622" w:rsidRDefault="00FB1F31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F31" w:rsidRPr="00320622" w14:paraId="11956DF2" w14:textId="77777777" w:rsidTr="003C331E">
        <w:tc>
          <w:tcPr>
            <w:tcW w:w="1838" w:type="dxa"/>
            <w:shd w:val="clear" w:color="auto" w:fill="BDD6EE" w:themeFill="accent1" w:themeFillTint="66"/>
          </w:tcPr>
          <w:p w14:paraId="5640C8B0" w14:textId="55D76AE3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การประชุมขับเคลื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่อน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กำกับ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ติ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ดตามการเผยแพร่ข้อมูล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7C909B02" w14:textId="5C3A0F8D" w:rsidR="00FB1F31" w:rsidRDefault="00FB1F31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ข้อมูลสาธารณะในแต่ละ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สายงาน ให้มีความเข้าใจในบริบทของการนำเสนอข้อมูล มีความถูกต้อง ครบถ้วน</w:t>
            </w:r>
          </w:p>
          <w:p w14:paraId="0E5FF1AA" w14:textId="34F78819" w:rsidR="00CA39BC" w:rsidRPr="00CA39BC" w:rsidRDefault="001642F0" w:rsidP="00CA39BC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บริหารเว็บไซต์ของสถานี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14:paraId="30EA116F" w14:textId="3E955536" w:rsidR="00FB1F31" w:rsidRPr="00320622" w:rsidRDefault="00FB1F31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ผกก.</w:t>
            </w:r>
            <w:r w:rsidR="009F1E4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สภ</w:t>
            </w:r>
            <w:proofErr w:type="spellEnd"/>
            <w:r w:rsid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.ท่าตะโก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1C6C58D" w14:textId="4C097B3E" w:rsidR="00FB1F31" w:rsidRPr="00320622" w:rsidRDefault="00FB1F31" w:rsidP="001642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และ คณะทำงานขับเคลื่อน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CA39BC" w:rsidRPr="00320622" w14:paraId="3ACCB99B" w14:textId="77777777" w:rsidTr="003C331E">
        <w:tc>
          <w:tcPr>
            <w:tcW w:w="1838" w:type="dxa"/>
            <w:shd w:val="clear" w:color="auto" w:fill="9CC2E5" w:themeFill="accent1" w:themeFillTint="99"/>
          </w:tcPr>
          <w:p w14:paraId="208E2EBD" w14:textId="1A8503E0" w:rsidR="00CA39BC" w:rsidRPr="00EE4B24" w:rsidRDefault="00CA39BC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รูปแบบการเปิดเผยข้อมูลสาธารณะ</w:t>
            </w:r>
          </w:p>
        </w:tc>
        <w:tc>
          <w:tcPr>
            <w:tcW w:w="5670" w:type="dxa"/>
            <w:shd w:val="clear" w:color="auto" w:fill="9CC2E5" w:themeFill="accent1" w:themeFillTint="99"/>
          </w:tcPr>
          <w:p w14:paraId="48A69057" w14:textId="77777777" w:rsidR="00CA39BC" w:rsidRDefault="00CA39BC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และสามารถนำเสนอข้อมูลสาธารณะมาเปิดเผยได้ถูกต้องตามหลักการประเมิน</w:t>
            </w:r>
          </w:p>
          <w:p w14:paraId="39B5E38D" w14:textId="77777777" w:rsidR="00CA39BC" w:rsidRDefault="00CA39BC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หรือใช้ประโยชน์ได้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proofErr w:type="spellStart"/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รองร</w:t>
            </w:r>
            <w:proofErr w:type="spellEnd"/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รับการใช้งานด้วยเครื่อง (</w:t>
            </w:r>
            <w:r w:rsidR="00402A33"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โดยให้สะท้อนถึงความรับผิดชอบและความโปร่งใสของสถานีตำรวจ </w:t>
            </w:r>
          </w:p>
          <w:p w14:paraId="09A3BD57" w14:textId="4B96FE85" w:rsidR="00402A33" w:rsidRPr="001642F0" w:rsidRDefault="00402A33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การใช้อำนาจเพื่อลดโอกาสการทุจริต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1A4C19B5" w14:textId="598772B7" w:rsidR="00CA39BC" w:rsidRDefault="003271EA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.อก.</w:t>
            </w:r>
          </w:p>
          <w:p w14:paraId="78D481BD" w14:textId="77777777" w:rsidR="003271EA" w:rsidRDefault="003271EA" w:rsidP="003271EA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271EA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3271E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3271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3271EA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3271EA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9A35A51" w14:textId="096167B7" w:rsidR="00402A33" w:rsidRPr="003271EA" w:rsidRDefault="00402A33" w:rsidP="003271EA">
            <w:pPr>
              <w:spacing w:after="160" w:line="259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</w:t>
            </w:r>
          </w:p>
        </w:tc>
      </w:tr>
    </w:tbl>
    <w:p w14:paraId="14754A0E" w14:textId="0B821A96" w:rsidR="00EC2EB9" w:rsidRDefault="00EC2EB9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272236C5" w14:textId="2D20997E" w:rsidR="00331553" w:rsidRPr="00320622" w:rsidRDefault="00530198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 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2A98">
        <w:rPr>
          <w:rFonts w:ascii="TH SarabunIT๙" w:hAnsi="TH SarabunIT๙" w:cs="TH SarabunIT๙" w:hint="cs"/>
          <w:b/>
          <w:bCs/>
          <w:color w:val="000000"/>
          <w:sz w:val="32"/>
          <w:szCs w:val="32"/>
          <w:highlight w:val="yellow"/>
          <w:cs/>
        </w:rPr>
        <w:t>๓</w:t>
      </w:r>
      <w:r w:rsidR="00331553"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highlight w:val="yellow"/>
          <w:cs/>
        </w:rPr>
        <w:t>. การ</w:t>
      </w:r>
      <w:proofErr w:type="spellStart"/>
      <w:r w:rsidR="00331553"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highlight w:val="yellow"/>
          <w:cs/>
        </w:rPr>
        <w:t>กําหนด</w:t>
      </w:r>
      <w:proofErr w:type="spellEnd"/>
      <w:r w:rsidR="00946B7F"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highlight w:val="yellow"/>
          <w:cs/>
        </w:rPr>
        <w:t>ม</w:t>
      </w:r>
      <w:r w:rsidR="00946B7F"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highlight w:val="yellow"/>
          <w:cs/>
        </w:rPr>
        <w:t>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highlight w:val="yellow"/>
          <w:cs/>
        </w:rPr>
        <w:t>ำ</w:t>
      </w:r>
      <w:r w:rsidR="00946B7F"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highlight w:val="yellow"/>
          <w:cs/>
        </w:rPr>
        <w:t>รวจต่อสาธารณะ</w:t>
      </w:r>
    </w:p>
    <w:p w14:paraId="669BF443" w14:textId="372C5806" w:rsidR="00331553" w:rsidRPr="00320622" w:rsidRDefault="00331553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ตํารวจภูธร</w:t>
      </w:r>
      <w:proofErr w:type="spellEnd"/>
      <w:r w:rsidR="003271EA">
        <w:rPr>
          <w:rFonts w:ascii="TH SarabunIT๙" w:hAnsi="TH SarabunIT๙" w:cs="TH SarabunIT๙" w:hint="cs"/>
          <w:color w:val="000000"/>
          <w:sz w:val="32"/>
          <w:szCs w:val="32"/>
          <w:cs/>
        </w:rPr>
        <w:t>ท่าตะโกได้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ดําเนินการกําหนด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มาตรการ/กิจกรรม ในการเตรียมความพร้อมรับการประเมินคุณธรรมและความโปร่งในการ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ดําเนินงาน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ตํารวจภูธร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ประจําปี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ให้เห็นมาตรการ/กิจกรรมที่แสดงถึงการพัฒนาการปฏิบัติงานและการให้บริการ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รวจต่อสาธารณะ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หน่วยงาน </w:t>
      </w:r>
      <w:r w:rsidR="00FE6A00"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ดังต่อไปนี้</w:t>
      </w:r>
    </w:p>
    <w:p w14:paraId="07F6A03C" w14:textId="03F2B204" w:rsidR="00331553" w:rsidRPr="00320622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๑) การพัฒนายกระดับการให้บริการ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ประชาชน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</w:t>
      </w:r>
      <w:proofErr w:type="spellStart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อํานวย</w:t>
      </w:r>
      <w:proofErr w:type="spellEnd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ความสะดวก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แก่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ผู้รับบริการที่มา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ยัง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</w:t>
      </w:r>
      <w:proofErr w:type="spellStart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ตํารวจ</w:t>
      </w:r>
      <w:proofErr w:type="spellEnd"/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0776DF" w:rsidRPr="000776D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เพื่อยกระดับภาพลักษณ์ความสุจริตของสถานีตำรวจต่อสาธารณะ</w:t>
      </w:r>
      <w:r w:rsidR="000776D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มีการ</w:t>
      </w:r>
      <w:proofErr w:type="spellStart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ดําเนินการ</w:t>
      </w:r>
      <w:proofErr w:type="spellEnd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ปรับปรุงพัฒนาหน่วยงาน ดังต่อไปนี้</w:t>
      </w:r>
    </w:p>
    <w:p w14:paraId="70DC1D82" w14:textId="6FF3168B" w:rsidR="000776D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๑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พัฒนาปรับปรุงการให้บริการ ณ จุดบริการแบบเบ็ดเสร็จ (</w:t>
      </w:r>
      <w:r w:rsidR="000776DF" w:rsidRPr="000776DF">
        <w:rPr>
          <w:rFonts w:ascii="TH SarabunIT๙" w:hAnsi="TH SarabunIT๙" w:cs="TH SarabunIT๙"/>
          <w:sz w:val="32"/>
          <w:szCs w:val="32"/>
        </w:rPr>
        <w:t>One Stop Service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) ให้มีจุดบริการประชาชนในแต่ละสายงาน ค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อบคลุมกับความต้องการของประชาชน </w:t>
      </w:r>
    </w:p>
    <w:p w14:paraId="1B6DD4DF" w14:textId="20B79BE9" w:rsidR="00331553" w:rsidRPr="00320622" w:rsidRDefault="000776D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="00331553" w:rsidRPr="004A700C">
        <w:rPr>
          <w:rFonts w:ascii="TH SarabunIT๙" w:hAnsi="TH SarabunIT๙" w:cs="TH SarabunIT๙"/>
          <w:sz w:val="32"/>
          <w:szCs w:val="32"/>
          <w:cs/>
        </w:rPr>
        <w:t>จุดบริการประชาสัมพันธ์/สอบถามความคืบหน้าของการ</w:t>
      </w:r>
      <w:proofErr w:type="spellStart"/>
      <w:r w:rsidR="00331553" w:rsidRPr="004A700C">
        <w:rPr>
          <w:rFonts w:ascii="TH SarabunIT๙" w:hAnsi="TH SarabunIT๙" w:cs="TH SarabunIT๙"/>
          <w:sz w:val="32"/>
          <w:szCs w:val="32"/>
          <w:cs/>
        </w:rPr>
        <w:t>ดําเนินคดี</w:t>
      </w:r>
      <w:proofErr w:type="spellEnd"/>
    </w:p>
    <w:p w14:paraId="5F8C35E4" w14:textId="5EFEE1E1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๓)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ป้ายการประชาสัมพันธ์บริเวณ</w:t>
      </w:r>
      <w:r w:rsidR="000776DF" w:rsidRPr="000776DF">
        <w:rPr>
          <w:rFonts w:ascii="TH SarabunIT๙" w:hAnsi="TH SarabunIT๙" w:cs="TH SarabunIT๙"/>
          <w:sz w:val="32"/>
          <w:szCs w:val="32"/>
          <w:cs/>
        </w:rPr>
        <w:t>จุดบริการแบบเบ็ดเสร็จ</w:t>
      </w:r>
    </w:p>
    <w:p w14:paraId="20FC6597" w14:textId="1D76FEC6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๔)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ป้ายพันธะสัญญา - (หมายเหตุ : ป้ายมีความสมบูรณ์ไม่</w:t>
      </w:r>
      <w:proofErr w:type="spellStart"/>
      <w:r w:rsidRPr="00320622">
        <w:rPr>
          <w:rFonts w:ascii="TH SarabunIT๙" w:hAnsi="TH SarabunIT๙" w:cs="TH SarabunIT๙"/>
          <w:sz w:val="32"/>
          <w:szCs w:val="32"/>
          <w:cs/>
        </w:rPr>
        <w:t>ชํารุด</w:t>
      </w:r>
      <w:proofErr w:type="spellEnd"/>
      <w:r w:rsidRPr="00320622">
        <w:rPr>
          <w:rFonts w:ascii="TH SarabunIT๙" w:hAnsi="TH SarabunIT๙" w:cs="TH SarabunIT๙"/>
          <w:sz w:val="32"/>
          <w:szCs w:val="32"/>
          <w:cs/>
        </w:rPr>
        <w:t xml:space="preserve"> ปรับปรุงข้อมูลให้ทันสมัยอยู่สม่ำเสมอ)</w:t>
      </w:r>
    </w:p>
    <w:p w14:paraId="0DD20BB4" w14:textId="33CFC39F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๕)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แสดงการประกาศ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</w:rPr>
        <w:t>No Gift Policy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 อย่างชัดเจน</w:t>
      </w:r>
    </w:p>
    <w:p w14:paraId="4E17B48F" w14:textId="103D1C8D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๖)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 xml:space="preserve">ภาพป้ายประชาสัมพันธ์ให้บริการ </w:t>
      </w:r>
      <w:r w:rsidRPr="004A700C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4A700C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</w:p>
    <w:p w14:paraId="7E76A651" w14:textId="35308901" w:rsidR="00331553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๗)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การจัดสิ่ง</w:t>
      </w:r>
      <w:proofErr w:type="spellStart"/>
      <w:r w:rsidRPr="004A700C">
        <w:rPr>
          <w:rFonts w:ascii="TH SarabunIT๙" w:hAnsi="TH SarabunIT๙" w:cs="TH SarabunIT๙"/>
          <w:sz w:val="32"/>
          <w:szCs w:val="32"/>
          <w:cs/>
        </w:rPr>
        <w:t>อํานวย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ความสะดวกการ</w:t>
      </w:r>
      <w:r w:rsidRPr="004A700C">
        <w:rPr>
          <w:rFonts w:ascii="TH SarabunIT๙" w:hAnsi="TH SarabunIT๙" w:cs="TH SarabunIT๙"/>
          <w:sz w:val="32"/>
          <w:szCs w:val="32"/>
          <w:cs/>
        </w:rPr>
        <w:t>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Pr="004A700C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อย่างเพียงพอ</w:t>
      </w:r>
    </w:p>
    <w:p w14:paraId="59D2EDB4" w14:textId="7B0EEBE3" w:rsidR="000776DF" w:rsidRDefault="00946B7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๘)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จุดแสดงช่องทางการรับเรื่องร้องเรียน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/ร้องทุกข์</w:t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จากการปฏิบัติหน้าที่ของตำรวจ</w:t>
      </w:r>
    </w:p>
    <w:p w14:paraId="13493866" w14:textId="3B597B69" w:rsidR="00CF1594" w:rsidRDefault="00CF1594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๙) มีจุดประชาสัมพันธ์แบบวัด 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ของหน่วยงาน</w:t>
      </w:r>
    </w:p>
    <w:p w14:paraId="28D75F7F" w14:textId="2BE707F2" w:rsidR="00331553" w:rsidRPr="00BB2648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26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B26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7" w:name="_Hlk190855710"/>
      <w:r w:rsidR="00015739" w:rsidRPr="00015739">
        <w:rPr>
          <w:rFonts w:ascii="TH SarabunIT๙" w:hAnsi="TH SarabunIT๙" w:cs="TH SarabunIT๙"/>
          <w:b/>
          <w:bCs/>
          <w:sz w:val="32"/>
          <w:szCs w:val="32"/>
          <w:cs/>
        </w:rPr>
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69775E88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8" w:name="_Hlk190855437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</w:p>
    <w:bookmarkEnd w:id="8"/>
    <w:p w14:paraId="2372679E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C110C">
        <w:rPr>
          <w:rFonts w:ascii="TH SarabunIT๙" w:hAnsi="TH SarabunIT๙" w:cs="TH SarabunIT๙"/>
          <w:sz w:val="32"/>
          <w:szCs w:val="32"/>
        </w:rPr>
        <w:tab/>
      </w:r>
      <w:r w:rsidRPr="001C110C">
        <w:rPr>
          <w:rFonts w:ascii="TH SarabunIT๙" w:hAnsi="TH SarabunIT๙" w:cs="TH SarabunIT๙"/>
          <w:sz w:val="32"/>
          <w:szCs w:val="32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สื่อสังคมออนไลน์  </w:t>
      </w:r>
      <w:r>
        <w:rPr>
          <w:rFonts w:ascii="TH SarabunIT๙" w:hAnsi="TH SarabunIT๙" w:cs="TH SarabunIT๙"/>
          <w:sz w:val="32"/>
          <w:szCs w:val="32"/>
          <w:cs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 </w:t>
      </w:r>
      <w:r>
        <w:rPr>
          <w:rFonts w:ascii="TH SarabunIT๙" w:hAnsi="TH SarabunIT๙" w:cs="TH SarabunIT๙"/>
          <w:sz w:val="32"/>
          <w:szCs w:val="32"/>
        </w:rPr>
        <w:t>line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14:paraId="68D1ED5D" w14:textId="05FB7FF8" w:rsidR="00FE6A00" w:rsidRPr="00320622" w:rsidRDefault="00FE6A00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 w:rsidRPr="00FE6A00">
        <w:rPr>
          <w:rFonts w:ascii="TH SarabunIT๙" w:hAnsi="TH SarabunIT๙" w:cs="TH SarabunIT๙"/>
          <w:sz w:val="32"/>
          <w:szCs w:val="32"/>
          <w:cs/>
        </w:rPr>
        <w:t xml:space="preserve">เพิ่มช่องทางการให้บริการผ่าน </w:t>
      </w:r>
      <w:r w:rsidRPr="00FE6A00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FE6A00">
        <w:rPr>
          <w:rFonts w:ascii="TH SarabunIT๙" w:hAnsi="TH SarabunIT๙" w:cs="TH SarabunIT๙"/>
          <w:sz w:val="32"/>
          <w:szCs w:val="32"/>
          <w:cs/>
        </w:rPr>
        <w:t>ที่มีประโยชน์ต่อประชาชนทางเว็บไซต์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7"/>
    <w:p w14:paraId="2BFD622A" w14:textId="77777777" w:rsidR="00331553" w:rsidRPr="00320622" w:rsidRDefault="00331553" w:rsidP="0033155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E6A00">
        <w:rPr>
          <w:rFonts w:ascii="TH SarabunIT๙" w:hAnsi="TH SarabunIT๙" w:cs="TH SarabunIT๙"/>
          <w:b/>
          <w:bCs/>
          <w:sz w:val="32"/>
          <w:szCs w:val="32"/>
          <w:highlight w:val="cyan"/>
          <w:cs/>
        </w:rPr>
        <w:t>มีรายละเอียดตามตารางดังนี้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5528"/>
        <w:gridCol w:w="2268"/>
      </w:tblGrid>
      <w:tr w:rsidR="00FD63DE" w:rsidRPr="00320622" w14:paraId="139BF88E" w14:textId="77777777" w:rsidTr="001E7E79">
        <w:tc>
          <w:tcPr>
            <w:tcW w:w="9776" w:type="dxa"/>
            <w:gridSpan w:val="3"/>
            <w:shd w:val="clear" w:color="auto" w:fill="EE0000"/>
          </w:tcPr>
          <w:p w14:paraId="1CD0DC31" w14:textId="73860205" w:rsidR="00FD63DE" w:rsidRPr="00FD63DE" w:rsidRDefault="00FD63DE" w:rsidP="00905C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๑) การพัฒนายกระดับการให้บริการประชาชน เพื่อ</w:t>
            </w:r>
            <w:proofErr w:type="spellStart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อํานวย</w:t>
            </w:r>
            <w:proofErr w:type="spellEnd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ความสะดวกแก่ผู้รับบริการที่มายังสถานี</w:t>
            </w:r>
            <w:proofErr w:type="spellStart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ตํารวจ</w:t>
            </w:r>
            <w:proofErr w:type="spellEnd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เพื่อยกระดับภาพลักษณ์ความสุจริตของสถานีตำรวจต่อสาธารณะ  </w:t>
            </w:r>
          </w:p>
        </w:tc>
      </w:tr>
      <w:tr w:rsidR="00331553" w:rsidRPr="001E7E79" w14:paraId="3C688354" w14:textId="77777777" w:rsidTr="001E7E79">
        <w:tc>
          <w:tcPr>
            <w:tcW w:w="1980" w:type="dxa"/>
            <w:shd w:val="clear" w:color="auto" w:fill="FFFF00"/>
          </w:tcPr>
          <w:p w14:paraId="471715EC" w14:textId="77777777" w:rsidR="00331553" w:rsidRPr="001E7E79" w:rsidRDefault="00331553" w:rsidP="00905C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9" w:name="_Hlk160542912"/>
            <w:bookmarkStart w:id="10" w:name="_Hlk160552514"/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shd w:val="clear" w:color="auto" w:fill="FFFF00"/>
          </w:tcPr>
          <w:p w14:paraId="5BB0E383" w14:textId="77777777" w:rsidR="00331553" w:rsidRPr="001E7E79" w:rsidRDefault="00331553" w:rsidP="00905C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2C14FE32" w14:textId="77777777" w:rsidR="00331553" w:rsidRPr="001E7E79" w:rsidRDefault="00331553" w:rsidP="00905C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D63DE" w:rsidRPr="00320622" w14:paraId="05C4DCC6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71E8DEB" w14:textId="6058337B" w:rsidR="00FD63DE" w:rsidRPr="00CF1594" w:rsidRDefault="00FD63DE" w:rsidP="00FD6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E40F18"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พัฒนาปรับปรุงการให้บริการ ณ จุดบริการแบบเบ็ดเสร็จ (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ให้มีจุดบริการประชาชนในแต่ละสายงาน 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0F3D6B04" w14:textId="5DCEED00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D63D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E40F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อบคลุมกับความต้องการของประชาชน</w:t>
            </w:r>
          </w:p>
          <w:p w14:paraId="7C27D74C" w14:textId="77777777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5A3726EB" w14:textId="779F9C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พัฒนาปรับปรุงการให้บริการของเจ้าหน้าที่ตำรวจ ณ จุดบริการ ให้มีความสะดวก ไม่ซ้ำซ้อน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14F19ABC" w14:textId="7F7A2292" w:rsidR="00FD63DE" w:rsidRPr="00FD63DE" w:rsidRDefault="003271EA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FD63DE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="00FD63DE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13C9D8AB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10DCE834" w14:textId="2FE56679" w:rsidR="00FD63DE" w:rsidRPr="00320622" w:rsidRDefault="003271EA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proofErr w:type="spellStart"/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.เกียรติศักดิ์ กลิ่นสอน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FD63DE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  <w:proofErr w:type="spellStart"/>
            <w:r w:rsidR="00FD63DE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="00FD63DE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bookmarkEnd w:id="9"/>
      <w:tr w:rsidR="00331553" w:rsidRPr="00320622" w14:paraId="70632427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705C916F" w14:textId="74139144" w:rsidR="00331553" w:rsidRPr="00CF1594" w:rsidRDefault="00E40F18" w:rsidP="00905C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มีจุดบริการประชาสัมพันธ์/สอบถามความคืบหน้าของการ</w:t>
            </w:r>
            <w:proofErr w:type="spellStart"/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ดําเนินคดี</w:t>
            </w:r>
            <w:proofErr w:type="spellEnd"/>
          </w:p>
        </w:tc>
        <w:tc>
          <w:tcPr>
            <w:tcW w:w="5528" w:type="dxa"/>
            <w:shd w:val="clear" w:color="auto" w:fill="FBE4D5" w:themeFill="accent2" w:themeFillTint="33"/>
          </w:tcPr>
          <w:p w14:paraId="2A443527" w14:textId="454F411B" w:rsidR="00331553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ประชาสัมพันธ์ช่องทางที่ประชาชนมารับบริการ  และ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ติดต่อประสานงาน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แต่ละสายงาน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ในเบื้องต้น </w:t>
            </w:r>
          </w:p>
          <w:p w14:paraId="15B7ED51" w14:textId="77777777" w:rsidR="00331553" w:rsidRPr="00320622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มีการแสดงตาราง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เวรการปฏิบัติงานของ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ผู้ปฏิบัติงานประจำวัน พร้อม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607AE098" w14:textId="66B6E356" w:rsidR="00331553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สอบถามความคืบหน้าการดำเนินงานหรือ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ดําเนินคดี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และมีการประชาสัมพันธ์ภายใน</w:t>
            </w:r>
            <w:r w:rsidR="005334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ห้องบริการแบบเบ็ดเสร็จ </w:t>
            </w:r>
            <w:r w:rsidR="00533480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4C17EF3A" w14:textId="21217731" w:rsidR="00E40F18" w:rsidRPr="00320622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จัดทำอิน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โฟกราฟิ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2B5B1B9B" w14:textId="77777777" w:rsidR="003271EA" w:rsidRPr="00FD63DE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A72CC">
              <w:rPr>
                <w:rFonts w:ascii="TH SarabunPSK" w:hAnsi="TH SarabunPSK" w:cs="TH SarabunPSK"/>
                <w:sz w:val="32"/>
                <w:szCs w:val="32"/>
                <w:cs/>
              </w:rPr>
              <w:t>พ.ต.ท.หญิงกาญจนา ก้อนคำ</w:t>
            </w:r>
            <w:r w:rsidRPr="009A72C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613EC6AC" w14:textId="77777777" w:rsidR="003271EA" w:rsidRPr="00FD63DE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0E1C57DB" w14:textId="4058AB9F" w:rsidR="00331553" w:rsidRPr="00320622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proofErr w:type="spellStart"/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.เกียรติศักดิ์ กลิ่นสอน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0AAE56FE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66EE3D5" w14:textId="2098CD22" w:rsidR="00331553" w:rsidRPr="00CF1594" w:rsidRDefault="00E40F18" w:rsidP="00905C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4141C5F1" w14:textId="77777777" w:rsidR="00E40F18" w:rsidRDefault="00E40F18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แต่ละจุด</w:t>
            </w:r>
          </w:p>
          <w:p w14:paraId="18F66C2C" w14:textId="7413A22F" w:rsidR="00331553" w:rsidRDefault="00E40F18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ผู้มารับบริการสังเกตเห็น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เพื่อ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ง่ายต่อการ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ติดต่อราชการได้รวดเร็ว ที่จุด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7271901" w14:textId="6B72E19F" w:rsidR="00E40F18" w:rsidRPr="00320622" w:rsidRDefault="00E40F18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จัดทำอิน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โฟกราฟิ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154F5CA7" w14:textId="77777777" w:rsidR="003271EA" w:rsidRPr="003271EA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พ.ต.ท.หญิงกาญจนา ก้อนคำ</w:t>
            </w: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20A21D61" w14:textId="77777777" w:rsidR="003271EA" w:rsidRPr="003271EA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84BB010" w14:textId="064DDA40" w:rsidR="00331553" w:rsidRPr="00320622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proofErr w:type="spellStart"/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.เกียรติศักดิ์ กลิ่นสอน</w:t>
            </w: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  <w:proofErr w:type="spellStart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1DFC54E4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5D4C0771" w14:textId="34A97C0F" w:rsidR="00331553" w:rsidRPr="00CF1594" w:rsidRDefault="00E40F18" w:rsidP="00905C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๔) มีป้ายพันธะสัญญา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EF41C50" w14:textId="00CAF4BC" w:rsidR="00331553" w:rsidRPr="00320622" w:rsidRDefault="00E40F18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กระบวนการดำเนินงาน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ได้เห็นชัดเจนที่จุดห้อง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5EF13C2" w14:textId="1031D355" w:rsidR="00331553" w:rsidRPr="00320622" w:rsidRDefault="00E40F18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มีประชาสัมพันธ์ใน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663CCAB7" w14:textId="77777777" w:rsidR="003271EA" w:rsidRPr="003271EA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พ.ต.ท.หญิงกาญจนา ก้อนคำ</w:t>
            </w: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4539BC07" w14:textId="77777777" w:rsidR="003271EA" w:rsidRPr="003271EA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53BB0D9" w14:textId="52EF2173" w:rsidR="00331553" w:rsidRPr="00320622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proofErr w:type="spellStart"/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.เกียรติศักดิ์ กลิ่นสอน</w:t>
            </w: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  <w:proofErr w:type="spellStart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3EFE3CBF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7451836B" w14:textId="00028F61" w:rsidR="00331553" w:rsidRPr="00CF1594" w:rsidRDefault="00E40F18" w:rsidP="00905C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๕) มีป้ายแสดงการประกาศ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07C9AB5A" w14:textId="76C4880B" w:rsidR="00331553" w:rsidRPr="00320622" w:rsidRDefault="00E40F18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นโยบายไม่รับของขวัญและของกำนัลทุกชนิด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  <w:r w:rsidR="00CF1594" w:rsidRPr="00CF1594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เห็นชัดเจน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เพื่อแสดง</w:t>
            </w:r>
            <w:proofErr w:type="spellStart"/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เจตจํานง</w:t>
            </w:r>
            <w:proofErr w:type="spellEnd"/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ของหัวหน้าสถานีในการไม่รับของขวัญของ</w:t>
            </w:r>
            <w:proofErr w:type="spellStart"/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และยกระดับความสุจริตของสถานีตำรวจ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50AEC813" w14:textId="77777777" w:rsidR="003271EA" w:rsidRPr="003271EA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พ.ต.ท.หญิงกาญจนา ก้อนคำ</w:t>
            </w: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5C3E52A6" w14:textId="77777777" w:rsidR="003271EA" w:rsidRPr="003271EA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589B554" w14:textId="5DF58AA9" w:rsidR="00331553" w:rsidRPr="00320622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proofErr w:type="spellStart"/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.เกียรติศักดิ์ กลิ่นสอน</w:t>
            </w: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  <w:proofErr w:type="spellStart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411F8FA5" w14:textId="77777777" w:rsidTr="001E7E79">
        <w:tc>
          <w:tcPr>
            <w:tcW w:w="198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9903B94" w14:textId="0546951C" w:rsidR="00331553" w:rsidRPr="00CF1594" w:rsidRDefault="00CF1594" w:rsidP="00905C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๖) มีภาพป้ายประชาสัมพันธ์ให้บริการ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D4A5316" w14:textId="1CB66A17" w:rsidR="00331553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จัดให้มีป้ายประชาสัมพันธ์ให้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626748" w14:textId="262B23B6" w:rsidR="00331553" w:rsidRPr="00320622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4B213B2" w14:textId="77777777" w:rsidR="003271EA" w:rsidRPr="003271EA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พ.ต.ท.หญิงกาญจนา ก้อนคำ</w:t>
            </w: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4EAA79DE" w14:textId="77777777" w:rsidR="003271EA" w:rsidRPr="003271EA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2691C42C" w14:textId="7D120A31" w:rsidR="00331553" w:rsidRPr="00320622" w:rsidRDefault="003271EA" w:rsidP="003271E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proofErr w:type="spellStart"/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.เกียรติศักดิ์ กลิ่นสอน</w:t>
            </w: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เจ้าหน้าที่พัสดุ</w:t>
            </w:r>
            <w:proofErr w:type="spellStart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1E78ADF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B1D16E8" w14:textId="52D7B225" w:rsidR="00331553" w:rsidRPr="00CF1594" w:rsidRDefault="00CF1594" w:rsidP="00905C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๗) มีการจัดสิ่ง</w:t>
            </w:r>
            <w:proofErr w:type="spellStart"/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อํานวย</w:t>
            </w:r>
            <w:proofErr w:type="spellEnd"/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ความสะดวกการให้บริการแก่ผู้รับบริการอย่างเพียงพอ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0494C8" w14:textId="77777777" w:rsidR="00331553" w:rsidRPr="005642B0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ได้จัดให้มีจุดบ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น้ำดื่ม</w:t>
            </w:r>
            <w:proofErr w:type="spellStart"/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</w:p>
          <w:p w14:paraId="66B5CAD8" w14:textId="160C44CD" w:rsidR="00331553" w:rsidRPr="00320622" w:rsidRDefault="00331553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อติด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ต่อราชการ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จัดห้องน้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หญิงและผู้พิการที่สะอาด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มีที่จอดรถ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ผู้มาติดต่อราชการที่เพียงพอ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4348E823" w14:textId="1A1EEED2" w:rsidR="00331553" w:rsidRPr="00320622" w:rsidRDefault="003271EA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พ.ต.ท.หญิงกาญจนา ก้อนคำ</w:t>
            </w: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.อก.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</w:t>
            </w:r>
          </w:p>
          <w:p w14:paraId="2481B139" w14:textId="0DACED44" w:rsidR="00331553" w:rsidRPr="00320622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ด.ต</w:t>
            </w:r>
            <w:proofErr w:type="spellEnd"/>
            <w:r w:rsid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.ก้องเกียรติ  คำแก้ว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เจ้าหน้าที่สิบเวรดูแลความสะอาด จุดบริการ</w:t>
            </w:r>
          </w:p>
        </w:tc>
      </w:tr>
      <w:tr w:rsidR="001E7E79" w:rsidRPr="00320622" w14:paraId="0AD0463E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083C9166" w14:textId="10990BA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๘) มีจุดแสดงช่องทางการรับเรื่องร้องเรียน/ร้องทุกข์จากการปฏิบัติหน้าที่ของตำรวจ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A29800" w14:textId="4AA454A9" w:rsidR="001E7E79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37BD1448" w14:textId="43DC3F1D" w:rsidR="001E7E79" w:rsidRPr="00320622" w:rsidRDefault="003271EA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พ.ต.ท.หญิงกาญจนา ก้อนคำ</w:t>
            </w: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6BBFD303" w14:textId="77777777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90F1785" w14:textId="6409726E" w:rsidR="001E7E79" w:rsidRPr="00320622" w:rsidRDefault="003271EA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proofErr w:type="spellStart"/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.เกียรติศักดิ์ กลิ่นสอน</w:t>
            </w: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6ADF656" w14:textId="130625DB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1E7E79" w:rsidRPr="00320622" w14:paraId="14FDFC6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80F60F0" w14:textId="0F15993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๙) มีจุดประชาสัมพันธ์แบบวัด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7106A20A" w14:textId="1C5D0ED6" w:rsidR="001E7E79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มีจุดประชาสัมพันธ์แบบวัด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ของหน่วยงาน 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52599358" w14:textId="08510004" w:rsidR="001E7E79" w:rsidRPr="00320622" w:rsidRDefault="006D16D2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16D2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พ.ต.ท.หญิงกาญจนา ก้อนคำ</w:t>
            </w:r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517672C1" w14:textId="77777777" w:rsidR="001E7E79" w:rsidRPr="00320622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81D4382" w14:textId="4D4ED9B8" w:rsidR="001E7E79" w:rsidRPr="00320622" w:rsidRDefault="003271EA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proofErr w:type="spellStart"/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.เกียรติศักดิ์ กลิ่นสอน</w:t>
            </w: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1E7E79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42F7A0E" w14:textId="77777777" w:rsidR="001E7E79" w:rsidRDefault="001E7E79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  <w:p w14:paraId="4C6A21A2" w14:textId="77777777" w:rsidR="006D16D2" w:rsidRDefault="006D16D2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9926AF" w14:textId="77777777" w:rsidR="006D16D2" w:rsidRDefault="006D16D2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6DD173" w14:textId="77777777" w:rsidR="006D16D2" w:rsidRDefault="006D16D2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092CBA" w14:textId="77777777" w:rsidR="006D16D2" w:rsidRDefault="006D16D2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05B076" w14:textId="77777777" w:rsidR="006D16D2" w:rsidRDefault="006D16D2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4F9759" w14:textId="77777777" w:rsidR="006D16D2" w:rsidRDefault="006D16D2" w:rsidP="001E7E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834515" w14:textId="25B3B38F" w:rsidR="006D16D2" w:rsidRPr="00320622" w:rsidRDefault="006D16D2" w:rsidP="001E7E7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1E7E79" w:rsidRPr="00320622" w14:paraId="7E09CD59" w14:textId="77777777" w:rsidTr="001E7E79">
        <w:tc>
          <w:tcPr>
            <w:tcW w:w="9776" w:type="dxa"/>
            <w:gridSpan w:val="3"/>
            <w:shd w:val="clear" w:color="auto" w:fill="EE0000"/>
          </w:tcPr>
          <w:p w14:paraId="5E6905A1" w14:textId="7DBB98C0" w:rsidR="001E7E79" w:rsidRPr="001E7E79" w:rsidRDefault="001E7E79" w:rsidP="001E7E79">
            <w:pPr>
              <w:rPr>
                <w:rFonts w:ascii="TH SarabunIT๙" w:hAnsi="TH SarabunIT๙" w:cs="TH SarabunIT๙"/>
                <w:color w:val="FFFFFF" w:themeColor="background1"/>
                <w:sz w:val="40"/>
                <w:szCs w:val="40"/>
                <w:cs/>
              </w:rPr>
            </w:pPr>
            <w:bookmarkStart w:id="11" w:name="_Hlk234357040"/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๒) การ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ประชาสัมพันธ์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สื่อสาร บทบาทภารกิจ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และผลการปฏิบัติงานของสถานีตำรวจให้แก่ผู้มารับบริการได้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รับ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ทราบ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อันเป็นการยกระดับภาพลักษณ์ของหน่วยงาน</w:t>
            </w:r>
            <w:bookmarkEnd w:id="11"/>
          </w:p>
        </w:tc>
      </w:tr>
      <w:bookmarkEnd w:id="10"/>
      <w:tr w:rsidR="00331553" w:rsidRPr="001E7E79" w14:paraId="6FB622F7" w14:textId="77777777" w:rsidTr="001E7E79">
        <w:tc>
          <w:tcPr>
            <w:tcW w:w="1980" w:type="dxa"/>
            <w:shd w:val="clear" w:color="auto" w:fill="FFFF00"/>
          </w:tcPr>
          <w:p w14:paraId="0153099B" w14:textId="77777777" w:rsidR="00331553" w:rsidRPr="001E7E79" w:rsidRDefault="00331553" w:rsidP="00905C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14:paraId="69A43448" w14:textId="77777777" w:rsidR="00331553" w:rsidRPr="001E7E79" w:rsidRDefault="00331553" w:rsidP="00905C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5B76981B" w14:textId="77777777" w:rsidR="00331553" w:rsidRPr="001E7E79" w:rsidRDefault="00331553" w:rsidP="00905C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31553" w:rsidRPr="00320622" w14:paraId="0BEF9D20" w14:textId="77777777" w:rsidTr="00D72E25">
        <w:tc>
          <w:tcPr>
            <w:tcW w:w="1980" w:type="dxa"/>
            <w:shd w:val="clear" w:color="auto" w:fill="E2EFD9" w:themeFill="accent6" w:themeFillTint="33"/>
          </w:tcPr>
          <w:p w14:paraId="6DE49E1B" w14:textId="279C4B47" w:rsidR="00331553" w:rsidRPr="00FA41C6" w:rsidRDefault="00FD1E7D" w:rsidP="00905C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๑) </w:t>
            </w:r>
            <w:r w:rsidR="00331553" w:rsidRPr="00FA41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92724F" w14:textId="77777777" w:rsidR="00331553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จัดทำบอร์ดประชาสัมพันธ์ 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 ภารกิจ และผลการปฏิบัติงานของสถานีตำรวจ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แต่ละสายงาน เป็นประจำทุกเดือน ให้ประชาชนทราบ </w:t>
            </w:r>
          </w:p>
          <w:p w14:paraId="6B382E51" w14:textId="77777777" w:rsidR="00331553" w:rsidRPr="00320622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6555CFBC" w14:textId="6046131B" w:rsidR="00331553" w:rsidRPr="00320622" w:rsidRDefault="006D16D2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16D2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พ.ต.ท.หญิงกาญจนา ก้อนคำ</w:t>
            </w:r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80F584F" w14:textId="77777777" w:rsidR="00331553" w:rsidRPr="00320622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56DA1590" w14:textId="77777777" w:rsidR="006D16D2" w:rsidRDefault="006D16D2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proofErr w:type="spellStart"/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.เกียรติศักดิ์ กลิ่นสอน</w:t>
            </w:r>
          </w:p>
          <w:p w14:paraId="098052E0" w14:textId="077A246F" w:rsidR="00331553" w:rsidRPr="00320622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จัดทำบอร์ด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910B672" w14:textId="77777777" w:rsidR="006D16D2" w:rsidRDefault="006D16D2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proofErr w:type="spellStart"/>
            <w:r w:rsidRPr="003271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</w:t>
            </w:r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proofErr w:type="spellEnd"/>
            <w:r w:rsidRPr="003271EA">
              <w:rPr>
                <w:rFonts w:ascii="TH SarabunIT๙" w:hAnsi="TH SarabunIT๙" w:cs="TH SarabunIT๙"/>
                <w:sz w:val="32"/>
                <w:szCs w:val="32"/>
                <w:cs/>
              </w:rPr>
              <w:t>.เกียรติศักดิ์ กลิ่นสอน</w:t>
            </w:r>
          </w:p>
          <w:p w14:paraId="37FFE2A5" w14:textId="5133F906" w:rsidR="00331553" w:rsidRPr="00320622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.เผยแพร่ลงเว็บไซต์</w:t>
            </w:r>
          </w:p>
          <w:p w14:paraId="6EA6B160" w14:textId="438F79E4" w:rsidR="00331553" w:rsidRPr="00320622" w:rsidRDefault="006D16D2" w:rsidP="00905C0A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-ส.</w:t>
            </w:r>
            <w:proofErr w:type="spellStart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โปธา</w:t>
            </w:r>
            <w:proofErr w:type="spellEnd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คำ </w:t>
            </w:r>
          </w:p>
        </w:tc>
      </w:tr>
      <w:tr w:rsidR="00331553" w:rsidRPr="00320622" w14:paraId="7466B688" w14:textId="77777777" w:rsidTr="00D72E25">
        <w:tc>
          <w:tcPr>
            <w:tcW w:w="1980" w:type="dxa"/>
            <w:shd w:val="clear" w:color="auto" w:fill="C5E0B3" w:themeFill="accent6" w:themeFillTint="66"/>
          </w:tcPr>
          <w:p w14:paraId="026B81D0" w14:textId="66555DE3" w:rsidR="00331553" w:rsidRPr="00FD1E7D" w:rsidRDefault="00331553" w:rsidP="00905C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๒) เ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พิ่มช่องทางการประชาสัมพันธ์ให้แก่ประชาชนได้รับทราบบทบา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 และผลการปฏิบัติงานของสถานีตำรวจ ทางพื้นที่สื่อสังคมออนไลน์ เว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็บ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ไซด์ กลุ่ม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5528" w:type="dxa"/>
            <w:shd w:val="clear" w:color="auto" w:fill="C5E0B3" w:themeFill="accent6" w:themeFillTint="66"/>
          </w:tcPr>
          <w:p w14:paraId="715FA9FA" w14:textId="77777777" w:rsidR="00331553" w:rsidRPr="00BB2648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บทบาท ภารกิจ และผลการปฏิบัติงานของสถานีตำรวจ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ประชาสัมพันธ์ผ่านช่องทางสื่อสังคมออนไลน์ที่สถานีใช้อยู่ ลงข้อมูล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ไซด์ของสถานีในช่องทางการประชาสัมพันธ์ผลการปฏิบัติงานของ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แต่ละสายงาน เป็นประจำทุกเดือน ให้ประชาชนทราบ </w:t>
            </w:r>
          </w:p>
          <w:p w14:paraId="7E08DC79" w14:textId="77777777" w:rsidR="00331553" w:rsidRPr="00320622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34CCAF4D" w14:textId="4AD589A4" w:rsidR="00331553" w:rsidRPr="00320622" w:rsidRDefault="006D16D2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16D2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พ.ต.ท.หญิงกาญจนา ก้อนคำ</w:t>
            </w:r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B6DF53D" w14:textId="77777777" w:rsidR="00331553" w:rsidRPr="00320622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6D8E83B" w14:textId="77777777" w:rsidR="006D16D2" w:rsidRPr="006D16D2" w:rsidRDefault="006D16D2" w:rsidP="006D16D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-ส.</w:t>
            </w:r>
            <w:proofErr w:type="spellStart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โปธา</w:t>
            </w:r>
            <w:proofErr w:type="spellEnd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คำ </w:t>
            </w:r>
          </w:p>
          <w:p w14:paraId="47CC367B" w14:textId="2A5212D3" w:rsidR="00331553" w:rsidRPr="00320622" w:rsidRDefault="006D16D2" w:rsidP="006D16D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16D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0052F969" w14:textId="77777777" w:rsidR="00331553" w:rsidRPr="00320622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.เผยแพร่ลงเว็บไซต์</w:t>
            </w:r>
          </w:p>
          <w:p w14:paraId="339774C3" w14:textId="77777777" w:rsidR="006D16D2" w:rsidRDefault="006D16D2" w:rsidP="006D16D2">
            <w:pPr>
              <w:spacing w:line="259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3271EA">
              <w:rPr>
                <w:rFonts w:ascii="TH SarabunPSK" w:hAnsi="TH SarabunPSK" w:cs="TH SarabunPSK" w:hint="cs"/>
                <w:sz w:val="32"/>
                <w:szCs w:val="32"/>
                <w:cs/>
              </w:rPr>
              <w:t>-ส.</w:t>
            </w:r>
            <w:proofErr w:type="spellStart"/>
            <w:r w:rsidRPr="003271EA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Pr="003271E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3271EA">
              <w:rPr>
                <w:rFonts w:ascii="TH SarabunPSK" w:hAnsi="TH SarabunPSK" w:cs="TH SarabunPSK" w:hint="cs"/>
                <w:sz w:val="32"/>
                <w:szCs w:val="32"/>
                <w:cs/>
              </w:rPr>
              <w:t>โปธา</w:t>
            </w:r>
            <w:proofErr w:type="spellEnd"/>
            <w:r w:rsidRPr="003271EA">
              <w:rPr>
                <w:rFonts w:ascii="TH SarabunPSK" w:hAnsi="TH SarabunPSK" w:cs="TH SarabunPSK" w:hint="cs"/>
                <w:sz w:val="32"/>
                <w:szCs w:val="32"/>
                <w:cs/>
              </w:rPr>
              <w:t>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A36D3C4" w14:textId="7243F192" w:rsidR="00331553" w:rsidRPr="00320622" w:rsidRDefault="00331553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5AE8" w:rsidRPr="00320622" w14:paraId="352E649B" w14:textId="77777777" w:rsidTr="00D72E25">
        <w:tc>
          <w:tcPr>
            <w:tcW w:w="19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C4D8437" w14:textId="62D522F6" w:rsidR="001F5AE8" w:rsidRPr="00FD1E7D" w:rsidRDefault="001F5AE8" w:rsidP="00905C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เพิ่มช่องทางการให้บริการผ่าน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ที่มีประโยชน์ต่อประชาชนทางเว็บไซต์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10D44D" w14:textId="77777777" w:rsidR="001F5AE8" w:rsidRDefault="001F5AE8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พัฒนาหน้าเว็บไซต์ให้มีช่องทางการให้บริการเชื่อมต่อไปยัง </w:t>
            </w:r>
            <w:r w:rsidRPr="001F5AE8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2D7FEDAD" w14:textId="77777777" w:rsidR="001F5AE8" w:rsidRDefault="001F5AE8" w:rsidP="00905C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74D619AE" w14:textId="6F7E95AA" w:rsidR="001F5AE8" w:rsidRPr="00BB2648" w:rsidRDefault="001F5AE8" w:rsidP="00905C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ช่องทางการเข้าถึง </w:t>
            </w:r>
            <w:r w:rsidR="00FD2FF1" w:rsidRPr="00FD2FF1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D2FF1">
              <w:rPr>
                <w:rFonts w:ascii="TH SarabunIT๙" w:hAnsi="TH SarabunIT๙" w:cs="TH SarabunIT๙"/>
                <w:sz w:val="32"/>
                <w:szCs w:val="32"/>
              </w:rPr>
              <w:t xml:space="preserve">Police Care 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(ตำรวจห่วงใยประชาชน) มาให้บริการ รวมถึงบริการอื่นๆ ที่มีประโยชน์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47DAFEFC" w14:textId="5C52B667" w:rsidR="00FD2FF1" w:rsidRPr="00FD2FF1" w:rsidRDefault="006D16D2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16D2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พ.ต.ท.หญิงกาญจนา ก้อนคำ</w:t>
            </w:r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D2FF1"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3774F166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proofErr w:type="spellStart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5158A7B9" w14:textId="77777777" w:rsidR="006D16D2" w:rsidRPr="006D16D2" w:rsidRDefault="006D16D2" w:rsidP="006D16D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-ส.</w:t>
            </w:r>
            <w:proofErr w:type="spellStart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โปธา</w:t>
            </w:r>
            <w:proofErr w:type="spellEnd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คำ </w:t>
            </w:r>
          </w:p>
          <w:p w14:paraId="4FC78628" w14:textId="51274756" w:rsidR="00FD2FF1" w:rsidRPr="00FD2FF1" w:rsidRDefault="006D16D2" w:rsidP="006D16D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16D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D2FF1"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="00FD2FF1"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="00FD2FF1"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34729A74" w14:textId="77777777" w:rsidR="00FD2FF1" w:rsidRPr="00FD2FF1" w:rsidRDefault="00FD2FF1" w:rsidP="00FD2F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proofErr w:type="spellStart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 w:rsidRPr="00FD2FF1">
              <w:rPr>
                <w:rFonts w:ascii="TH SarabunIT๙" w:hAnsi="TH SarabunIT๙" w:cs="TH SarabunIT๙"/>
                <w:sz w:val="32"/>
                <w:szCs w:val="32"/>
                <w:cs/>
              </w:rPr>
              <w:t>.เผยแพร่ลงเว็บไซต์</w:t>
            </w:r>
          </w:p>
          <w:p w14:paraId="083AE847" w14:textId="77777777" w:rsidR="006D16D2" w:rsidRPr="006D16D2" w:rsidRDefault="006D16D2" w:rsidP="006D16D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-ส.</w:t>
            </w:r>
            <w:proofErr w:type="spellStart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.กฤษฎาพงศ์  </w:t>
            </w:r>
            <w:proofErr w:type="spellStart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โปธา</w:t>
            </w:r>
            <w:proofErr w:type="spellEnd"/>
            <w:r w:rsidRPr="006D16D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คำ </w:t>
            </w:r>
          </w:p>
          <w:p w14:paraId="54A41109" w14:textId="48BFFC32" w:rsidR="001F5AE8" w:rsidRPr="00320622" w:rsidRDefault="001F5AE8" w:rsidP="00FD2F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C73D275" w14:textId="7F18D568" w:rsidR="00331553" w:rsidRPr="00320622" w:rsidRDefault="00331553" w:rsidP="00EC2EB9">
      <w:pPr>
        <w:rPr>
          <w:rFonts w:ascii="TH SarabunIT๙" w:hAnsi="TH SarabunIT๙" w:cs="TH SarabunIT๙"/>
          <w:b/>
          <w:bCs/>
          <w:sz w:val="24"/>
          <w:szCs w:val="32"/>
        </w:rPr>
        <w:sectPr w:rsidR="00331553" w:rsidRPr="00320622" w:rsidSect="00092874">
          <w:head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464B2" w14:textId="77777777" w:rsidR="00467127" w:rsidRPr="00467127" w:rsidRDefault="00A95853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lastRenderedPageBreak/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67127" w:rsidRPr="00467127">
        <w:rPr>
          <w:rFonts w:hint="cs"/>
          <w:b/>
          <w:bCs/>
          <w:sz w:val="36"/>
          <w:szCs w:val="36"/>
          <w:cs/>
        </w:rPr>
        <w:t xml:space="preserve"> </w:t>
      </w:r>
    </w:p>
    <w:p w14:paraId="7BBB1619" w14:textId="77777777" w:rsidR="00467127" w:rsidRPr="00467127" w:rsidRDefault="00467127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t>ตาม</w:t>
      </w:r>
      <w:r w:rsidRPr="00467127">
        <w:rPr>
          <w:b/>
          <w:bCs/>
          <w:sz w:val="36"/>
          <w:szCs w:val="36"/>
          <w:cs/>
        </w:rPr>
        <w:t>การประเมินคุณธรรมและความโปร่งใสในการ</w:t>
      </w:r>
      <w:proofErr w:type="spellStart"/>
      <w:r w:rsidRPr="00467127">
        <w:rPr>
          <w:b/>
          <w:bCs/>
          <w:sz w:val="36"/>
          <w:szCs w:val="36"/>
          <w:cs/>
        </w:rPr>
        <w:t>ดําเนินงาน</w:t>
      </w:r>
      <w:proofErr w:type="spellEnd"/>
      <w:r w:rsidRPr="00467127">
        <w:rPr>
          <w:b/>
          <w:bCs/>
          <w:sz w:val="36"/>
          <w:szCs w:val="36"/>
          <w:cs/>
        </w:rPr>
        <w:t>ของหน่วยงานภาครัฐ (</w:t>
      </w:r>
      <w:r w:rsidRPr="00467127">
        <w:rPr>
          <w:b/>
          <w:bCs/>
          <w:sz w:val="36"/>
          <w:szCs w:val="36"/>
        </w:rPr>
        <w:t>Integrity and Transparency Assessment: ITA)</w:t>
      </w:r>
    </w:p>
    <w:p w14:paraId="66C97667" w14:textId="166B014F" w:rsidR="00372BF2" w:rsidRPr="00467127" w:rsidRDefault="00467127" w:rsidP="00467127">
      <w:pPr>
        <w:pStyle w:val="a8"/>
        <w:spacing w:before="0" w:beforeAutospacing="0" w:after="240" w:afterAutospacing="0"/>
        <w:jc w:val="center"/>
        <w:rPr>
          <w:b/>
          <w:bCs/>
          <w:sz w:val="36"/>
          <w:szCs w:val="36"/>
        </w:rPr>
      </w:pPr>
      <w:proofErr w:type="spellStart"/>
      <w:r w:rsidRPr="00467127">
        <w:rPr>
          <w:b/>
          <w:bCs/>
          <w:sz w:val="36"/>
          <w:szCs w:val="36"/>
          <w:cs/>
        </w:rPr>
        <w:t>ประจําปี</w:t>
      </w:r>
      <w:proofErr w:type="spellEnd"/>
      <w:r w:rsidRPr="00467127">
        <w:rPr>
          <w:b/>
          <w:bCs/>
          <w:sz w:val="36"/>
          <w:szCs w:val="36"/>
          <w:cs/>
        </w:rPr>
        <w:t>งบประมาณ พ.ศ.2569</w:t>
      </w:r>
      <w:r w:rsidRPr="00467127">
        <w:rPr>
          <w:rFonts w:hint="cs"/>
          <w:b/>
          <w:bCs/>
          <w:sz w:val="36"/>
          <w:szCs w:val="36"/>
          <w:cs/>
        </w:rPr>
        <w:t xml:space="preserve">  </w:t>
      </w:r>
      <w:r w:rsidRPr="00467127">
        <w:rPr>
          <w:b/>
          <w:bCs/>
          <w:sz w:val="36"/>
          <w:szCs w:val="36"/>
          <w:cs/>
        </w:rPr>
        <w:t>ของสถานี</w:t>
      </w:r>
      <w:proofErr w:type="spellStart"/>
      <w:r w:rsidRPr="00467127">
        <w:rPr>
          <w:b/>
          <w:bCs/>
          <w:sz w:val="36"/>
          <w:szCs w:val="36"/>
          <w:cs/>
        </w:rPr>
        <w:t>ตํารวจภูธร</w:t>
      </w:r>
      <w:proofErr w:type="spellEnd"/>
      <w:r w:rsidR="006D16D2">
        <w:rPr>
          <w:rFonts w:hint="cs"/>
          <w:b/>
          <w:bCs/>
          <w:sz w:val="36"/>
          <w:szCs w:val="36"/>
          <w:cs/>
        </w:rPr>
        <w:t>ท่าตะโก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766"/>
        <w:gridCol w:w="2397"/>
        <w:gridCol w:w="3777"/>
        <w:gridCol w:w="1849"/>
        <w:gridCol w:w="1117"/>
        <w:gridCol w:w="1989"/>
        <w:gridCol w:w="1134"/>
      </w:tblGrid>
      <w:tr w:rsidR="007D2D97" w:rsidRPr="00320622" w14:paraId="27D9735E" w14:textId="77777777" w:rsidTr="00F14B6A">
        <w:tc>
          <w:tcPr>
            <w:tcW w:w="1766" w:type="dxa"/>
            <w:shd w:val="clear" w:color="auto" w:fill="FFFF00"/>
          </w:tcPr>
          <w:p w14:paraId="775B8B0C" w14:textId="45033AAC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29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0DF23DEE" w14:textId="6E271F69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213E9387" w14:textId="2DA12B9A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78AE6121" w14:textId="0E615EFF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54D12CF1" w14:textId="6BC9235B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77B6006D" w14:textId="75E0A9AD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1C3B3E80" w14:textId="6E9A4540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09E0" w:rsidRPr="00E57A3F" w14:paraId="7EAE2078" w14:textId="77777777" w:rsidTr="0005263A">
        <w:tc>
          <w:tcPr>
            <w:tcW w:w="14029" w:type="dxa"/>
            <w:gridSpan w:val="7"/>
            <w:shd w:val="clear" w:color="auto" w:fill="EE0000"/>
          </w:tcPr>
          <w:p w14:paraId="4F6C0950" w14:textId="3FAA44EF" w:rsidR="005F09E0" w:rsidRPr="00E57A3F" w:rsidRDefault="005F09E0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การปฏิบัติหน้าที่</w:t>
            </w:r>
          </w:p>
        </w:tc>
      </w:tr>
      <w:bookmarkEnd w:id="12"/>
      <w:tr w:rsidR="007D2D97" w:rsidRPr="00320622" w14:paraId="275A926A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260A3AFF" w14:textId="77777777" w:rsidR="007D2D97" w:rsidRPr="00AC32E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2F0D2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AC32E7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C471779" w14:textId="70E7C206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9FA18C" w14:textId="58B60381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ป้ายประชาสัมพันธ์จุดบริการ</w:t>
            </w:r>
            <w:r>
              <w:rPr>
                <w:rFonts w:ascii="TH SarabunIT๙" w:hAnsi="TH SarabunIT๙" w:cs="TH SarabunIT๙" w:hint="cs"/>
                <w:cs/>
              </w:rPr>
              <w:t>ต่าง ๆ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5578B880" w14:textId="352D241B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การจัดให้มีผู้ทำหน้าที่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>ให้แก่ผู้มารับบริการ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>บนสถานีตำรวจ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เพื่อให้คำแนะนำ</w:t>
            </w:r>
            <w:r>
              <w:rPr>
                <w:rFonts w:ascii="TH SarabunIT๙" w:hAnsi="TH SarabunIT๙" w:cs="TH SarabunIT๙" w:hint="cs"/>
                <w:cs/>
              </w:rPr>
              <w:t xml:space="preserve">การปฏิบัติ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ขั้นตอนการติดต่อ</w:t>
            </w:r>
            <w:r>
              <w:rPr>
                <w:rFonts w:ascii="TH SarabunIT๙" w:hAnsi="TH SarabunIT๙" w:cs="TH SarabunIT๙" w:hint="cs"/>
                <w:cs/>
              </w:rPr>
              <w:t xml:space="preserve">ราชการ </w:t>
            </w:r>
            <w:r w:rsidRPr="00320622">
              <w:rPr>
                <w:rFonts w:ascii="TH SarabunIT๙" w:hAnsi="TH SarabunIT๙" w:cs="TH SarabunIT๙"/>
                <w:cs/>
              </w:rPr>
              <w:t>แก่ ผู้มา</w:t>
            </w:r>
            <w:r>
              <w:rPr>
                <w:rFonts w:ascii="TH SarabunIT๙" w:hAnsi="TH SarabunIT๙" w:cs="TH SarabunIT๙" w:hint="cs"/>
                <w:cs/>
              </w:rPr>
              <w:t>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หรือผู้มาติดต่อ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5515EEAB" w14:textId="77777777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เจ้าหน้าที่ต้องให้บริการด้วยจิตใจการให้บริการ </w:t>
            </w:r>
            <w:r>
              <w:rPr>
                <w:rFonts w:ascii="TH SarabunIT๙" w:hAnsi="TH SarabunIT๙" w:cs="TH SarabunIT๙"/>
              </w:rPr>
              <w:t xml:space="preserve">Service mind </w:t>
            </w:r>
            <w:r w:rsidRPr="00320622">
              <w:rPr>
                <w:rFonts w:ascii="TH SarabunIT๙" w:hAnsi="TH SarabunIT๙" w:cs="TH SarabunIT๙"/>
                <w:cs/>
              </w:rPr>
              <w:t>มีความ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เป็นมิตร ใช้</w:t>
            </w:r>
            <w:r>
              <w:rPr>
                <w:rFonts w:ascii="TH SarabunIT๙" w:hAnsi="TH SarabunIT๙" w:cs="TH SarabunIT๙" w:hint="cs"/>
                <w:cs/>
              </w:rPr>
              <w:t>กิริยา</w:t>
            </w:r>
            <w:r w:rsidRPr="00320622">
              <w:rPr>
                <w:rFonts w:ascii="TH SarabunIT๙" w:hAnsi="TH SarabunIT๙" w:cs="TH SarabunIT๙"/>
                <w:cs/>
              </w:rPr>
              <w:t>วาจาและกิริยา</w:t>
            </w:r>
            <w:r>
              <w:rPr>
                <w:rFonts w:ascii="TH SarabunIT๙" w:hAnsi="TH SarabunIT๙" w:cs="TH SarabunIT๙" w:hint="cs"/>
                <w:cs/>
              </w:rPr>
              <w:t xml:space="preserve">สุภาพ ให้เกียรติ อดทน อดกลั้น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3B17531" w14:textId="77777777" w:rsidR="007D2D97" w:rsidRDefault="007D2D97" w:rsidP="00E57A3F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มีป้ายแสดงจุดให้บริการในแต่ละด้าน </w:t>
            </w:r>
          </w:p>
          <w:p w14:paraId="185CADF6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9ABF6E0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705324D" w14:textId="6FDC33A3" w:rsidR="007D2D97" w:rsidRP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3777" w:type="dxa"/>
            <w:shd w:val="clear" w:color="auto" w:fill="FFF2CC" w:themeFill="accent4" w:themeFillTint="33"/>
          </w:tcPr>
          <w:p w14:paraId="346693B9" w14:textId="200C9E4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 มี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ข้าราชการตำรวจ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ปฏิบัติหน้าที่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0F2E6896" w14:textId="73AF3846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เจ้าหน้าที่ตำรวจให้บริการด้วย </w:t>
            </w:r>
            <w:r>
              <w:rPr>
                <w:rFonts w:ascii="TH SarabunIT๙" w:hAnsi="TH SarabunIT๙" w:cs="TH SarabunIT๙"/>
              </w:rPr>
              <w:t>Service mind</w:t>
            </w:r>
          </w:p>
          <w:p w14:paraId="7D67A7E2" w14:textId="0F92A59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1849" w:type="dxa"/>
            <w:shd w:val="clear" w:color="auto" w:fill="FFF2CC" w:themeFill="accent4" w:themeFillTint="33"/>
          </w:tcPr>
          <w:p w14:paraId="196CC6D4" w14:textId="439B6DC5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>- มีตารางรายชื่อผู้ปฏิบัติงานและหมายเลขโทร</w:t>
            </w:r>
            <w:r w:rsidRPr="009A7055">
              <w:rPr>
                <w:rFonts w:ascii="TH SarabunIT๙" w:hAnsi="TH SarabunIT๙" w:cs="TH SarabunIT๙"/>
                <w:cs/>
              </w:rPr>
              <w:t>ติด</w:t>
            </w:r>
            <w:r w:rsidRPr="009A7055">
              <w:rPr>
                <w:rFonts w:ascii="TH SarabunIT๙" w:hAnsi="TH SarabunIT๙" w:cs="TH SarabunIT๙" w:hint="cs"/>
                <w:cs/>
              </w:rPr>
              <w:t>ต่อได้</w:t>
            </w:r>
          </w:p>
          <w:p w14:paraId="0CA0893B" w14:textId="6D35F30D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1117" w:type="dxa"/>
            <w:shd w:val="clear" w:color="auto" w:fill="FFF2CC" w:themeFill="accent4" w:themeFillTint="33"/>
          </w:tcPr>
          <w:p w14:paraId="05BD674A" w14:textId="654CB5C7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754E002A" w14:textId="4B5B4BE9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พ.ต.ท</w:t>
            </w:r>
            <w:r w:rsidR="006D16D2">
              <w:rPr>
                <w:rFonts w:ascii="TH SarabunIT๙" w:hAnsi="TH SarabunIT๙" w:cs="TH SarabunIT๙" w:hint="cs"/>
                <w:cs/>
              </w:rPr>
              <w:t>.ปริ</w:t>
            </w:r>
            <w:proofErr w:type="spellStart"/>
            <w:r w:rsidR="006D16D2">
              <w:rPr>
                <w:rFonts w:ascii="TH SarabunIT๙" w:hAnsi="TH SarabunIT๙" w:cs="TH SarabunIT๙" w:hint="cs"/>
                <w:cs/>
              </w:rPr>
              <w:t>นทร</w:t>
            </w:r>
            <w:proofErr w:type="spellEnd"/>
            <w:r w:rsidR="006D16D2">
              <w:rPr>
                <w:rFonts w:ascii="TH SarabunIT๙" w:hAnsi="TH SarabunIT๙" w:cs="TH SarabunIT๙" w:hint="cs"/>
                <w:cs/>
              </w:rPr>
              <w:t xml:space="preserve">  ภู่ระย้า</w:t>
            </w:r>
          </w:p>
          <w:p w14:paraId="5CAEC4A2" w14:textId="7777777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ผกก.(สอบสวน) ผู้ควบคุมการปฏิบัติ</w:t>
            </w:r>
          </w:p>
          <w:p w14:paraId="322CB8E7" w14:textId="7777777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C8FCDA" w14:textId="0E7B1DB6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-พ.ต.ท</w:t>
            </w:r>
            <w:r w:rsidR="006D16D2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6D16D2">
              <w:rPr>
                <w:rFonts w:ascii="TH SarabunIT๙" w:hAnsi="TH SarabunIT๙" w:cs="TH SarabunIT๙" w:hint="cs"/>
                <w:cs/>
              </w:rPr>
              <w:t>วรายุทธ</w:t>
            </w:r>
            <w:proofErr w:type="spellEnd"/>
            <w:r w:rsidR="006D16D2">
              <w:rPr>
                <w:rFonts w:ascii="TH SarabunIT๙" w:hAnsi="TH SarabunIT๙" w:cs="TH SarabunIT๙" w:hint="cs"/>
                <w:cs/>
              </w:rPr>
              <w:t xml:space="preserve">  กิติชัยชนานนท์</w:t>
            </w:r>
          </w:p>
          <w:p w14:paraId="4C694B03" w14:textId="255FE0ED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ผกก.ป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.ควบคุมการจัดรายชื่อของ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สภ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2BDC06A" w14:textId="17BF01DF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  <w:r>
              <w:rPr>
                <w:rFonts w:ascii="TH SarabunIT๙" w:hAnsi="TH SarabunIT๙" w:cs="TH SarabunIT๙" w:hint="cs"/>
                <w:cs/>
              </w:rPr>
              <w:t>การจัดทำป้ายและอุปกรณ์สนับสนุน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EB638D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สิบเวรทุกนาย ผู้ปฏิบัติ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E3046F7" w14:textId="15B776F5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2D1F5DB4" w14:textId="01506EC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7482BC9" w14:textId="77777777" w:rsidTr="00F14B6A">
        <w:tc>
          <w:tcPr>
            <w:tcW w:w="1766" w:type="dxa"/>
            <w:shd w:val="clear" w:color="auto" w:fill="FFFF00"/>
          </w:tcPr>
          <w:p w14:paraId="7AF13D51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13CA44B0" w14:textId="77777777" w:rsidR="007D2D97" w:rsidRPr="00320622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51B9DBF1" w14:textId="77777777" w:rsidR="007D2D97" w:rsidRPr="00320622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62379BBE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0A5EB725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6EA4C83A" w14:textId="77777777" w:rsidR="007D2D97" w:rsidRPr="00320622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664B0693" w14:textId="42F5E68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5001BD4C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6A4D9685" w14:textId="13D6098A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 w:hint="cs"/>
                <w:b/>
                <w:bCs/>
                <w:cs/>
              </w:rPr>
              <w:t>จุดบริการ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แบบเบ็ดเสร็จ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3D945631" w14:textId="57AB2D9A" w:rsidR="007D2D97" w:rsidRPr="00320622" w:rsidRDefault="007D2D97" w:rsidP="00E57A3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ขั้นตอนการปฏิบัติงานตามมาตรฐาน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</w:t>
            </w:r>
            <w:r w:rsidRPr="00320622">
              <w:rPr>
                <w:rFonts w:ascii="TH SarabunIT๙" w:hAnsi="TH SarabunIT๙" w:cs="TH SarabunIT๙"/>
                <w:cs/>
              </w:rPr>
              <w:t>พันธะสัญญา และ</w:t>
            </w:r>
            <w:r>
              <w:rPr>
                <w:rFonts w:ascii="TH SarabunIT๙" w:hAnsi="TH SarabunIT๙" w:cs="TH SarabunIT๙" w:hint="cs"/>
                <w:cs/>
              </w:rPr>
              <w:t>การแปลง</w:t>
            </w:r>
            <w:r w:rsidRPr="00320622">
              <w:rPr>
                <w:rFonts w:ascii="TH SarabunIT๙" w:hAnsi="TH SarabunIT๙" w:cs="TH SarabunIT๙"/>
                <w:cs/>
              </w:rPr>
              <w:t>นำไปสู่การปฏิบัติ</w:t>
            </w:r>
            <w:r>
              <w:rPr>
                <w:rFonts w:ascii="TH SarabunIT๙" w:hAnsi="TH SarabunIT๙" w:cs="TH SarabunIT๙" w:hint="cs"/>
                <w:cs/>
              </w:rPr>
              <w:t>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งานสอบสว</w:t>
            </w:r>
            <w:r>
              <w:rPr>
                <w:rFonts w:ascii="TH SarabunIT๙" w:hAnsi="TH SarabunIT๙" w:cs="TH SarabunIT๙" w:hint="cs"/>
                <w:cs/>
              </w:rPr>
              <w:t xml:space="preserve">น </w:t>
            </w:r>
            <w:r w:rsidRPr="00320622">
              <w:rPr>
                <w:rFonts w:ascii="TH SarabunIT๙" w:hAnsi="TH SarabunIT๙" w:cs="TH SarabunIT๙"/>
                <w:cs/>
              </w:rPr>
              <w:t>งานจราจร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งานป้องกันปราบปราม งานสืบสวน </w:t>
            </w:r>
          </w:p>
        </w:tc>
        <w:tc>
          <w:tcPr>
            <w:tcW w:w="3777" w:type="dxa"/>
            <w:shd w:val="clear" w:color="auto" w:fill="FFF2CC" w:themeFill="accent4" w:themeFillTint="33"/>
          </w:tcPr>
          <w:p w14:paraId="5B8767DA" w14:textId="5318FC94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ติดป้ายพันธะสัญญาของสถานีตำรวจใน</w:t>
            </w:r>
            <w:r>
              <w:rPr>
                <w:rFonts w:ascii="TH SarabunIT๙" w:hAnsi="TH SarabunIT๙" w:cs="TH SarabunIT๙" w:hint="cs"/>
                <w:cs/>
              </w:rPr>
              <w:t>จุดบริการ</w:t>
            </w:r>
            <w:r>
              <w:rPr>
                <w:rFonts w:ascii="TH SarabunIT๙" w:hAnsi="TH SarabunIT๙" w:cs="TH SarabunIT๙"/>
                <w:cs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</w:rPr>
              <w:t xml:space="preserve">One Stop Service  </w:t>
            </w:r>
          </w:p>
          <w:p w14:paraId="7EBB6286" w14:textId="3F96DCFF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849" w:type="dxa"/>
            <w:shd w:val="clear" w:color="auto" w:fill="FFF2CC" w:themeFill="accent4" w:themeFillTint="33"/>
          </w:tcPr>
          <w:p w14:paraId="440E8E4E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-นำป้ายพันธะสัญญาติดประกาศในจุดบริการ </w:t>
            </w:r>
            <w:r w:rsidRPr="00780140">
              <w:rPr>
                <w:rFonts w:ascii="TH SarabunIT๙" w:hAnsi="TH SarabunIT๙" w:cs="TH SarabunIT๙"/>
              </w:rPr>
              <w:t>One Stop Service</w:t>
            </w:r>
            <w:r w:rsidRPr="00780140">
              <w:rPr>
                <w:rFonts w:ascii="TH SarabunIT๙" w:hAnsi="TH SarabunIT๙" w:cs="TH SarabunIT๙" w:hint="cs"/>
              </w:rPr>
              <w:t xml:space="preserve"> </w:t>
            </w:r>
          </w:p>
          <w:p w14:paraId="75BFAEE1" w14:textId="6F446C3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-จัดทำพันธะสัญญาประกาศ</w:t>
            </w:r>
            <w:r w:rsidRPr="00320622">
              <w:rPr>
                <w:rFonts w:ascii="TH SarabunIT๙" w:hAnsi="TH SarabunIT๙" w:cs="TH SarabunIT๙"/>
                <w:cs/>
              </w:rPr>
              <w:t>สื่อสารผ่าน</w:t>
            </w:r>
            <w:r w:rsidRPr="00320622">
              <w:rPr>
                <w:rFonts w:ascii="TH SarabunIT๙" w:hAnsi="TH SarabunIT๙" w:cs="TH SarabunIT๙"/>
              </w:rPr>
              <w:t xml:space="preserve"> 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cs/>
              </w:rPr>
              <w:t>ตำรวจ</w:t>
            </w:r>
          </w:p>
        </w:tc>
        <w:tc>
          <w:tcPr>
            <w:tcW w:w="1117" w:type="dxa"/>
            <w:shd w:val="clear" w:color="auto" w:fill="FFF2CC" w:themeFill="accent4" w:themeFillTint="33"/>
          </w:tcPr>
          <w:p w14:paraId="55A4E5D9" w14:textId="0E1C8ADC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0D4A7BD6" w14:textId="2AD67819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</w:t>
            </w:r>
            <w:r>
              <w:rPr>
                <w:rFonts w:ascii="TH SarabunIT๙" w:hAnsi="TH SarabunIT๙" w:cs="TH SarabunIT๙" w:hint="cs"/>
                <w:cs/>
              </w:rPr>
              <w:t xml:space="preserve">และเผยแพร่ทาง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450458C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ผู้ควบคุมการปฏิบัติ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289233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งานสอบสวน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ผู้ปฏิบัติ</w:t>
            </w:r>
          </w:p>
          <w:p w14:paraId="32129644" w14:textId="5B525F67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รอง ผกก.</w:t>
            </w:r>
            <w:r>
              <w:rPr>
                <w:rFonts w:ascii="TH SarabunIT๙" w:hAnsi="TH SarabunIT๙" w:cs="TH SarabunIT๙" w:hint="cs"/>
                <w:cs/>
              </w:rPr>
              <w:t>(</w:t>
            </w:r>
            <w:r w:rsidRPr="00320622">
              <w:rPr>
                <w:rFonts w:ascii="TH SarabunIT๙" w:hAnsi="TH SarabunIT๙" w:cs="TH SarabunIT๙"/>
                <w:cs/>
              </w:rPr>
              <w:t>สอบสวน)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FD0A556" w14:textId="77777777" w:rsidR="007D2D97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ภายในวันที่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E1B7FC7" w14:textId="12A5057F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7D2D97" w:rsidRPr="00320622" w14:paraId="48AF4F49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439C7995" w14:textId="4390CAE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>มี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จุดเผยแพร่</w:t>
            </w:r>
            <w:proofErr w:type="spellStart"/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คู่่</w:t>
            </w:r>
            <w:proofErr w:type="spellEnd"/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มือ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การติดต่อราชการของประชาชน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การให้บริการ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ทั้ง ๕ สายงาน</w:t>
            </w:r>
          </w:p>
          <w:p w14:paraId="2C13D698" w14:textId="15F38178" w:rsidR="007D2D97" w:rsidRPr="009A7055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-ให้บริการ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และเผยแพร่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ผ่าน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e service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177BAFD1" w14:textId="5FD969E0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คู่มือ</w:t>
            </w:r>
            <w:r>
              <w:rPr>
                <w:rFonts w:ascii="TH SarabunIT๙" w:hAnsi="TH SarabunIT๙" w:cs="TH SarabunIT๙" w:hint="cs"/>
                <w:cs/>
              </w:rPr>
              <w:t xml:space="preserve">การติดต่อราชการของประชาชน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checklist </w:t>
            </w:r>
            <w:r w:rsidRPr="00320622">
              <w:rPr>
                <w:rFonts w:ascii="TH SarabunIT๙" w:hAnsi="TH SarabunIT๙" w:cs="TH SarabunIT๙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๕ สายงาน ในบริเวณจุดบริการ </w:t>
            </w:r>
            <w:r w:rsidRPr="00320622">
              <w:rPr>
                <w:rFonts w:ascii="TH SarabunIT๙" w:hAnsi="TH SarabunIT๙" w:cs="TH SarabunIT๙"/>
              </w:rPr>
              <w:t>One Stop Service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101C4715" w14:textId="6BEF638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มีการติดตั้งระบบการให้บริการผ่าน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3777" w:type="dxa"/>
            <w:shd w:val="clear" w:color="auto" w:fill="FFF2CC" w:themeFill="accent4" w:themeFillTint="33"/>
          </w:tcPr>
          <w:p w14:paraId="09C3AD6D" w14:textId="3E2882B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-ติด</w:t>
            </w: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หรือระบบ</w:t>
            </w:r>
            <w:r w:rsidRPr="00320622">
              <w:rPr>
                <w:rFonts w:ascii="TH SarabunIT๙" w:hAnsi="TH SarabunIT๙" w:cs="TH SarabunIT๙"/>
              </w:rPr>
              <w:t xml:space="preserve"> Download </w:t>
            </w:r>
            <w:r w:rsidRPr="00320622">
              <w:rPr>
                <w:rFonts w:ascii="TH SarabunIT๙" w:hAnsi="TH SarabunIT๙" w:cs="TH SarabunIT๙"/>
                <w:cs/>
              </w:rPr>
              <w:t>คู่มือการ</w:t>
            </w:r>
            <w:r>
              <w:rPr>
                <w:rFonts w:ascii="TH SarabunIT๙" w:hAnsi="TH SarabunIT๙" w:cs="TH SarabunIT๙" w:hint="cs"/>
                <w:cs/>
              </w:rPr>
              <w:t>ติดต่อราชการของประชาชน ขั้นตอนการ</w:t>
            </w:r>
            <w:r w:rsidRPr="00320622">
              <w:rPr>
                <w:rFonts w:ascii="TH SarabunIT๙" w:hAnsi="TH SarabunIT๙" w:cs="TH SarabunIT๙"/>
                <w:cs/>
              </w:rPr>
              <w:t>ให้บริการ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1064022B" w14:textId="0571728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มีการติดตั้งภาพ</w:t>
            </w:r>
            <w:r w:rsidR="00D5711C"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 w:rsidRPr="00320622">
              <w:rPr>
                <w:rFonts w:ascii="TH SarabunIT๙" w:hAnsi="TH SarabunIT๙" w:cs="TH SarabunIT๙"/>
              </w:rPr>
              <w:t>infographic</w:t>
            </w:r>
            <w:proofErr w:type="spellEnd"/>
            <w:r w:rsidR="00D5711C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ในจุดให้บริการทั้ง ๕ สายงาน</w:t>
            </w:r>
          </w:p>
          <w:p w14:paraId="2D584344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ติดตั้งโปรแกรมการให้บริการผ่าน </w:t>
            </w:r>
            <w:r w:rsidRPr="00D35819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บน</w:t>
            </w:r>
            <w:r>
              <w:rPr>
                <w:rFonts w:ascii="TH SarabunIT๙" w:hAnsi="TH SarabunIT๙" w:cs="TH SarabunIT๙"/>
              </w:rPr>
              <w:t>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หลักของสถานี</w:t>
            </w:r>
          </w:p>
          <w:p w14:paraId="1D9210C0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24D607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7DFBD82" w14:textId="01F68C1E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49" w:type="dxa"/>
            <w:shd w:val="clear" w:color="auto" w:fill="FFF2CC" w:themeFill="accent4" w:themeFillTint="33"/>
          </w:tcPr>
          <w:p w14:paraId="4456A93A" w14:textId="2A0C0906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สื่อสารโดย</w:t>
            </w:r>
            <w:r>
              <w:rPr>
                <w:rFonts w:ascii="TH SarabunIT๙" w:hAnsi="TH SarabunIT๙" w:cs="TH SarabunIT๙" w:hint="cs"/>
                <w:cs/>
              </w:rPr>
              <w:t>ป้าย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และ ภาพ </w:t>
            </w:r>
            <w:proofErr w:type="spellStart"/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>nfographic</w:t>
            </w:r>
            <w:proofErr w:type="spellEnd"/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จุดบริการ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5ADF34AC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นำคู่มือการให้บริการประชาชน และระบบบริการ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>
              <w:rPr>
                <w:rFonts w:ascii="TH SarabunIT๙" w:hAnsi="TH SarabunIT๙" w:cs="TH SarabunIT๙"/>
              </w:rPr>
              <w:t>W</w:t>
            </w:r>
            <w:r w:rsidRPr="00320622">
              <w:rPr>
                <w:rFonts w:ascii="TH SarabunIT๙" w:hAnsi="TH SarabunIT๙" w:cs="TH SarabunIT๙"/>
              </w:rPr>
              <w:t xml:space="preserve">ebsite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D75E5A3" w14:textId="48DF699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7" w:type="dxa"/>
            <w:shd w:val="clear" w:color="auto" w:fill="FFF2CC" w:themeFill="accent4" w:themeFillTint="33"/>
          </w:tcPr>
          <w:p w14:paraId="3EF78E02" w14:textId="02B220D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116BED7B" w14:textId="42FF073F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3063DB58" w14:textId="0025F4FD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17CB8EB" w14:textId="1A79B877" w:rsidR="007D2D97" w:rsidRDefault="006D16D2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D16D2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6D16D2">
              <w:rPr>
                <w:rFonts w:ascii="TH SarabunIT๙" w:hAnsi="TH SarabunIT๙" w:cs="TH SarabunIT๙" w:hint="cs"/>
                <w:cs/>
              </w:rPr>
              <w:t>ร.ต.</w:t>
            </w:r>
            <w:r w:rsidRPr="006D16D2">
              <w:rPr>
                <w:rFonts w:ascii="TH SarabunIT๙" w:hAnsi="TH SarabunIT๙" w:cs="TH SarabunIT๙"/>
                <w:cs/>
              </w:rPr>
              <w:t>ต</w:t>
            </w:r>
            <w:proofErr w:type="spellEnd"/>
            <w:r w:rsidRPr="006D16D2">
              <w:rPr>
                <w:rFonts w:ascii="TH SarabunIT๙" w:hAnsi="TH SarabunIT๙" w:cs="TH SarabunIT๙"/>
                <w:cs/>
              </w:rPr>
              <w:t>.เกียรติศักดิ์ กลิ่นสอน</w:t>
            </w:r>
            <w:r w:rsidRPr="006D16D2"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 w:rsidR="007D2D97" w:rsidRPr="00320622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="007D2D97" w:rsidRPr="00320622">
              <w:rPr>
                <w:rFonts w:ascii="TH SarabunIT๙" w:hAnsi="TH SarabunIT๙" w:cs="TH SarabunIT๙"/>
                <w:cs/>
              </w:rPr>
              <w:t>.จัดทำป้าย</w:t>
            </w:r>
            <w:r w:rsidR="007D2D97"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3A0FBCDE" w14:textId="0A338299" w:rsidR="007D2D97" w:rsidRPr="00320622" w:rsidRDefault="006D16D2" w:rsidP="006D16D2">
            <w:pPr>
              <w:pStyle w:val="a8"/>
              <w:spacing w:before="120"/>
              <w:rPr>
                <w:rFonts w:ascii="TH SarabunIT๙" w:hAnsi="TH SarabunIT๙" w:cs="TH SarabunIT๙"/>
              </w:rPr>
            </w:pPr>
            <w:r w:rsidRPr="006D16D2">
              <w:rPr>
                <w:rFonts w:ascii="TH SarabunIT๙" w:hAnsi="TH SarabunIT๙" w:cs="TH SarabunIT๙" w:hint="cs"/>
                <w:cs/>
              </w:rPr>
              <w:t>-ส.</w:t>
            </w:r>
            <w:proofErr w:type="spellStart"/>
            <w:r w:rsidRPr="006D16D2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6D16D2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Pr="006D16D2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Pr="006D16D2">
              <w:rPr>
                <w:rFonts w:ascii="TH SarabunIT๙" w:hAnsi="TH SarabunIT๙" w:cs="TH SarabunIT๙" w:hint="cs"/>
                <w:cs/>
              </w:rPr>
              <w:t xml:space="preserve">คำ </w:t>
            </w:r>
            <w:proofErr w:type="spellStart"/>
            <w:r w:rsidR="007D2D97">
              <w:rPr>
                <w:rFonts w:ascii="TH SarabunIT๙" w:hAnsi="TH SarabunIT๙" w:cs="TH SarabunIT๙" w:hint="cs"/>
                <w:cs/>
              </w:rPr>
              <w:t>จนท</w:t>
            </w:r>
            <w:proofErr w:type="spellEnd"/>
            <w:r w:rsidR="007D2D97">
              <w:rPr>
                <w:rFonts w:ascii="TH SarabunIT๙" w:hAnsi="TH SarabunIT๙" w:cs="TH SarabunIT๙" w:hint="cs"/>
                <w:cs/>
              </w:rPr>
              <w:t xml:space="preserve">.เผยแพร่บน </w:t>
            </w:r>
            <w:r w:rsidR="007D2D97"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8CD57D6" w14:textId="0BD0EC92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C50F70A" w14:textId="77777777" w:rsidTr="00F14B6A">
        <w:tc>
          <w:tcPr>
            <w:tcW w:w="1766" w:type="dxa"/>
            <w:shd w:val="clear" w:color="auto" w:fill="FFFF00"/>
          </w:tcPr>
          <w:p w14:paraId="79121A21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50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46815BF3" w14:textId="77777777" w:rsidR="007D2D97" w:rsidRPr="00320622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6BB14BC5" w14:textId="77777777" w:rsidR="007D2D97" w:rsidRPr="00320622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0BB4C43F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30D96C25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20169751" w14:textId="77777777" w:rsidR="007D2D97" w:rsidRPr="00320622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2ECE52F3" w14:textId="398F211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3"/>
      <w:tr w:rsidR="007D2D97" w:rsidRPr="00320622" w14:paraId="693F0C93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692EF58D" w14:textId="0B009530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6226E1B7" w14:textId="5DED9A5A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s/>
              </w:rPr>
              <w:t xml:space="preserve">จัดตารางการปฏิบัติงานที่กำหนดให้ต้องมาพร้อมก่อนเวลาปฏิบัติ ๑๕ นาที ไว้ที่ห้องบริการแบบเบ็ดเสร็จ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98F0EDE" w14:textId="36D9225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3777" w:type="dxa"/>
            <w:shd w:val="clear" w:color="auto" w:fill="FFF2CC" w:themeFill="accent4" w:themeFillTint="33"/>
          </w:tcPr>
          <w:p w14:paraId="4D429C03" w14:textId="05343C91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ตารางการปฏิบัติงานของแต่ละสายงาน 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D93791">
              <w:rPr>
                <w:rFonts w:ascii="TH SarabunIT๙" w:hAnsi="TH SarabunIT๙" w:cs="TH SarabunIT๙"/>
              </w:rPr>
              <w:t xml:space="preserve">  </w:t>
            </w:r>
          </w:p>
          <w:p w14:paraId="103A4307" w14:textId="71656EB9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1849" w:type="dxa"/>
            <w:shd w:val="clear" w:color="auto" w:fill="FFF2CC" w:themeFill="accent4" w:themeFillTint="33"/>
          </w:tcPr>
          <w:p w14:paraId="13BB9201" w14:textId="60BE0C1E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-ประกาศตารางการปฏิบัติงานของแต่ละสายงานผ่าน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ไลน์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กลุ่ม</w:t>
            </w:r>
          </w:p>
          <w:p w14:paraId="262A17FF" w14:textId="4EFCBA6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-ชี้แจงกำชับการมาปฏิบัติงานตรงต่อเวลา </w:t>
            </w:r>
          </w:p>
        </w:tc>
        <w:tc>
          <w:tcPr>
            <w:tcW w:w="1117" w:type="dxa"/>
            <w:shd w:val="clear" w:color="auto" w:fill="FFF2CC" w:themeFill="accent4" w:themeFillTint="33"/>
          </w:tcPr>
          <w:p w14:paraId="37E74ACF" w14:textId="0408569A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4D6FB63E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สิบเวร ทุกนาย</w:t>
            </w:r>
            <w:r>
              <w:rPr>
                <w:rFonts w:ascii="TH SarabunIT๙" w:hAnsi="TH SarabunIT๙" w:cs="TH SarabunIT๙" w:hint="cs"/>
                <w:cs/>
              </w:rPr>
              <w:t xml:space="preserve"> ของทุกสายงาน</w:t>
            </w:r>
          </w:p>
          <w:p w14:paraId="0611231C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ธุรการแต่ละสายงานจัดทำตารางการปฏิบัติงาน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F2DB161" w14:textId="030764B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หัวหน้าแต่ละสายงาน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6FAA955" w14:textId="18BC70E7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AF80844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4A4A19BE" w14:textId="3CE39A6F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ร่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มาตรการป้องกัน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การทุจริต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 xml:space="preserve">และ 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 xml:space="preserve">นโยบาย </w:t>
            </w:r>
            <w:r w:rsidRPr="00A1150B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6319DF75" w14:textId="39D00943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proofErr w:type="spellStart"/>
            <w:r>
              <w:t>I</w:t>
            </w:r>
            <w:r w:rsidRPr="00D93791">
              <w:rPr>
                <w:rFonts w:ascii="TH SarabunIT๙" w:hAnsi="TH SarabunIT๙" w:cs="TH SarabunIT๙"/>
              </w:rPr>
              <w:t>nfographic</w:t>
            </w:r>
            <w:proofErr w:type="spellEnd"/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ประกาศตามนโยบาย </w:t>
            </w:r>
            <w:r w:rsidRPr="00D93791">
              <w:rPr>
                <w:rFonts w:ascii="TH SarabunIT๙" w:hAnsi="TH SarabunIT๙" w:cs="TH SarabunIT๙"/>
              </w:rPr>
              <w:t>No Gift Policy</w:t>
            </w:r>
          </w:p>
          <w:p w14:paraId="17CA63D2" w14:textId="1260756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93791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 </w:t>
            </w:r>
            <w:r w:rsidRPr="00320622">
              <w:rPr>
                <w:rFonts w:ascii="TH SarabunIT๙" w:hAnsi="TH SarabunIT๙" w:cs="TH SarabunIT๙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cs/>
              </w:rPr>
              <w:t>ติ</w:t>
            </w:r>
            <w:r w:rsidRPr="00320622">
              <w:rPr>
                <w:rFonts w:ascii="TH SarabunIT๙" w:hAnsi="TH SarabunIT๙" w:cs="TH SarabunIT๙"/>
                <w:cs/>
              </w:rPr>
              <w:t>ด</w:t>
            </w:r>
            <w:r>
              <w:rPr>
                <w:rFonts w:ascii="TH SarabunIT๙" w:hAnsi="TH SarabunIT๙" w:cs="TH SarabunIT๙" w:hint="cs"/>
                <w:cs/>
              </w:rPr>
              <w:t>จุด</w:t>
            </w:r>
            <w:r w:rsidRPr="00320622">
              <w:rPr>
                <w:rFonts w:ascii="TH SarabunIT๙" w:hAnsi="TH SarabunIT๙" w:cs="TH SarabunIT๙"/>
                <w:cs/>
              </w:rPr>
              <w:t>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และประกาศทาง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>
              <w:rPr>
                <w:rFonts w:ascii="TH SarabunIT๙" w:hAnsi="TH SarabunIT๙" w:cs="TH SarabunIT๙" w:hint="cs"/>
                <w:cs/>
              </w:rPr>
              <w:t>สถานี</w:t>
            </w:r>
          </w:p>
        </w:tc>
        <w:tc>
          <w:tcPr>
            <w:tcW w:w="3777" w:type="dxa"/>
            <w:shd w:val="clear" w:color="auto" w:fill="FFF2CC" w:themeFill="accent4" w:themeFillTint="33"/>
          </w:tcPr>
          <w:p w14:paraId="5A32A885" w14:textId="4656AD5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ติดตั้ง </w:t>
            </w:r>
            <w:proofErr w:type="spellStart"/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>nfographic</w:t>
            </w:r>
            <w:proofErr w:type="spellEnd"/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ณ จุดบริการ</w:t>
            </w:r>
            <w:r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BA5342">
              <w:rPr>
                <w:rFonts w:ascii="TH SarabunIT๙" w:hAnsi="TH SarabunIT๙" w:cs="TH SarabunIT๙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>และห้องธุรการ</w:t>
            </w:r>
            <w:r>
              <w:rPr>
                <w:rFonts w:ascii="TH SarabunIT๙" w:hAnsi="TH SarabunIT๙" w:cs="TH SarabunIT๙" w:hint="cs"/>
                <w:cs/>
              </w:rPr>
              <w:t>ของทุกสายงาน</w:t>
            </w:r>
          </w:p>
          <w:p w14:paraId="4A6421F1" w14:textId="7F7C559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เจ้าหน้าที่ตำรวจรับรู้ถึงมาตรการป้องกันการทุจริต และน</w:t>
            </w:r>
            <w:r w:rsidRPr="00CA7938">
              <w:rPr>
                <w:rFonts w:ascii="TH SarabunIT๙" w:hAnsi="TH SarabunIT๙" w:cs="TH SarabunIT๙"/>
                <w:cs/>
              </w:rPr>
              <w:t xml:space="preserve">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849" w:type="dxa"/>
            <w:shd w:val="clear" w:color="auto" w:fill="FFF2CC" w:themeFill="accent4" w:themeFillTint="33"/>
          </w:tcPr>
          <w:p w14:paraId="1FFDCA6F" w14:textId="45F22311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เผยแพร่และติดตั้ง </w:t>
            </w:r>
            <w:proofErr w:type="spellStart"/>
            <w:r w:rsidRPr="00CA7938">
              <w:rPr>
                <w:rFonts w:ascii="TH SarabunIT๙" w:hAnsi="TH SarabunIT๙" w:cs="TH SarabunIT๙"/>
              </w:rPr>
              <w:t>Infographic</w:t>
            </w:r>
            <w:proofErr w:type="spellEnd"/>
            <w:r w:rsidRPr="00CA7938">
              <w:rPr>
                <w:rFonts w:ascii="TH SarabunIT๙" w:hAnsi="TH SarabunIT๙" w:cs="TH SarabunIT๙"/>
              </w:rPr>
              <w:t xml:space="preserve"> </w:t>
            </w:r>
            <w:r w:rsidRPr="00CA7938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  <w:r>
              <w:rPr>
                <w:rFonts w:ascii="TH SarabunIT๙" w:hAnsi="TH SarabunIT๙" w:cs="TH SarabunIT๙" w:hint="cs"/>
                <w:cs/>
              </w:rPr>
              <w:t xml:space="preserve"> ณ จุดบริการทุกสายงาน</w:t>
            </w:r>
          </w:p>
          <w:p w14:paraId="1C5B7F7E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-อบรมชี้แจงเจ้าหน้าที่ตำรวจได้รับรู้</w:t>
            </w:r>
            <w:r w:rsidRPr="00CA7938">
              <w:rPr>
                <w:rFonts w:ascii="TH SarabunIT๙" w:hAnsi="TH SarabunIT๙" w:cs="TH SarabunIT๙"/>
                <w:cs/>
              </w:rPr>
              <w:t>ถึงมาตรการป้องกัน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CA7938">
              <w:rPr>
                <w:rFonts w:ascii="TH SarabunIT๙" w:hAnsi="TH SarabunIT๙" w:cs="TH SarabunIT๙"/>
                <w:cs/>
              </w:rPr>
              <w:t xml:space="preserve"> และนโยบาย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  <w:p w14:paraId="3BF02B4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DA9B8DF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E64EA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C42C31C" w14:textId="77777777" w:rsidR="00D5711C" w:rsidRDefault="00D5711C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 w:hint="cs"/>
              </w:rPr>
            </w:pPr>
          </w:p>
          <w:p w14:paraId="7E76EC4B" w14:textId="6D96CF2C" w:rsidR="007D2D97" w:rsidRPr="00320622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7" w:type="dxa"/>
            <w:shd w:val="clear" w:color="auto" w:fill="FFF2CC" w:themeFill="accent4" w:themeFillTint="33"/>
          </w:tcPr>
          <w:p w14:paraId="3353FFF8" w14:textId="1D3ECD6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3034B6C1" w14:textId="1417FA0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88F9759" w14:textId="46625FC7" w:rsidR="007D2D97" w:rsidRPr="00320622" w:rsidRDefault="006D16D2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D16D2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6D16D2">
              <w:rPr>
                <w:rFonts w:ascii="TH SarabunIT๙" w:hAnsi="TH SarabunIT๙" w:cs="TH SarabunIT๙" w:hint="cs"/>
                <w:cs/>
              </w:rPr>
              <w:t>ร.ต.</w:t>
            </w:r>
            <w:r w:rsidRPr="006D16D2">
              <w:rPr>
                <w:rFonts w:ascii="TH SarabunIT๙" w:hAnsi="TH SarabunIT๙" w:cs="TH SarabunIT๙"/>
                <w:cs/>
              </w:rPr>
              <w:t>ต</w:t>
            </w:r>
            <w:proofErr w:type="spellEnd"/>
            <w:r w:rsidRPr="006D16D2">
              <w:rPr>
                <w:rFonts w:ascii="TH SarabunIT๙" w:hAnsi="TH SarabunIT๙" w:cs="TH SarabunIT๙"/>
                <w:cs/>
              </w:rPr>
              <w:t>.เกียรติศักดิ์ กลิ่นสอน</w:t>
            </w:r>
            <w:r w:rsidRPr="006D16D2"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จัดทำป้ายและประกาศ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77AE0B65" w14:textId="46C5DA7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1CBFFA1" w14:textId="77777777" w:rsidTr="00F14B6A">
        <w:tc>
          <w:tcPr>
            <w:tcW w:w="1766" w:type="dxa"/>
            <w:shd w:val="clear" w:color="auto" w:fill="FFFF00"/>
          </w:tcPr>
          <w:p w14:paraId="180739DA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4" w:name="_Hlk161077044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6843194A" w14:textId="77777777" w:rsidR="007D2D97" w:rsidRPr="00320622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712E1574" w14:textId="77777777" w:rsidR="007D2D97" w:rsidRPr="00320622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0FFA00B9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04FA7D2C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18A0AACC" w14:textId="77777777" w:rsidR="007D2D97" w:rsidRPr="00320622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66C51538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1D6818FF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7479A403" w14:textId="49F083FE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5" w:name="_Hlk234365496"/>
            <w:bookmarkEnd w:id="14"/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นำมาตรการป้องกันความเสี่ยงการทุจริตของแต่ละ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สายงานไปแปลง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สู่การปฏิบัติ</w:t>
            </w:r>
            <w:r w:rsidRPr="00A1150B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057E6EBD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วิเคราะห์ประเมินความเสี่ยงการทุจริตของแต่ละสายงาน</w:t>
            </w:r>
          </w:p>
          <w:p w14:paraId="675E4142" w14:textId="07EC317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-กำหนด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320622">
              <w:rPr>
                <w:rFonts w:ascii="TH SarabunIT๙" w:hAnsi="TH SarabunIT๙" w:cs="TH SarabunIT๙"/>
                <w:cs/>
              </w:rPr>
              <w:t>ยงการทุจริตของแต่ละ</w:t>
            </w:r>
            <w:r>
              <w:rPr>
                <w:rFonts w:ascii="TH SarabunIT๙" w:hAnsi="TH SarabunIT๙" w:cs="TH SarabunIT๙" w:hint="cs"/>
                <w:cs/>
              </w:rPr>
              <w:t>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7995F17C" w14:textId="38D5C16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3777" w:type="dxa"/>
            <w:shd w:val="clear" w:color="auto" w:fill="FFF2CC" w:themeFill="accent4" w:themeFillTint="33"/>
          </w:tcPr>
          <w:p w14:paraId="5A7379D4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-แผนการบริการความเสี่ยงและประเมินความเสี่ยงการทุจริตของแต่ละสายงาน</w:t>
            </w:r>
          </w:p>
          <w:p w14:paraId="324EA189" w14:textId="5B58CE4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>
              <w:rPr>
                <w:rFonts w:ascii="TH SarabunIT๙" w:hAnsi="TH SarabunIT๙" w:cs="TH SarabunIT๙" w:hint="cs"/>
                <w:cs/>
              </w:rPr>
              <w:t>การปฏิบัติ</w:t>
            </w:r>
            <w:r w:rsidRPr="00320622">
              <w:rPr>
                <w:rFonts w:ascii="TH SarabunIT๙" w:hAnsi="TH SarabunIT๙" w:cs="TH SarabunIT๙"/>
                <w:cs/>
              </w:rPr>
              <w:t>ตามมาตรการความเสี่ย</w:t>
            </w:r>
            <w:r>
              <w:rPr>
                <w:rFonts w:ascii="TH SarabunIT๙" w:hAnsi="TH SarabunIT๙" w:cs="TH SarabunIT๙" w:hint="cs"/>
                <w:cs/>
              </w:rPr>
              <w:t>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085E1F8E" w14:textId="22B427F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-รวบรวมรายงานการปฏิบัติตามแผนบริหารความเสี่ยงการทุจริตของแต่ละสายงาน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849" w:type="dxa"/>
            <w:shd w:val="clear" w:color="auto" w:fill="FFF2CC" w:themeFill="accent4" w:themeFillTint="33"/>
          </w:tcPr>
          <w:p w14:paraId="71FA62F8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-อบรมชี้แจงสร้างการรับรู้ให้เจ้าหน้าที่ตำรวจได้ทราบถึง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มาตรการป้องกันความเสี่ยงการทุจริต</w:t>
            </w:r>
          </w:p>
          <w:p w14:paraId="29A3DBE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-สร้างการรับรู้ในแต่ละสายงานอย่างต่อเนื่อง</w:t>
            </w:r>
          </w:p>
          <w:p w14:paraId="1DED47A8" w14:textId="0117EFB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-ผู้บังคับบัญชาแต่ละสายงานควบคุมกำกับดูแลจุดเสี่ยง</w:t>
            </w:r>
          </w:p>
        </w:tc>
        <w:tc>
          <w:tcPr>
            <w:tcW w:w="1117" w:type="dxa"/>
            <w:shd w:val="clear" w:color="auto" w:fill="FFF2CC" w:themeFill="accent4" w:themeFillTint="33"/>
          </w:tcPr>
          <w:p w14:paraId="32E2ACEF" w14:textId="4068A1AE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0E296B92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453EF997" w14:textId="6610820D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D110971" w14:textId="5BD54F35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1A40BDE" w14:textId="7F77AE2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5"/>
      <w:tr w:rsidR="007D2D97" w:rsidRPr="00320622" w14:paraId="43E41236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194891FC" w14:textId="16C8A6F2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10153629" w14:textId="024FF2E4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วางระบบขั้นตอนการปฏิบัติงานตามมาตรฐานการปฏิบัติงาน พันธะสัญญา และแปลงลงสู่การปฏิบัติในทุกสายงาน</w:t>
            </w:r>
          </w:p>
        </w:tc>
        <w:tc>
          <w:tcPr>
            <w:tcW w:w="3777" w:type="dxa"/>
            <w:shd w:val="clear" w:color="auto" w:fill="FFF2CC" w:themeFill="accent4" w:themeFillTint="33"/>
          </w:tcPr>
          <w:p w14:paraId="7E20AC9A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-คู่มือปฏิบัติงานแต่ละสายงาน และพันธะสัญญา </w:t>
            </w:r>
          </w:p>
          <w:p w14:paraId="18CB6C8F" w14:textId="186DB7C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-ภาพการปฏิบัติงานของแต่ละสายงานในการให้บริการประชาชน</w:t>
            </w:r>
          </w:p>
        </w:tc>
        <w:tc>
          <w:tcPr>
            <w:tcW w:w="1849" w:type="dxa"/>
            <w:shd w:val="clear" w:color="auto" w:fill="FFF2CC" w:themeFill="accent4" w:themeFillTint="33"/>
          </w:tcPr>
          <w:p w14:paraId="49DCDB3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-นำข้อมูลขั้นตอนการปฏิบัติงาน และพันธะสัญญาลงเผยแพร่ทางเว็บไซด์สถานี</w:t>
            </w:r>
          </w:p>
          <w:p w14:paraId="3C7F4C9D" w14:textId="77777777" w:rsidR="007D2D97" w:rsidRDefault="007D2D97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-ลงเว็บไซด์ และสื่อออนไลน์</w:t>
            </w:r>
          </w:p>
          <w:p w14:paraId="0E6EB22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80F4781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34F6688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F105D20" w14:textId="43D29C0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7" w:type="dxa"/>
            <w:shd w:val="clear" w:color="auto" w:fill="FFF2CC" w:themeFill="accent4" w:themeFillTint="33"/>
          </w:tcPr>
          <w:p w14:paraId="41D170C9" w14:textId="607A318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07CBEDAB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proofErr w:type="spellStart"/>
            <w:r>
              <w:rPr>
                <w:rFonts w:ascii="TH SarabunIT๙" w:hAnsi="TH SarabunIT๙" w:cs="TH SarabunIT๙" w:hint="cs"/>
                <w:highlight w:val="yellow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 w:hint="cs"/>
                <w:highlight w:val="yellow"/>
                <w:cs/>
              </w:rPr>
              <w:t>.อก.ฯ เป็นผู้ควบคุม</w:t>
            </w:r>
          </w:p>
          <w:p w14:paraId="3F54D987" w14:textId="4D283B9B" w:rsidR="007D2D97" w:rsidRDefault="006D16D2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r w:rsidRPr="006D16D2">
              <w:rPr>
                <w:rFonts w:ascii="TH SarabunIT๙" w:hAnsi="TH SarabunIT๙" w:cs="TH SarabunIT๙" w:hint="cs"/>
                <w:highlight w:val="yellow"/>
                <w:cs/>
              </w:rPr>
              <w:t>-ส.</w:t>
            </w:r>
            <w:proofErr w:type="spellStart"/>
            <w:r w:rsidRPr="006D16D2">
              <w:rPr>
                <w:rFonts w:ascii="TH SarabunIT๙" w:hAnsi="TH SarabunIT๙" w:cs="TH SarabunIT๙" w:hint="cs"/>
                <w:highlight w:val="yellow"/>
                <w:cs/>
              </w:rPr>
              <w:t>ต.ท</w:t>
            </w:r>
            <w:proofErr w:type="spellEnd"/>
            <w:r w:rsidRPr="006D16D2">
              <w:rPr>
                <w:rFonts w:ascii="TH SarabunIT๙" w:hAnsi="TH SarabunIT๙" w:cs="TH SarabunIT๙" w:hint="cs"/>
                <w:highlight w:val="yellow"/>
                <w:cs/>
              </w:rPr>
              <w:t xml:space="preserve">.กฤษฎาพงศ์  </w:t>
            </w:r>
            <w:proofErr w:type="spellStart"/>
            <w:r w:rsidRPr="006D16D2">
              <w:rPr>
                <w:rFonts w:ascii="TH SarabunIT๙" w:hAnsi="TH SarabunIT๙" w:cs="TH SarabunIT๙" w:hint="cs"/>
                <w:highlight w:val="yellow"/>
                <w:cs/>
              </w:rPr>
              <w:t>โปธา</w:t>
            </w:r>
            <w:proofErr w:type="spellEnd"/>
            <w:r w:rsidRPr="006D16D2">
              <w:rPr>
                <w:rFonts w:ascii="TH SarabunIT๙" w:hAnsi="TH SarabunIT๙" w:cs="TH SarabunIT๙" w:hint="cs"/>
                <w:highlight w:val="yellow"/>
                <w:cs/>
              </w:rPr>
              <w:t xml:space="preserve">คำ </w:t>
            </w:r>
            <w:r w:rsidR="007D2D97">
              <w:rPr>
                <w:rFonts w:ascii="TH SarabunIT๙" w:hAnsi="TH SarabunIT๙" w:cs="TH SarabunIT๙" w:hint="cs"/>
                <w:highlight w:val="yellow"/>
                <w:cs/>
              </w:rPr>
              <w:t>เผยแพร่ข้อมูล</w:t>
            </w:r>
          </w:p>
          <w:p w14:paraId="1AE0B8E5" w14:textId="61196035" w:rsidR="007D2D97" w:rsidRPr="00BA534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highlight w:val="yellow"/>
                <w:cs/>
              </w:rPr>
              <w:t>ธุรการทุกสายงาน จัดทำขั้นตอนการปฏิบัติ และการบริการประชาชน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A21F5EB" w14:textId="3C59A0E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ภายใน </w:t>
            </w: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0867FC" w:rsidRPr="00320622" w14:paraId="2E660401" w14:textId="77777777" w:rsidTr="00F14B6A">
        <w:tc>
          <w:tcPr>
            <w:tcW w:w="1766" w:type="dxa"/>
            <w:shd w:val="clear" w:color="auto" w:fill="FFFF00"/>
          </w:tcPr>
          <w:p w14:paraId="01EBDAAE" w14:textId="77777777" w:rsidR="000867FC" w:rsidRPr="00320622" w:rsidRDefault="000867FC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5599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5030E73A" w14:textId="77777777" w:rsidR="000867FC" w:rsidRPr="00320622" w:rsidRDefault="000867FC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7F2387BE" w14:textId="77777777" w:rsidR="000867FC" w:rsidRPr="00320622" w:rsidRDefault="000867FC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111B758B" w14:textId="77777777" w:rsidR="000867FC" w:rsidRPr="00320622" w:rsidRDefault="000867FC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6579102A" w14:textId="77777777" w:rsidR="000867FC" w:rsidRPr="00320622" w:rsidRDefault="000867FC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706DFDB6" w14:textId="77777777" w:rsidR="000867FC" w:rsidRPr="00320622" w:rsidRDefault="000867FC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46AB22E2" w14:textId="77777777" w:rsidR="000867FC" w:rsidRPr="00320622" w:rsidRDefault="000867FC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4498DD53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30EA19C9" w14:textId="6E3EE7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1FEC0B3D" w14:textId="7D0C2B2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อบรมเจ้าหน้าที่ตำรวจ  โดย</w:t>
            </w:r>
            <w:r w:rsidRPr="000867FC">
              <w:rPr>
                <w:rFonts w:ascii="TH SarabunIT๙" w:hAnsi="TH SarabunIT๙" w:cs="TH SarabunIT๙"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3777" w:type="dxa"/>
            <w:shd w:val="clear" w:color="auto" w:fill="FFF2CC" w:themeFill="accent4" w:themeFillTint="33"/>
          </w:tcPr>
          <w:p w14:paraId="3D77E71F" w14:textId="62AA6600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849" w:type="dxa"/>
            <w:shd w:val="clear" w:color="auto" w:fill="FFF2CC" w:themeFill="accent4" w:themeFillTint="33"/>
          </w:tcPr>
          <w:p w14:paraId="3BEA6070" w14:textId="0DA7473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7" w:type="dxa"/>
            <w:shd w:val="clear" w:color="auto" w:fill="FFF2CC" w:themeFill="accent4" w:themeFillTint="33"/>
          </w:tcPr>
          <w:p w14:paraId="298269CD" w14:textId="38E8F03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0091EC24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791CD0F4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B21B165" w14:textId="618923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69F33F4" w14:textId="6522772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6"/>
      <w:tr w:rsidR="000867FC" w:rsidRPr="00320622" w14:paraId="4DB2EAF5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56296DC1" w14:textId="0768475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การปฏิบัติหน้าที่ต้องบังคับใช้กฎหมายอย่างเท่าเทียมไม่เลือกปฏิบัติ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4F28082C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ตรวจสอบการปฏิบัติ </w:t>
            </w:r>
          </w:p>
          <w:p w14:paraId="0E646CF8" w14:textId="1CA9409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กำกับดูแล</w:t>
            </w:r>
          </w:p>
        </w:tc>
        <w:tc>
          <w:tcPr>
            <w:tcW w:w="3777" w:type="dxa"/>
            <w:shd w:val="clear" w:color="auto" w:fill="FFF2CC" w:themeFill="accent4" w:themeFillTint="33"/>
          </w:tcPr>
          <w:p w14:paraId="3DB51021" w14:textId="1C04CD6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849" w:type="dxa"/>
            <w:shd w:val="clear" w:color="auto" w:fill="FFF2CC" w:themeFill="accent4" w:themeFillTint="33"/>
          </w:tcPr>
          <w:p w14:paraId="66389801" w14:textId="7F493A5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7" w:type="dxa"/>
            <w:shd w:val="clear" w:color="auto" w:fill="FFF2CC" w:themeFill="accent4" w:themeFillTint="33"/>
          </w:tcPr>
          <w:p w14:paraId="242C4C49" w14:textId="3986DB81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059FABCC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598E72F8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7751E7" w14:textId="48DD875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68DEC66" w14:textId="759DAFA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5EE49B53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3AA08585" w14:textId="373CE99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3B2F08BF" w14:textId="1DA4DB8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777" w:type="dxa"/>
            <w:shd w:val="clear" w:color="auto" w:fill="FFF2CC" w:themeFill="accent4" w:themeFillTint="33"/>
          </w:tcPr>
          <w:p w14:paraId="166F6187" w14:textId="3D68897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849" w:type="dxa"/>
            <w:shd w:val="clear" w:color="auto" w:fill="FFF2CC" w:themeFill="accent4" w:themeFillTint="33"/>
          </w:tcPr>
          <w:p w14:paraId="49FD3F39" w14:textId="6E6E4E01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7" w:type="dxa"/>
            <w:shd w:val="clear" w:color="auto" w:fill="FFF2CC" w:themeFill="accent4" w:themeFillTint="33"/>
          </w:tcPr>
          <w:p w14:paraId="136F5CFB" w14:textId="35F2D8B3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407028B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29D5C3BA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8591A90" w14:textId="5843F9DD" w:rsidR="000867FC" w:rsidRPr="00D5711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324EB28C" w14:textId="08C27D9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10246287" w14:textId="28595E4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E4FC534" w14:textId="77777777" w:rsidTr="00F14B6A">
        <w:tc>
          <w:tcPr>
            <w:tcW w:w="1766" w:type="dxa"/>
            <w:shd w:val="clear" w:color="auto" w:fill="FFFF00"/>
          </w:tcPr>
          <w:p w14:paraId="58645EFC" w14:textId="77777777" w:rsidR="000867FC" w:rsidRPr="00320622" w:rsidRDefault="000867FC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1D9CC5A3" w14:textId="77777777" w:rsidR="000867FC" w:rsidRPr="00320622" w:rsidRDefault="000867FC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2256BAC2" w14:textId="77777777" w:rsidR="000867FC" w:rsidRPr="00320622" w:rsidRDefault="000867FC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74477552" w14:textId="77777777" w:rsidR="000867FC" w:rsidRPr="00320622" w:rsidRDefault="000867FC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746CCA9D" w14:textId="77777777" w:rsidR="000867FC" w:rsidRPr="00320622" w:rsidRDefault="000867FC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0CA5E4BF" w14:textId="77777777" w:rsidR="000867FC" w:rsidRPr="00320622" w:rsidRDefault="000867FC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534522AA" w14:textId="77777777" w:rsidR="000867FC" w:rsidRPr="00320622" w:rsidRDefault="000867FC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08F3441B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2546821F" w14:textId="45E9BE5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มิให้มีพฤติกรรมในการไม่รับแจ้งเหตุ/แจ้งความ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1CFA9E0E" w14:textId="026AA9B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777" w:type="dxa"/>
            <w:shd w:val="clear" w:color="auto" w:fill="FFF2CC" w:themeFill="accent4" w:themeFillTint="33"/>
          </w:tcPr>
          <w:p w14:paraId="558E3ACE" w14:textId="0782A1C3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849" w:type="dxa"/>
            <w:shd w:val="clear" w:color="auto" w:fill="FFF2CC" w:themeFill="accent4" w:themeFillTint="33"/>
          </w:tcPr>
          <w:p w14:paraId="4C72C1C2" w14:textId="398472C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7" w:type="dxa"/>
            <w:shd w:val="clear" w:color="auto" w:fill="FFF2CC" w:themeFill="accent4" w:themeFillTint="33"/>
          </w:tcPr>
          <w:p w14:paraId="69800FE8" w14:textId="2FA328B2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215D0BBC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0997E15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2D57451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70EF2EB7" w14:textId="22ABDF35" w:rsidR="00D5711C" w:rsidRDefault="00D5711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highlight w:val="yellow"/>
                <w:cs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22E010DA" w14:textId="369EB49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7F29537E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7E9D14C6" w14:textId="4863828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6B32FE84" w14:textId="50FE20E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777" w:type="dxa"/>
            <w:shd w:val="clear" w:color="auto" w:fill="FFF2CC" w:themeFill="accent4" w:themeFillTint="33"/>
          </w:tcPr>
          <w:p w14:paraId="1E5B0145" w14:textId="0183EC5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849" w:type="dxa"/>
            <w:shd w:val="clear" w:color="auto" w:fill="FFF2CC" w:themeFill="accent4" w:themeFillTint="33"/>
          </w:tcPr>
          <w:p w14:paraId="244C7C86" w14:textId="3D0F72E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7" w:type="dxa"/>
            <w:shd w:val="clear" w:color="auto" w:fill="FFF2CC" w:themeFill="accent4" w:themeFillTint="33"/>
          </w:tcPr>
          <w:p w14:paraId="2551ECF5" w14:textId="5E483A4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13F1514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2BC6BD59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1DC29E2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52FC4965" w14:textId="025AC28C" w:rsidR="00D5711C" w:rsidRDefault="00D5711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highlight w:val="yellow"/>
                <w:cs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3989217" w14:textId="6EE625B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22BE3FB2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7B8D626F" w14:textId="17635CC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7A063D0C" w14:textId="40404F8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777" w:type="dxa"/>
            <w:shd w:val="clear" w:color="auto" w:fill="FFF2CC" w:themeFill="accent4" w:themeFillTint="33"/>
          </w:tcPr>
          <w:p w14:paraId="5C60F7F5" w14:textId="0E41A17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849" w:type="dxa"/>
            <w:shd w:val="clear" w:color="auto" w:fill="FFF2CC" w:themeFill="accent4" w:themeFillTint="33"/>
          </w:tcPr>
          <w:p w14:paraId="0F1562ED" w14:textId="06DB533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7" w:type="dxa"/>
            <w:shd w:val="clear" w:color="auto" w:fill="FFF2CC" w:themeFill="accent4" w:themeFillTint="33"/>
          </w:tcPr>
          <w:p w14:paraId="4280C74F" w14:textId="60A9616D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5D0B7D25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1CCCD986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16AF7CA" w14:textId="79C19E6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FB0F545" w14:textId="13E7B7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B7387CA" w14:textId="77777777" w:rsidTr="00F14B6A">
        <w:tc>
          <w:tcPr>
            <w:tcW w:w="1766" w:type="dxa"/>
            <w:shd w:val="clear" w:color="auto" w:fill="FFF2CC" w:themeFill="accent4" w:themeFillTint="33"/>
          </w:tcPr>
          <w:p w14:paraId="6CF0BDDE" w14:textId="655CAF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2397" w:type="dxa"/>
            <w:shd w:val="clear" w:color="auto" w:fill="FFF2CC" w:themeFill="accent4" w:themeFillTint="33"/>
          </w:tcPr>
          <w:p w14:paraId="6AB0DF76" w14:textId="7E38AFB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777" w:type="dxa"/>
            <w:shd w:val="clear" w:color="auto" w:fill="FFF2CC" w:themeFill="accent4" w:themeFillTint="33"/>
          </w:tcPr>
          <w:p w14:paraId="1E79AEC6" w14:textId="3B6481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849" w:type="dxa"/>
            <w:shd w:val="clear" w:color="auto" w:fill="FFF2CC" w:themeFill="accent4" w:themeFillTint="33"/>
          </w:tcPr>
          <w:p w14:paraId="3D32B3E7" w14:textId="19C8C0B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17" w:type="dxa"/>
            <w:shd w:val="clear" w:color="auto" w:fill="FFF2CC" w:themeFill="accent4" w:themeFillTint="33"/>
          </w:tcPr>
          <w:p w14:paraId="5D2C73D1" w14:textId="104A94A7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F2CC" w:themeFill="accent4" w:themeFillTint="33"/>
          </w:tcPr>
          <w:p w14:paraId="18357B26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BA5342">
              <w:rPr>
                <w:rFonts w:ascii="TH SarabunIT๙" w:hAnsi="TH SarabunIT๙" w:cs="TH SarabunIT๙" w:hint="cs"/>
                <w:highlight w:val="yellow"/>
                <w:cs/>
              </w:rPr>
              <w:t>-ผู้กำกับการ</w:t>
            </w:r>
          </w:p>
          <w:p w14:paraId="56C22849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หัวหน้างานทุกสายงาน</w:t>
            </w:r>
            <w:r w:rsidRPr="00BA5342">
              <w:rPr>
                <w:rFonts w:ascii="TH SarabunIT๙" w:hAnsi="TH SarabunIT๙" w:cs="TH SarabunIT๙"/>
                <w:highlight w:val="yellow"/>
              </w:rPr>
              <w:t xml:space="preserve"> </w:t>
            </w:r>
            <w:r w:rsidRPr="00BA5342">
              <w:rPr>
                <w:rFonts w:ascii="TH SarabunIT๙" w:hAnsi="TH SarabunIT๙" w:cs="TH SarabunIT๙"/>
                <w:highlight w:val="yellow"/>
                <w:cs/>
              </w:rPr>
              <w:t>เป็นผู้ควบ</w:t>
            </w:r>
            <w:r w:rsidRPr="00320622">
              <w:rPr>
                <w:rFonts w:ascii="TH SarabunIT๙" w:hAnsi="TH SarabunIT๙" w:cs="TH SarabunIT๙"/>
                <w:cs/>
              </w:rPr>
              <w:t>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D63FD09" w14:textId="71905D4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FEEE928" w14:textId="4A58123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8824E7E" w14:textId="77777777" w:rsidTr="00F14B6A">
        <w:tc>
          <w:tcPr>
            <w:tcW w:w="1766" w:type="dxa"/>
            <w:shd w:val="clear" w:color="auto" w:fill="FFFF00"/>
          </w:tcPr>
          <w:p w14:paraId="66048C14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7" w:name="_Hlk234366107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577ED76C" w14:textId="77777777" w:rsidR="007D2D97" w:rsidRPr="00320622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381B2340" w14:textId="77777777" w:rsidR="007D2D97" w:rsidRPr="00320622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04242000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78EC59FE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1E4555BE" w14:textId="77777777" w:rsidR="007D2D97" w:rsidRPr="00320622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64F72639" w14:textId="77777777" w:rsidR="007D2D97" w:rsidRPr="00320622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E57A3F" w14:paraId="6E4DEE74" w14:textId="77777777" w:rsidTr="0005263A">
        <w:tc>
          <w:tcPr>
            <w:tcW w:w="14029" w:type="dxa"/>
            <w:gridSpan w:val="7"/>
            <w:shd w:val="clear" w:color="auto" w:fill="EE0000"/>
          </w:tcPr>
          <w:p w14:paraId="5DFDD7D5" w14:textId="245B7C6C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18" w:name="_Hlk161081943"/>
            <w:bookmarkEnd w:id="17"/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 การใช้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จ่าย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งบประมาณ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และการจัดซื้อจัดจ้าง</w:t>
            </w:r>
          </w:p>
        </w:tc>
      </w:tr>
      <w:bookmarkEnd w:id="18"/>
      <w:tr w:rsidR="007D2D97" w:rsidRPr="00320622" w14:paraId="2B120630" w14:textId="77777777" w:rsidTr="00F14B6A">
        <w:tc>
          <w:tcPr>
            <w:tcW w:w="1766" w:type="dxa"/>
            <w:shd w:val="clear" w:color="auto" w:fill="E2EFD9" w:themeFill="accent6" w:themeFillTint="33"/>
          </w:tcPr>
          <w:p w14:paraId="631B2B94" w14:textId="12A8E844" w:rsidR="007D2D97" w:rsidRPr="00A1150B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- มีการ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เผยแพร่ข้อมูลงบประมาณของสถานีตำรวจ</w:t>
            </w:r>
          </w:p>
        </w:tc>
        <w:tc>
          <w:tcPr>
            <w:tcW w:w="2397" w:type="dxa"/>
            <w:shd w:val="clear" w:color="auto" w:fill="E2EFD9" w:themeFill="accent6" w:themeFillTint="33"/>
          </w:tcPr>
          <w:p w14:paraId="2463AAE1" w14:textId="04EC3972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cs/>
              </w:rPr>
              <w:t>ข้อมูลการใช้งบประมาณของสถานีตำรวจ</w:t>
            </w:r>
          </w:p>
        </w:tc>
        <w:tc>
          <w:tcPr>
            <w:tcW w:w="3777" w:type="dxa"/>
            <w:shd w:val="clear" w:color="auto" w:fill="E2EFD9" w:themeFill="accent6" w:themeFillTint="33"/>
          </w:tcPr>
          <w:p w14:paraId="6481714C" w14:textId="4A9E9155" w:rsidR="007D2D97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ตารางการใช้งบประมาณรายจ่ายประจำปี ๒๕๖๙ ของสถานี</w:t>
            </w:r>
          </w:p>
          <w:p w14:paraId="1E9F329C" w14:textId="64325F1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-แจ้งการใช้จ่ายงบประมาณในการประชุมบริหารสถานี</w:t>
            </w:r>
          </w:p>
        </w:tc>
        <w:tc>
          <w:tcPr>
            <w:tcW w:w="1849" w:type="dxa"/>
            <w:shd w:val="clear" w:color="auto" w:fill="E2EFD9" w:themeFill="accent6" w:themeFillTint="33"/>
          </w:tcPr>
          <w:p w14:paraId="31C57870" w14:textId="77777777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5C655F57" w14:textId="3E5F332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17" w:type="dxa"/>
            <w:shd w:val="clear" w:color="auto" w:fill="E2EFD9" w:themeFill="accent6" w:themeFillTint="33"/>
          </w:tcPr>
          <w:p w14:paraId="38077030" w14:textId="512976EA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E2EFD9" w:themeFill="accent6" w:themeFillTint="33"/>
          </w:tcPr>
          <w:p w14:paraId="09BE89D9" w14:textId="66B8C499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67A447" w14:textId="7BF5B8B1" w:rsidR="007D2D97" w:rsidRPr="00320622" w:rsidRDefault="006D16D2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>
              <w:rPr>
                <w:rFonts w:ascii="TH SarabunIT๙" w:hAnsi="TH SarabunIT๙" w:cs="TH SarabunIT๙"/>
                <w:cs/>
              </w:rPr>
              <w:t>ร.ต</w:t>
            </w:r>
            <w:proofErr w:type="spellEnd"/>
            <w:r>
              <w:rPr>
                <w:rFonts w:ascii="TH SarabunIT๙" w:hAnsi="TH SarabunIT๙" w:cs="TH SarabunIT๙"/>
                <w:cs/>
              </w:rPr>
              <w:t>.ท.วิ</w:t>
            </w:r>
            <w:r>
              <w:rPr>
                <w:rFonts w:ascii="TH SarabunIT๙" w:hAnsi="TH SarabunIT๙" w:cs="TH SarabunIT๙" w:hint="cs"/>
                <w:cs/>
              </w:rPr>
              <w:t xml:space="preserve">โรจน์  แก้วมูล </w:t>
            </w:r>
            <w:r w:rsidR="007D2D97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315EC2A" w14:textId="4B5708E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E04C36D" w14:textId="77777777" w:rsidTr="00F14B6A">
        <w:tc>
          <w:tcPr>
            <w:tcW w:w="1766" w:type="dxa"/>
            <w:shd w:val="clear" w:color="auto" w:fill="E2EFD9" w:themeFill="accent6" w:themeFillTint="33"/>
          </w:tcPr>
          <w:p w14:paraId="744F0812" w14:textId="597EF73D" w:rsidR="007D2D97" w:rsidRPr="00A1150B" w:rsidRDefault="007D2D97" w:rsidP="00DD5F8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-มีการควบคุมการใช้จ่ายงบประมาณ</w:t>
            </w:r>
          </w:p>
        </w:tc>
        <w:tc>
          <w:tcPr>
            <w:tcW w:w="2397" w:type="dxa"/>
            <w:shd w:val="clear" w:color="auto" w:fill="E2EFD9" w:themeFill="accent6" w:themeFillTint="33"/>
          </w:tcPr>
          <w:p w14:paraId="16F59DD1" w14:textId="7B22C6D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3777" w:type="dxa"/>
            <w:shd w:val="clear" w:color="auto" w:fill="E2EFD9" w:themeFill="accent6" w:themeFillTint="33"/>
          </w:tcPr>
          <w:p w14:paraId="67B41764" w14:textId="213C1CBD" w:rsidR="007D2D97" w:rsidRPr="00320622" w:rsidRDefault="007D2D97" w:rsidP="00023DE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1849" w:type="dxa"/>
            <w:shd w:val="clear" w:color="auto" w:fill="E2EFD9" w:themeFill="accent6" w:themeFillTint="33"/>
          </w:tcPr>
          <w:p w14:paraId="463F9081" w14:textId="77777777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  <w:p w14:paraId="0F9770B2" w14:textId="77777777" w:rsidR="00D5711C" w:rsidRDefault="00D5711C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FCB093F" w14:textId="77777777" w:rsidR="00D5711C" w:rsidRDefault="00D5711C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2F24793" w14:textId="6B512574" w:rsidR="00D5711C" w:rsidRDefault="00D5711C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117" w:type="dxa"/>
            <w:shd w:val="clear" w:color="auto" w:fill="E2EFD9" w:themeFill="accent6" w:themeFillTint="33"/>
          </w:tcPr>
          <w:p w14:paraId="23B089A0" w14:textId="7633F310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E2EFD9" w:themeFill="accent6" w:themeFillTint="33"/>
          </w:tcPr>
          <w:p w14:paraId="31FE00AF" w14:textId="77777777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469C93F2" w14:textId="252FE30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.อก. จัดทำข้อมูล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FE48D11" w14:textId="54F54CE4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5F7408" w:rsidRPr="00320622" w14:paraId="7BFCDE19" w14:textId="77777777" w:rsidTr="00F14B6A">
        <w:tc>
          <w:tcPr>
            <w:tcW w:w="1766" w:type="dxa"/>
            <w:shd w:val="clear" w:color="auto" w:fill="E2EFD9" w:themeFill="accent6" w:themeFillTint="33"/>
          </w:tcPr>
          <w:p w14:paraId="44B42CB9" w14:textId="77777777" w:rsidR="005F7408" w:rsidRDefault="005F740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19" w:name="_Hlk234365986"/>
            <w:r w:rsidRPr="005F7408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</w:tc>
        <w:tc>
          <w:tcPr>
            <w:tcW w:w="2397" w:type="dxa"/>
            <w:shd w:val="clear" w:color="auto" w:fill="E2EFD9" w:themeFill="accent6" w:themeFillTint="33"/>
          </w:tcPr>
          <w:p w14:paraId="4F24926B" w14:textId="77777777" w:rsidR="005F7408" w:rsidRDefault="005F740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4911EB36" w14:textId="77777777" w:rsidR="005F7408" w:rsidRDefault="005F740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3777" w:type="dxa"/>
            <w:shd w:val="clear" w:color="auto" w:fill="E2EFD9" w:themeFill="accent6" w:themeFillTint="33"/>
          </w:tcPr>
          <w:p w14:paraId="4F795660" w14:textId="77777777" w:rsidR="005F7408" w:rsidRDefault="005F740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7CF37FF5" w14:textId="77777777" w:rsidR="005F7408" w:rsidRDefault="005F740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80C71A" w14:textId="77777777" w:rsidR="005F7408" w:rsidRDefault="005F740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849" w:type="dxa"/>
            <w:shd w:val="clear" w:color="auto" w:fill="E2EFD9" w:themeFill="accent6" w:themeFillTint="33"/>
          </w:tcPr>
          <w:p w14:paraId="7B62F5E7" w14:textId="77777777" w:rsidR="005F7408" w:rsidRDefault="005F7408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96DECE9" w14:textId="77777777" w:rsidR="005F7408" w:rsidRDefault="005F740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  <w:p w14:paraId="1E80875F" w14:textId="77777777" w:rsidR="005F7408" w:rsidRDefault="005F740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117" w:type="dxa"/>
            <w:shd w:val="clear" w:color="auto" w:fill="E2EFD9" w:themeFill="accent6" w:themeFillTint="33"/>
          </w:tcPr>
          <w:p w14:paraId="43D60314" w14:textId="77777777" w:rsidR="005F7408" w:rsidRPr="00320622" w:rsidRDefault="005F740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E2EFD9" w:themeFill="accent6" w:themeFillTint="33"/>
          </w:tcPr>
          <w:p w14:paraId="0440FF9E" w14:textId="77777777" w:rsidR="005F7408" w:rsidRPr="00320622" w:rsidRDefault="005F740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C9B12B6" w14:textId="07A7E952" w:rsidR="005F7408" w:rsidRDefault="006D16D2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6D16D2">
              <w:rPr>
                <w:rFonts w:ascii="TH SarabunIT๙" w:hAnsi="TH SarabunIT๙" w:cs="TH SarabunIT๙"/>
                <w:cs/>
              </w:rPr>
              <w:t>ร.ต</w:t>
            </w:r>
            <w:proofErr w:type="spellEnd"/>
            <w:r w:rsidRPr="006D16D2">
              <w:rPr>
                <w:rFonts w:ascii="TH SarabunIT๙" w:hAnsi="TH SarabunIT๙" w:cs="TH SarabunIT๙"/>
                <w:cs/>
              </w:rPr>
              <w:t>.ท.วิ</w:t>
            </w:r>
            <w:r w:rsidRPr="006D16D2">
              <w:rPr>
                <w:rFonts w:ascii="TH SarabunIT๙" w:hAnsi="TH SarabunIT๙" w:cs="TH SarabunIT๙" w:hint="cs"/>
                <w:cs/>
              </w:rPr>
              <w:t xml:space="preserve">โรจน์  แก้วมูล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429A070" w14:textId="77777777" w:rsidR="005F7408" w:rsidRDefault="005F740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796B602D" w14:textId="77777777" w:rsidTr="00F14B6A">
        <w:tc>
          <w:tcPr>
            <w:tcW w:w="1766" w:type="dxa"/>
            <w:shd w:val="clear" w:color="auto" w:fill="FFFF00"/>
          </w:tcPr>
          <w:p w14:paraId="45D26ACD" w14:textId="77777777" w:rsidR="005F7408" w:rsidRPr="00320622" w:rsidRDefault="005F7408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3458185C" w14:textId="77777777" w:rsidR="005F7408" w:rsidRPr="00320622" w:rsidRDefault="005F7408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32AB4BC0" w14:textId="77777777" w:rsidR="005F7408" w:rsidRPr="00320622" w:rsidRDefault="005F7408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7085E5C8" w14:textId="77777777" w:rsidR="005F7408" w:rsidRPr="00320622" w:rsidRDefault="005F7408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5BCD0C1C" w14:textId="77777777" w:rsidR="005F7408" w:rsidRPr="00320622" w:rsidRDefault="005F7408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64568216" w14:textId="77777777" w:rsidR="005F7408" w:rsidRPr="00320622" w:rsidRDefault="005F7408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65C95FC1" w14:textId="77777777" w:rsidR="005F7408" w:rsidRPr="00320622" w:rsidRDefault="005F7408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320622" w14:paraId="0EB59642" w14:textId="77777777" w:rsidTr="00F14B6A">
        <w:tc>
          <w:tcPr>
            <w:tcW w:w="1766" w:type="dxa"/>
            <w:shd w:val="clear" w:color="auto" w:fill="E2EFD9" w:themeFill="accent6" w:themeFillTint="33"/>
          </w:tcPr>
          <w:p w14:paraId="452444B3" w14:textId="3F398471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397" w:type="dxa"/>
            <w:shd w:val="clear" w:color="auto" w:fill="E2EFD9" w:themeFill="accent6" w:themeFillTint="33"/>
          </w:tcPr>
          <w:p w14:paraId="26FCBF35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769DF063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1B6C4DB0" w14:textId="4F9B0A6E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ตรวจสอบการเบิกจ่าย</w:t>
            </w:r>
          </w:p>
        </w:tc>
        <w:tc>
          <w:tcPr>
            <w:tcW w:w="3777" w:type="dxa"/>
            <w:shd w:val="clear" w:color="auto" w:fill="E2EFD9" w:themeFill="accent6" w:themeFillTint="33"/>
          </w:tcPr>
          <w:p w14:paraId="176D0F9C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4B5DC8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ED176E" w14:textId="44D32DAD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849" w:type="dxa"/>
            <w:shd w:val="clear" w:color="auto" w:fill="E2EFD9" w:themeFill="accent6" w:themeFillTint="33"/>
          </w:tcPr>
          <w:p w14:paraId="33971B9F" w14:textId="77777777" w:rsidR="005F7408" w:rsidRDefault="005F7408" w:rsidP="005F7408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6B2E92A5" w14:textId="77777777" w:rsidR="005F7408" w:rsidRDefault="005F7408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  <w:p w14:paraId="74BCBF32" w14:textId="77777777" w:rsidR="00D5711C" w:rsidRDefault="00D5711C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/>
              </w:rPr>
            </w:pPr>
          </w:p>
          <w:p w14:paraId="07FFD9BA" w14:textId="77777777" w:rsidR="00D5711C" w:rsidRDefault="00D5711C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/>
              </w:rPr>
            </w:pPr>
          </w:p>
          <w:p w14:paraId="36A89D2B" w14:textId="470B794E" w:rsidR="00D5711C" w:rsidRDefault="00D5711C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117" w:type="dxa"/>
            <w:shd w:val="clear" w:color="auto" w:fill="E2EFD9" w:themeFill="accent6" w:themeFillTint="33"/>
          </w:tcPr>
          <w:p w14:paraId="7DA25C06" w14:textId="1E39774F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E2EFD9" w:themeFill="accent6" w:themeFillTint="33"/>
          </w:tcPr>
          <w:p w14:paraId="1DA2E09A" w14:textId="77777777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8B1577A" w14:textId="3F8915A0" w:rsidR="005F7408" w:rsidRDefault="006D16D2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6D16D2">
              <w:rPr>
                <w:rFonts w:ascii="TH SarabunIT๙" w:hAnsi="TH SarabunIT๙" w:cs="TH SarabunIT๙"/>
                <w:cs/>
              </w:rPr>
              <w:t>ร.ต</w:t>
            </w:r>
            <w:proofErr w:type="spellEnd"/>
            <w:r w:rsidRPr="006D16D2">
              <w:rPr>
                <w:rFonts w:ascii="TH SarabunIT๙" w:hAnsi="TH SarabunIT๙" w:cs="TH SarabunIT๙"/>
                <w:cs/>
              </w:rPr>
              <w:t>.ท.วิ</w:t>
            </w:r>
            <w:r w:rsidRPr="006D16D2">
              <w:rPr>
                <w:rFonts w:ascii="TH SarabunIT๙" w:hAnsi="TH SarabunIT๙" w:cs="TH SarabunIT๙" w:hint="cs"/>
                <w:cs/>
              </w:rPr>
              <w:t xml:space="preserve">โรจน์  แก้วมูล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675C28E" w14:textId="6C71FA30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9"/>
      <w:tr w:rsidR="00E57A3F" w:rsidRPr="00E57A3F" w14:paraId="4C53933F" w14:textId="77777777" w:rsidTr="0005263A">
        <w:tc>
          <w:tcPr>
            <w:tcW w:w="14029" w:type="dxa"/>
            <w:gridSpan w:val="7"/>
            <w:shd w:val="clear" w:color="auto" w:fill="EE0000"/>
          </w:tcPr>
          <w:p w14:paraId="7694FA4F" w14:textId="7ECE58B3" w:rsidR="00E57A3F" w:rsidRPr="00E57A3F" w:rsidRDefault="00E57A3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ตัวชี้วัดที่ ๓</w:t>
            </w:r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การใช้อำนาจ</w:t>
            </w:r>
          </w:p>
        </w:tc>
      </w:tr>
      <w:tr w:rsidR="007D2D97" w:rsidRPr="00320622" w14:paraId="4AB33516" w14:textId="77777777" w:rsidTr="00F14B6A">
        <w:tc>
          <w:tcPr>
            <w:tcW w:w="1766" w:type="dxa"/>
            <w:shd w:val="clear" w:color="auto" w:fill="FFE599" w:themeFill="accent4" w:themeFillTint="66"/>
          </w:tcPr>
          <w:p w14:paraId="3FE29918" w14:textId="465659A4" w:rsidR="007D2D97" w:rsidRPr="00A1150B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2397" w:type="dxa"/>
            <w:shd w:val="clear" w:color="auto" w:fill="FFE599" w:themeFill="accent4" w:themeFillTint="66"/>
          </w:tcPr>
          <w:p w14:paraId="7317F44C" w14:textId="14D283EB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ผู</w:t>
            </w:r>
            <w:r>
              <w:rPr>
                <w:rFonts w:ascii="TH SarabunIT๙" w:hAnsi="TH SarabunIT๙" w:cs="TH SarabunIT๙" w:hint="cs"/>
                <w:cs/>
              </w:rPr>
              <w:t>้</w:t>
            </w:r>
            <w:r w:rsidRPr="00A1150B">
              <w:rPr>
                <w:rFonts w:ascii="TH SarabunIT๙" w:hAnsi="TH SarabunIT๙" w:cs="TH SarabunIT๙" w:hint="cs"/>
                <w:highlight w:val="yellow"/>
                <w:cs/>
              </w:rPr>
              <w:t>กำกับการ</w:t>
            </w:r>
            <w:r w:rsidRPr="00A1150B">
              <w:rPr>
                <w:rFonts w:ascii="TH SarabunIT๙" w:hAnsi="TH SarabunIT๙" w:cs="TH SarabunIT๙"/>
                <w:highlight w:val="yellow"/>
                <w:cs/>
              </w:rPr>
              <w:t>/หัวหน้าสถาน</w:t>
            </w:r>
            <w:r>
              <w:rPr>
                <w:rFonts w:ascii="TH SarabunIT๙" w:hAnsi="TH SarabunIT๙" w:cs="TH SarabunIT๙" w:hint="cs"/>
                <w:cs/>
              </w:rPr>
              <w:t>ี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มีการสื่อสารแนวทาง</w:t>
            </w:r>
            <w:r w:rsidRPr="00320622">
              <w:rPr>
                <w:rFonts w:ascii="TH SarabunIT๙" w:hAnsi="TH SarabunIT๙" w:cs="TH SarabunIT๙"/>
                <w:cs/>
              </w:rPr>
              <w:t>การบริหารกำลังพล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ด้านการมอบ</w:t>
            </w:r>
            <w:r>
              <w:rPr>
                <w:rFonts w:ascii="TH SarabunIT๙" w:hAnsi="TH SarabunIT๙" w:cs="TH SarabunIT๙" w:hint="cs"/>
                <w:cs/>
              </w:rPr>
              <w:t>หมาย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 </w:t>
            </w:r>
            <w:r>
              <w:rPr>
                <w:rFonts w:ascii="TH SarabunIT๙" w:hAnsi="TH SarabunIT๙" w:cs="TH SarabunIT๙" w:hint="cs"/>
                <w:cs/>
              </w:rPr>
              <w:t>การเลื่อนขั้นเงินเดือน เลื่อนตำแหน่ง พิจารณาความดีความชอบ การลงโทษ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3777" w:type="dxa"/>
            <w:shd w:val="clear" w:color="auto" w:fill="FFE599" w:themeFill="accent4" w:themeFillTint="66"/>
          </w:tcPr>
          <w:p w14:paraId="3D4217BC" w14:textId="5EA09631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แนวทางการบริหารกำลังพลผ่านเว็บไซด์</w:t>
            </w:r>
          </w:p>
          <w:p w14:paraId="79040BDB" w14:textId="38131B8A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1849" w:type="dxa"/>
            <w:shd w:val="clear" w:color="auto" w:fill="FFE599" w:themeFill="accent4" w:themeFillTint="66"/>
          </w:tcPr>
          <w:p w14:paraId="0A39B3EC" w14:textId="64C0F30E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-สร้างช่องทางการใช้อำนาจโดยไม่เป็นธรรม</w:t>
            </w:r>
            <w:r w:rsidRPr="00DB2B7E">
              <w:rPr>
                <w:rFonts w:ascii="TH SarabunIT๙" w:hAnsi="TH SarabunIT๙" w:cs="TH SarabunIT๙"/>
                <w:cs/>
              </w:rPr>
              <w:t>แจ้ง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ผ่าน</w:t>
            </w:r>
            <w:r w:rsidRPr="00DB2B7E">
              <w:rPr>
                <w:rFonts w:ascii="TH SarabunIT๙" w:hAnsi="TH SarabunIT๙" w:cs="TH SarabunIT๙"/>
              </w:rPr>
              <w:t xml:space="preserve"> website </w:t>
            </w:r>
            <w:r w:rsidRPr="00DB2B7E">
              <w:rPr>
                <w:rFonts w:ascii="TH SarabunIT๙" w:hAnsi="TH SarabunIT๙" w:cs="TH SarabunIT๙"/>
                <w:cs/>
              </w:rPr>
              <w:t>ของ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สถานี</w:t>
            </w:r>
            <w:r w:rsidRPr="00DB2B7E">
              <w:rPr>
                <w:rFonts w:ascii="TH SarabunIT๙" w:hAnsi="TH SarabunIT๙" w:cs="TH SarabunIT๙"/>
              </w:rPr>
              <w:t xml:space="preserve">, line group </w:t>
            </w:r>
            <w:r w:rsidRPr="00DB2B7E">
              <w:rPr>
                <w:rFonts w:ascii="TH SarabunIT๙" w:hAnsi="TH SarabunIT๙" w:cs="TH SarabunIT๙"/>
                <w:cs/>
              </w:rPr>
              <w:t>ต่าง ๆ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ของหน่วย</w:t>
            </w:r>
          </w:p>
          <w:p w14:paraId="2B47C154" w14:textId="29CE6290" w:rsidR="005F7408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-เผยแพร่แนวทางการบริหารกำลังพลผ่านเว็บไซต์</w:t>
            </w:r>
          </w:p>
        </w:tc>
        <w:tc>
          <w:tcPr>
            <w:tcW w:w="1117" w:type="dxa"/>
            <w:shd w:val="clear" w:color="auto" w:fill="FFE599" w:themeFill="accent4" w:themeFillTint="66"/>
          </w:tcPr>
          <w:p w14:paraId="7AD07539" w14:textId="2F5EDFC0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E599" w:themeFill="accent4" w:themeFillTint="66"/>
          </w:tcPr>
          <w:p w14:paraId="3084E1C9" w14:textId="77777777" w:rsidR="006D16D2" w:rsidRDefault="007D2D97" w:rsidP="006D16D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A2E1760" w14:textId="74D6A90B" w:rsidR="007D2D97" w:rsidRPr="00320622" w:rsidRDefault="006D16D2" w:rsidP="006D16D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6D16D2">
              <w:rPr>
                <w:rFonts w:ascii="TH SarabunIT๙" w:hAnsi="TH SarabunIT๙" w:cs="TH SarabunIT๙"/>
                <w:cs/>
              </w:rPr>
              <w:t>ร.ต.ท</w:t>
            </w:r>
            <w:proofErr w:type="spellEnd"/>
            <w:r w:rsidRPr="006D16D2">
              <w:rPr>
                <w:rFonts w:ascii="TH SarabunIT๙" w:hAnsi="TH SarabunIT๙" w:cs="TH SarabunIT๙"/>
                <w:cs/>
              </w:rPr>
              <w:t>.ปฐม</w:t>
            </w:r>
            <w:proofErr w:type="spellStart"/>
            <w:r w:rsidRPr="006D16D2">
              <w:rPr>
                <w:rFonts w:ascii="TH SarabunIT๙" w:hAnsi="TH SarabunIT๙" w:cs="TH SarabunIT๙"/>
                <w:cs/>
              </w:rPr>
              <w:t>พงษ์</w:t>
            </w:r>
            <w:proofErr w:type="spellEnd"/>
            <w:r w:rsidRPr="006D16D2">
              <w:rPr>
                <w:rFonts w:ascii="TH SarabunIT๙" w:hAnsi="TH SarabunIT๙" w:cs="TH SarabunIT๙"/>
                <w:cs/>
              </w:rPr>
              <w:t xml:space="preserve"> เดชบุรัมย์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5438788" w14:textId="529F7914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650E293C" w14:textId="77777777" w:rsidTr="00F14B6A">
        <w:tc>
          <w:tcPr>
            <w:tcW w:w="1766" w:type="dxa"/>
            <w:shd w:val="clear" w:color="auto" w:fill="FFE599" w:themeFill="accent4" w:themeFillTint="66"/>
          </w:tcPr>
          <w:p w14:paraId="32924B45" w14:textId="77777777" w:rsidR="005F7408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  <w:p w14:paraId="743C5F73" w14:textId="20F9CA30" w:rsidR="00B9735A" w:rsidRPr="00A1150B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397" w:type="dxa"/>
            <w:shd w:val="clear" w:color="auto" w:fill="FFE599" w:themeFill="accent4" w:themeFillTint="66"/>
          </w:tcPr>
          <w:p w14:paraId="2F63A04A" w14:textId="1C9898C2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</w:t>
            </w:r>
            <w:r w:rsidR="00B9735A">
              <w:rPr>
                <w:rFonts w:ascii="TH SarabunIT๙" w:hAnsi="TH SarabunIT๙" w:cs="TH SarabunIT๙" w:hint="cs"/>
                <w:cs/>
              </w:rPr>
              <w:t>อำนาจ</w:t>
            </w:r>
            <w:r>
              <w:rPr>
                <w:rFonts w:ascii="TH SarabunIT๙" w:hAnsi="TH SarabunIT๙" w:cs="TH SarabunIT๙" w:hint="cs"/>
                <w:cs/>
              </w:rPr>
              <w:t>อย่างถูกต้อง</w:t>
            </w:r>
          </w:p>
          <w:p w14:paraId="1C0915AB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4B26A4FB" w14:textId="25290CB7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777" w:type="dxa"/>
            <w:shd w:val="clear" w:color="auto" w:fill="FFE599" w:themeFill="accent4" w:themeFillTint="66"/>
          </w:tcPr>
          <w:p w14:paraId="0F798FEA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5FBC91E9" w14:textId="77777777" w:rsidR="00B9735A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9401BC" w14:textId="32D991D6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849" w:type="dxa"/>
            <w:shd w:val="clear" w:color="auto" w:fill="FFE599" w:themeFill="accent4" w:themeFillTint="66"/>
          </w:tcPr>
          <w:p w14:paraId="5D1346E3" w14:textId="6036894F" w:rsidR="005F7408" w:rsidRDefault="005F7408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17" w:type="dxa"/>
            <w:shd w:val="clear" w:color="auto" w:fill="FFE599" w:themeFill="accent4" w:themeFillTint="66"/>
          </w:tcPr>
          <w:p w14:paraId="47935824" w14:textId="4A623895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E599" w:themeFill="accent4" w:themeFillTint="66"/>
          </w:tcPr>
          <w:p w14:paraId="543580E1" w14:textId="25080483" w:rsidR="006D16D2" w:rsidRPr="006D16D2" w:rsidRDefault="005F7408" w:rsidP="006D16D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="006D16D2" w:rsidRPr="006D16D2">
              <w:rPr>
                <w:rFonts w:ascii="TH SarabunIT๙" w:hAnsi="TH SarabunIT๙" w:cs="TH SarabunIT๙"/>
                <w:cs/>
              </w:rPr>
              <w:t>ร.ต.ท</w:t>
            </w:r>
            <w:proofErr w:type="spellEnd"/>
            <w:r w:rsidR="006D16D2" w:rsidRPr="006D16D2">
              <w:rPr>
                <w:rFonts w:ascii="TH SarabunIT๙" w:hAnsi="TH SarabunIT๙" w:cs="TH SarabunIT๙"/>
                <w:cs/>
              </w:rPr>
              <w:t>.ปฐม</w:t>
            </w:r>
            <w:proofErr w:type="spellStart"/>
            <w:r w:rsidR="006D16D2" w:rsidRPr="006D16D2">
              <w:rPr>
                <w:rFonts w:ascii="TH SarabunIT๙" w:hAnsi="TH SarabunIT๙" w:cs="TH SarabunIT๙"/>
                <w:cs/>
              </w:rPr>
              <w:t>พงษ์</w:t>
            </w:r>
            <w:proofErr w:type="spellEnd"/>
            <w:r w:rsidR="006D16D2" w:rsidRPr="006D16D2">
              <w:rPr>
                <w:rFonts w:ascii="TH SarabunIT๙" w:hAnsi="TH SarabunIT๙" w:cs="TH SarabunIT๙"/>
                <w:cs/>
              </w:rPr>
              <w:t xml:space="preserve"> เดชบุรัมย์</w:t>
            </w:r>
          </w:p>
          <w:p w14:paraId="7AA94992" w14:textId="3120D91A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B7866D7" w14:textId="429C0453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4FCC010F" w14:textId="77777777" w:rsidTr="00F14B6A">
        <w:tc>
          <w:tcPr>
            <w:tcW w:w="1766" w:type="dxa"/>
            <w:shd w:val="clear" w:color="auto" w:fill="FFFF00"/>
          </w:tcPr>
          <w:p w14:paraId="6907CB60" w14:textId="77777777" w:rsidR="00B9735A" w:rsidRPr="00320622" w:rsidRDefault="00B9735A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0" w:name="_Hlk23436676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6B120993" w14:textId="77777777" w:rsidR="00B9735A" w:rsidRPr="00320622" w:rsidRDefault="00B9735A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2E06353A" w14:textId="77777777" w:rsidR="00B9735A" w:rsidRPr="00320622" w:rsidRDefault="00B9735A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3F34D068" w14:textId="77777777" w:rsidR="00B9735A" w:rsidRPr="00320622" w:rsidRDefault="00B9735A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682BF38E" w14:textId="77777777" w:rsidR="00B9735A" w:rsidRPr="00320622" w:rsidRDefault="00B9735A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792B7D40" w14:textId="77777777" w:rsidR="00B9735A" w:rsidRPr="00320622" w:rsidRDefault="00B9735A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14710B52" w14:textId="77777777" w:rsidR="00B9735A" w:rsidRPr="00320622" w:rsidRDefault="00B9735A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0"/>
      <w:tr w:rsidR="00B9735A" w:rsidRPr="00320622" w14:paraId="1C182B1E" w14:textId="77777777" w:rsidTr="00F14B6A">
        <w:tc>
          <w:tcPr>
            <w:tcW w:w="1766" w:type="dxa"/>
            <w:shd w:val="clear" w:color="auto" w:fill="FFE599" w:themeFill="accent4" w:themeFillTint="66"/>
          </w:tcPr>
          <w:p w14:paraId="37206C35" w14:textId="77991647" w:rsidR="00B9735A" w:rsidRPr="005F7408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ห้ามมิให้ผู้บังคับบัญชามอบหมายการปฏิบัติหน้าที่อย่างไม่เป็นธรรม</w:t>
            </w:r>
          </w:p>
        </w:tc>
        <w:tc>
          <w:tcPr>
            <w:tcW w:w="2397" w:type="dxa"/>
            <w:shd w:val="clear" w:color="auto" w:fill="FFE599" w:themeFill="accent4" w:themeFillTint="66"/>
          </w:tcPr>
          <w:p w14:paraId="43CE2FC9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1E3F4BC" w14:textId="46F8A2AB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3777" w:type="dxa"/>
            <w:shd w:val="clear" w:color="auto" w:fill="FFE599" w:themeFill="accent4" w:themeFillTint="66"/>
          </w:tcPr>
          <w:p w14:paraId="5E38EABC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921579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130B513" w14:textId="274EA15E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849" w:type="dxa"/>
            <w:shd w:val="clear" w:color="auto" w:fill="FFE599" w:themeFill="accent4" w:themeFillTint="66"/>
          </w:tcPr>
          <w:p w14:paraId="549F7F94" w14:textId="0E9167E5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17" w:type="dxa"/>
            <w:shd w:val="clear" w:color="auto" w:fill="FFE599" w:themeFill="accent4" w:themeFillTint="66"/>
          </w:tcPr>
          <w:p w14:paraId="05EE3D44" w14:textId="7B4B805F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E599" w:themeFill="accent4" w:themeFillTint="66"/>
          </w:tcPr>
          <w:p w14:paraId="3F043352" w14:textId="48A46CC4" w:rsidR="006D16D2" w:rsidRPr="006D16D2" w:rsidRDefault="00B9735A" w:rsidP="006D16D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="006D16D2" w:rsidRPr="006D16D2">
              <w:rPr>
                <w:rFonts w:ascii="TH SarabunIT๙" w:hAnsi="TH SarabunIT๙" w:cs="TH SarabunIT๙"/>
                <w:cs/>
              </w:rPr>
              <w:t>ร.ต.ท</w:t>
            </w:r>
            <w:proofErr w:type="spellEnd"/>
            <w:r w:rsidR="006D16D2" w:rsidRPr="006D16D2">
              <w:rPr>
                <w:rFonts w:ascii="TH SarabunIT๙" w:hAnsi="TH SarabunIT๙" w:cs="TH SarabunIT๙"/>
                <w:cs/>
              </w:rPr>
              <w:t>.ปฐม</w:t>
            </w:r>
            <w:proofErr w:type="spellStart"/>
            <w:r w:rsidR="006D16D2" w:rsidRPr="006D16D2">
              <w:rPr>
                <w:rFonts w:ascii="TH SarabunIT๙" w:hAnsi="TH SarabunIT๙" w:cs="TH SarabunIT๙"/>
                <w:cs/>
              </w:rPr>
              <w:t>พงษ์</w:t>
            </w:r>
            <w:proofErr w:type="spellEnd"/>
            <w:r w:rsidR="006D16D2" w:rsidRPr="006D16D2">
              <w:rPr>
                <w:rFonts w:ascii="TH SarabunIT๙" w:hAnsi="TH SarabunIT๙" w:cs="TH SarabunIT๙"/>
                <w:cs/>
              </w:rPr>
              <w:t xml:space="preserve"> เดชบุรัมย์</w:t>
            </w:r>
          </w:p>
          <w:p w14:paraId="1FB10DC8" w14:textId="3FA1D8BA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666A6E59" w14:textId="1B51BF08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7F0016B2" w14:textId="77777777" w:rsidTr="00F14B6A">
        <w:tc>
          <w:tcPr>
            <w:tcW w:w="1766" w:type="dxa"/>
            <w:shd w:val="clear" w:color="auto" w:fill="FFE599" w:themeFill="accent4" w:themeFillTint="66"/>
          </w:tcPr>
          <w:p w14:paraId="55494BDE" w14:textId="0C79C094" w:rsidR="00B9735A" w:rsidRP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ห้ามมิให้ผู้บังคับบัญชาประเมินผลการปฏิบัติงาน เพื่อใช้ในการเลื่อนขั้น เงินเดือนอย่างไม่เป็นธรรม</w:t>
            </w:r>
          </w:p>
        </w:tc>
        <w:tc>
          <w:tcPr>
            <w:tcW w:w="2397" w:type="dxa"/>
            <w:shd w:val="clear" w:color="auto" w:fill="FFE599" w:themeFill="accent4" w:themeFillTint="66"/>
          </w:tcPr>
          <w:p w14:paraId="08DFABD4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7F056AA" w14:textId="07CF8E81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3777" w:type="dxa"/>
            <w:shd w:val="clear" w:color="auto" w:fill="FFE599" w:themeFill="accent4" w:themeFillTint="66"/>
          </w:tcPr>
          <w:p w14:paraId="409A9DF7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06AAE1EE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A39C1D9" w14:textId="64AA08BA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849" w:type="dxa"/>
            <w:shd w:val="clear" w:color="auto" w:fill="FFE599" w:themeFill="accent4" w:themeFillTint="66"/>
          </w:tcPr>
          <w:p w14:paraId="74CE990A" w14:textId="6A1DBA49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17" w:type="dxa"/>
            <w:shd w:val="clear" w:color="auto" w:fill="FFE599" w:themeFill="accent4" w:themeFillTint="66"/>
          </w:tcPr>
          <w:p w14:paraId="34D21476" w14:textId="11805FE2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FE599" w:themeFill="accent4" w:themeFillTint="66"/>
          </w:tcPr>
          <w:p w14:paraId="04EB2105" w14:textId="7777777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67C835" w14:textId="054ED156" w:rsidR="00B9735A" w:rsidRPr="00320622" w:rsidRDefault="006D16D2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6D16D2">
              <w:rPr>
                <w:rFonts w:ascii="TH SarabunIT๙" w:hAnsi="TH SarabunIT๙" w:cs="TH SarabunIT๙"/>
                <w:cs/>
              </w:rPr>
              <w:t>ร.ต.ท</w:t>
            </w:r>
            <w:proofErr w:type="spellEnd"/>
            <w:r w:rsidRPr="006D16D2">
              <w:rPr>
                <w:rFonts w:ascii="TH SarabunIT๙" w:hAnsi="TH SarabunIT๙" w:cs="TH SarabunIT๙"/>
                <w:cs/>
              </w:rPr>
              <w:t>.ปฐม</w:t>
            </w:r>
            <w:proofErr w:type="spellStart"/>
            <w:r w:rsidRPr="006D16D2">
              <w:rPr>
                <w:rFonts w:ascii="TH SarabunIT๙" w:hAnsi="TH SarabunIT๙" w:cs="TH SarabunIT๙"/>
                <w:cs/>
              </w:rPr>
              <w:t>พงษ์</w:t>
            </w:r>
            <w:proofErr w:type="spellEnd"/>
            <w:r w:rsidRPr="006D16D2">
              <w:rPr>
                <w:rFonts w:ascii="TH SarabunIT๙" w:hAnsi="TH SarabunIT๙" w:cs="TH SarabunIT๙"/>
                <w:cs/>
              </w:rPr>
              <w:t xml:space="preserve"> เดชบุรัมย์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A78952F" w14:textId="00ADA2EE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6C7D00AE" w14:textId="77777777" w:rsidTr="0005263A">
        <w:tc>
          <w:tcPr>
            <w:tcW w:w="14029" w:type="dxa"/>
            <w:gridSpan w:val="7"/>
            <w:shd w:val="clear" w:color="auto" w:fill="EE0000"/>
          </w:tcPr>
          <w:p w14:paraId="5B8A877F" w14:textId="144F4935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1" w:name="_Hlk161084240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๔) การใช้ทรัพย์สินของราชการ</w:t>
            </w:r>
          </w:p>
        </w:tc>
      </w:tr>
      <w:bookmarkEnd w:id="21"/>
      <w:tr w:rsidR="007D2D97" w:rsidRPr="00320622" w14:paraId="03FDAA51" w14:textId="77777777" w:rsidTr="00F14B6A">
        <w:tc>
          <w:tcPr>
            <w:tcW w:w="1766" w:type="dxa"/>
            <w:shd w:val="clear" w:color="auto" w:fill="C5E0B3" w:themeFill="accent6" w:themeFillTint="66"/>
          </w:tcPr>
          <w:p w14:paraId="0A63FE51" w14:textId="1FFC612A" w:rsidR="007D2D97" w:rsidRPr="00692686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การจัดการทรัพย์สินของ</w:t>
            </w:r>
            <w:r w:rsidRPr="0069268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 xml:space="preserve">ของบริจาค และการจัดเก็บของกลาง และสำนวนการสอบสวนคดีอาญาและคดีจราจร </w:t>
            </w:r>
          </w:p>
        </w:tc>
        <w:tc>
          <w:tcPr>
            <w:tcW w:w="2397" w:type="dxa"/>
            <w:shd w:val="clear" w:color="auto" w:fill="C5E0B3" w:themeFill="accent6" w:themeFillTint="66"/>
          </w:tcPr>
          <w:p w14:paraId="39202C30" w14:textId="2CCABA2D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-จัดทำมาตรการการจัดการทรัพย์สินของราชการ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ของบริจาค และการจัดเก็บ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ของกลาง และ</w:t>
            </w:r>
            <w:r>
              <w:rPr>
                <w:rFonts w:ascii="TH SarabunIT๙" w:hAnsi="TH SarabunIT๙" w:cs="TH SarabunIT๙" w:hint="cs"/>
                <w:cs/>
              </w:rPr>
              <w:t>สำนวนการสอบสวนคดีอาญาและคดีจราจร และ</w:t>
            </w:r>
            <w:r w:rsidRPr="00320622">
              <w:rPr>
                <w:rFonts w:ascii="TH SarabunIT๙" w:hAnsi="TH SarabunIT๙" w:cs="TH SarabunIT๙"/>
                <w:cs/>
              </w:rPr>
              <w:t>แนวทางการปฏิบัติ</w:t>
            </w:r>
          </w:p>
        </w:tc>
        <w:tc>
          <w:tcPr>
            <w:tcW w:w="3777" w:type="dxa"/>
            <w:shd w:val="clear" w:color="auto" w:fill="C5E0B3" w:themeFill="accent6" w:themeFillTint="66"/>
          </w:tcPr>
          <w:p w14:paraId="2325B64C" w14:textId="7E1C1F65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</w:t>
            </w:r>
            <w:r w:rsidRPr="00320622">
              <w:rPr>
                <w:rFonts w:ascii="TH SarabunIT๙" w:hAnsi="TH SarabunIT๙" w:cs="TH SarabunIT๙"/>
                <w:cs/>
              </w:rPr>
              <w:t>ทำคำสั่งประกาศ</w:t>
            </w:r>
            <w:r>
              <w:rPr>
                <w:rFonts w:ascii="TH SarabunIT๙" w:hAnsi="TH SarabunIT๙" w:cs="TH SarabunIT๙" w:hint="cs"/>
                <w:cs/>
              </w:rPr>
              <w:t xml:space="preserve"> และมาตรการจัดการทรัพย์สินของทางราชการ ของบริจาค</w:t>
            </w:r>
          </w:p>
          <w:p w14:paraId="66F5A2F0" w14:textId="54FDC8F8" w:rsidR="007D2D97" w:rsidRPr="009B39E9" w:rsidRDefault="007D2D97" w:rsidP="006B5E57">
            <w:pPr>
              <w:pStyle w:val="a8"/>
              <w:spacing w:before="0" w:beforeAutospacing="0" w:after="0" w:afterAutospacing="0"/>
            </w:pPr>
            <w:r>
              <w:rPr>
                <w:rFonts w:ascii="TH SarabunIT๙" w:hAnsi="TH SarabunIT๙" w:cs="TH SarabunIT๙" w:hint="cs"/>
                <w:cs/>
              </w:rPr>
              <w:t>-มีการ</w:t>
            </w:r>
            <w:r w:rsidRPr="00320622">
              <w:rPr>
                <w:rFonts w:ascii="TH SarabunIT๙" w:hAnsi="TH SarabunIT๙" w:cs="TH SarabunIT๙"/>
                <w:cs/>
              </w:rPr>
              <w:t>จัดทำมาตรการแนวทางการปฏิบัติการจัดการ</w:t>
            </w:r>
            <w:r>
              <w:rPr>
                <w:rFonts w:ascii="TH SarabunIT๙" w:hAnsi="TH SarabunIT๙" w:cs="TH SarabunIT๙" w:hint="cs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การจัดเก็บของกลาง </w:t>
            </w:r>
            <w:r w:rsidRPr="009B39E9">
              <w:rPr>
                <w:rFonts w:ascii="TH SarabunIT๙" w:hAnsi="TH SarabunIT๙" w:cs="TH SarabunIT๙"/>
                <w:cs/>
              </w:rPr>
              <w:t>และสำนวนการสอบสวนคดีอาญาและคดีจราจร</w:t>
            </w:r>
          </w:p>
          <w:p w14:paraId="224C0136" w14:textId="6659869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1849" w:type="dxa"/>
            <w:shd w:val="clear" w:color="auto" w:fill="C5E0B3" w:themeFill="accent6" w:themeFillTint="66"/>
          </w:tcPr>
          <w:p w14:paraId="3BB38D07" w14:textId="77777777" w:rsidR="007D2D97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-อบรมชี้แจงข้าราชการได้ทราบแนวทางการปฏิบัติในทุกสายงาน</w:t>
            </w:r>
          </w:p>
          <w:p w14:paraId="58D72AF0" w14:textId="3C4A2A55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51972D7A" w14:textId="41A3878E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C5E0B3" w:themeFill="accent6" w:themeFillTint="66"/>
          </w:tcPr>
          <w:p w14:paraId="08DEF8AE" w14:textId="432D42E2" w:rsidR="007D2D97" w:rsidRPr="001073C4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ทรัพย์สินทางราชการและของบริจาค</w:t>
            </w:r>
          </w:p>
          <w:p w14:paraId="078596F0" w14:textId="77777777" w:rsidR="006D16D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3A59AB7" w14:textId="6BDFCE8B" w:rsidR="007D2D97" w:rsidRDefault="006D16D2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ร.ต.ต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.เกียรติศักดิ์  </w:t>
            </w:r>
            <w:r w:rsidR="005428B8">
              <w:rPr>
                <w:rFonts w:ascii="TH SarabunIT๙" w:hAnsi="TH SarabunIT๙" w:cs="TH SarabunIT๙" w:hint="cs"/>
                <w:cs/>
              </w:rPr>
              <w:t xml:space="preserve">กลิ่นสอน </w:t>
            </w:r>
            <w:proofErr w:type="spellStart"/>
            <w:r w:rsidR="007D2D97" w:rsidRPr="00320622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="007D2D97" w:rsidRPr="00320622">
              <w:rPr>
                <w:rFonts w:ascii="TH SarabunIT๙" w:hAnsi="TH SarabunIT๙" w:cs="TH SarabunIT๙"/>
                <w:cs/>
              </w:rPr>
              <w:t xml:space="preserve"> พัสดุ จัดทำ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ประกาศ</w:t>
            </w:r>
          </w:p>
          <w:p w14:paraId="7C9D4055" w14:textId="77777777" w:rsidR="007D2D97" w:rsidRPr="008223CD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-ของกลาง</w:t>
            </w:r>
          </w:p>
          <w:p w14:paraId="461E89D6" w14:textId="7934D256" w:rsidR="007D2D97" w:rsidRDefault="005428B8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พ.ต.ท.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พิศลย์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 ผาสุก  </w:t>
            </w:r>
            <w:r w:rsidR="007D2D97">
              <w:rPr>
                <w:rFonts w:ascii="TH SarabunIT๙" w:hAnsi="TH SarabunIT๙" w:cs="TH SarabunIT๙" w:hint="cs"/>
                <w:cs/>
              </w:rPr>
              <w:t>ควบคุม</w:t>
            </w:r>
          </w:p>
          <w:p w14:paraId="2FB87790" w14:textId="755EE107" w:rsidR="007D2D97" w:rsidRPr="00320622" w:rsidRDefault="005428B8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428B8">
              <w:rPr>
                <w:rFonts w:ascii="TH SarabunIT๙" w:hAnsi="TH SarabunIT๙" w:cs="TH SarabunIT๙" w:hint="cs"/>
                <w:cs/>
              </w:rPr>
              <w:t>- ส.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ต.ท.ศราวุธ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คุณุ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>ไทย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>
              <w:rPr>
                <w:rFonts w:ascii="TH SarabunIT๙" w:hAnsi="TH SarabunIT๙" w:cs="TH SarabunIT๙" w:hint="cs"/>
                <w:cs/>
              </w:rPr>
              <w:t>ธร.คดี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2CFABC6" w14:textId="2727A7B6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3F711583" w14:textId="77777777" w:rsidTr="00F14B6A">
        <w:tc>
          <w:tcPr>
            <w:tcW w:w="1766" w:type="dxa"/>
            <w:shd w:val="clear" w:color="auto" w:fill="C5E0B3" w:themeFill="accent6" w:themeFillTint="66"/>
          </w:tcPr>
          <w:p w14:paraId="3AAD7FF9" w14:textId="77777777" w:rsidR="00B9735A" w:rsidRPr="00692686" w:rsidRDefault="00B9735A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2" w:name="_Hlk234366501"/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มาตรการยืมสิ่งของที่เป็นทรัพย์สินของทางราชการ</w:t>
            </w:r>
          </w:p>
        </w:tc>
        <w:tc>
          <w:tcPr>
            <w:tcW w:w="2397" w:type="dxa"/>
            <w:shd w:val="clear" w:color="auto" w:fill="C5E0B3" w:themeFill="accent6" w:themeFillTint="66"/>
          </w:tcPr>
          <w:p w14:paraId="2D13516B" w14:textId="77777777" w:rsidR="00B9735A" w:rsidRPr="001073C4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 xml:space="preserve"> คืน</w:t>
            </w:r>
            <w:r w:rsidRPr="001073C4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5927472B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โดยจัดทำประกาศ ลงขั้นตอน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E21988" w14:textId="77777777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</w:tc>
        <w:tc>
          <w:tcPr>
            <w:tcW w:w="3777" w:type="dxa"/>
            <w:shd w:val="clear" w:color="auto" w:fill="C5E0B3" w:themeFill="accent6" w:themeFillTint="66"/>
          </w:tcPr>
          <w:p w14:paraId="46FA593D" w14:textId="77777777" w:rsidR="00B9735A" w:rsidRDefault="00B9735A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289EB438" w14:textId="35DD95C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-บัญชีคุมการเบิกจ่ายทรัพย์สินของทางราชการ-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849" w:type="dxa"/>
            <w:shd w:val="clear" w:color="auto" w:fill="C5E0B3" w:themeFill="accent6" w:themeFillTint="66"/>
          </w:tcPr>
          <w:p w14:paraId="6B749D29" w14:textId="77777777" w:rsidR="00B9735A" w:rsidRDefault="00B9735A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6C42CDB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</w:t>
            </w:r>
          </w:p>
          <w:p w14:paraId="61BE4AAA" w14:textId="5EF7E2C9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5C4336CB" w14:textId="77777777" w:rsidR="00B9735A" w:rsidRPr="00320622" w:rsidRDefault="00B9735A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C5E0B3" w:themeFill="accent6" w:themeFillTint="66"/>
          </w:tcPr>
          <w:p w14:paraId="1999FE30" w14:textId="77777777" w:rsidR="00B9735A" w:rsidRPr="00320622" w:rsidRDefault="00B9735A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43B93541" w14:textId="3BA9EABD" w:rsidR="00B9735A" w:rsidRPr="00320622" w:rsidRDefault="005428B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ร.ต.ต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.เกียรติศักดิ์  กลิ่นสอน </w:t>
            </w:r>
            <w:proofErr w:type="spellStart"/>
            <w:r w:rsidR="00B9735A" w:rsidRPr="00320622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="00B9735A" w:rsidRPr="00320622">
              <w:rPr>
                <w:rFonts w:ascii="TH SarabunIT๙" w:hAnsi="TH SarabunIT๙" w:cs="TH SarabunIT๙"/>
                <w:cs/>
              </w:rPr>
              <w:t>.พัสดุ จัดทำ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333CD2D5" w14:textId="77777777" w:rsidR="00B9735A" w:rsidRPr="00320622" w:rsidRDefault="00B9735A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5FFBFB17" w14:textId="77777777" w:rsidTr="00F14B6A">
        <w:tc>
          <w:tcPr>
            <w:tcW w:w="1766" w:type="dxa"/>
            <w:shd w:val="clear" w:color="auto" w:fill="FFFF00"/>
          </w:tcPr>
          <w:p w14:paraId="446047DB" w14:textId="77777777" w:rsidR="00B9735A" w:rsidRPr="00320622" w:rsidRDefault="00B9735A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3CB17307" w14:textId="77777777" w:rsidR="00B9735A" w:rsidRPr="00320622" w:rsidRDefault="00B9735A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7E969E8B" w14:textId="77777777" w:rsidR="00B9735A" w:rsidRPr="00320622" w:rsidRDefault="00B9735A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734D33E1" w14:textId="77777777" w:rsidR="00B9735A" w:rsidRPr="00320622" w:rsidRDefault="00B9735A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73CC2277" w14:textId="77777777" w:rsidR="00B9735A" w:rsidRPr="00320622" w:rsidRDefault="00B9735A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79532670" w14:textId="77777777" w:rsidR="00B9735A" w:rsidRPr="00320622" w:rsidRDefault="00B9735A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05F69698" w14:textId="77777777" w:rsidR="00B9735A" w:rsidRPr="00320622" w:rsidRDefault="00B9735A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2BACD43" w14:textId="77777777" w:rsidTr="00F14B6A">
        <w:tc>
          <w:tcPr>
            <w:tcW w:w="1766" w:type="dxa"/>
            <w:shd w:val="clear" w:color="auto" w:fill="C5E0B3" w:themeFill="accent6" w:themeFillTint="66"/>
          </w:tcPr>
          <w:p w14:paraId="01CEA409" w14:textId="0B29F10B" w:rsidR="007D2D97" w:rsidRPr="00692686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</w:tc>
        <w:tc>
          <w:tcPr>
            <w:tcW w:w="2397" w:type="dxa"/>
            <w:shd w:val="clear" w:color="auto" w:fill="C5E0B3" w:themeFill="accent6" w:themeFillTint="66"/>
          </w:tcPr>
          <w:p w14:paraId="36BB242B" w14:textId="63D754CF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="00B9735A">
              <w:rPr>
                <w:rFonts w:ascii="TH SarabunIT๙" w:hAnsi="TH SarabunIT๙" w:cs="TH SarabunIT๙" w:hint="cs"/>
                <w:cs/>
              </w:rPr>
              <w:t>ชี้แจง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8DC496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  <w:p w14:paraId="6F77B041" w14:textId="54C120E0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สุ่มตรวจสอบ</w:t>
            </w:r>
          </w:p>
        </w:tc>
        <w:tc>
          <w:tcPr>
            <w:tcW w:w="3777" w:type="dxa"/>
            <w:shd w:val="clear" w:color="auto" w:fill="C5E0B3" w:themeFill="accent6" w:themeFillTint="66"/>
          </w:tcPr>
          <w:p w14:paraId="28F8D84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1DA9DFFE" w14:textId="16096A45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-บัญชีคุมการเบิกจ่ายทรัพย์สินของทางราชการ</w:t>
            </w:r>
          </w:p>
          <w:p w14:paraId="60ED7971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A8BE38C" w14:textId="77777777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อบรมชี้แจงในการประชุมบริหาร</w:t>
            </w:r>
          </w:p>
          <w:p w14:paraId="5DB1964A" w14:textId="2023376D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849" w:type="dxa"/>
            <w:shd w:val="clear" w:color="auto" w:fill="C5E0B3" w:themeFill="accent6" w:themeFillTint="66"/>
          </w:tcPr>
          <w:p w14:paraId="6CEF7D63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B78B8CA" w14:textId="373E70B9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-อบรมเจ้าหน้าที่พัสดุในมาตรการ</w:t>
            </w:r>
            <w:r w:rsidR="00B9735A">
              <w:rPr>
                <w:rFonts w:ascii="TH SarabunIT๙" w:hAnsi="TH SarabunIT๙" w:cs="TH SarabunIT๙" w:hint="cs"/>
                <w:cs/>
              </w:rPr>
              <w:t>ที่เกี่ยวข้อง</w:t>
            </w:r>
          </w:p>
          <w:p w14:paraId="08A445E7" w14:textId="40F3DC5C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ชี้แจงในทุกสายงาน</w:t>
            </w:r>
          </w:p>
          <w:p w14:paraId="3B5D2FA3" w14:textId="44619071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7373CD47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AF2C364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0DF7C37" w14:textId="3AAA229F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7" w:type="dxa"/>
            <w:shd w:val="clear" w:color="auto" w:fill="C5E0B3" w:themeFill="accent6" w:themeFillTint="66"/>
          </w:tcPr>
          <w:p w14:paraId="18ACE99A" w14:textId="06FFE62D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C5E0B3" w:themeFill="accent6" w:themeFillTint="66"/>
          </w:tcPr>
          <w:p w14:paraId="79BE6F08" w14:textId="0A43F9DA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3C8A8573" w14:textId="685685E3" w:rsidR="007D2D97" w:rsidRPr="00320622" w:rsidRDefault="005428B8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ร.ต.ต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.เกียรติศักดิ์  กลิ่นสอน </w:t>
            </w:r>
            <w:proofErr w:type="spellStart"/>
            <w:r w:rsidR="007D2D97" w:rsidRPr="00320622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="007D2D97" w:rsidRPr="00320622">
              <w:rPr>
                <w:rFonts w:ascii="TH SarabunIT๙" w:hAnsi="TH SarabunIT๙" w:cs="TH SarabunIT๙"/>
                <w:cs/>
              </w:rPr>
              <w:t>.พัสดุ จัดทำ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292E5D37" w14:textId="64C70C40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2"/>
      <w:tr w:rsidR="00E57A3F" w:rsidRPr="00320622" w14:paraId="0C12679F" w14:textId="77777777" w:rsidTr="0005263A">
        <w:tc>
          <w:tcPr>
            <w:tcW w:w="14029" w:type="dxa"/>
            <w:gridSpan w:val="7"/>
            <w:shd w:val="clear" w:color="auto" w:fill="EE0000"/>
          </w:tcPr>
          <w:p w14:paraId="6529B505" w14:textId="0DD33256" w:rsidR="00E57A3F" w:rsidRPr="00E57A3F" w:rsidRDefault="00E57A3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๕ การแก้ไขปัญหาการทุจริต</w:t>
            </w:r>
          </w:p>
        </w:tc>
      </w:tr>
      <w:tr w:rsidR="005A0A57" w:rsidRPr="005A0A57" w14:paraId="71BB3964" w14:textId="77777777" w:rsidTr="00F14B6A">
        <w:tc>
          <w:tcPr>
            <w:tcW w:w="1766" w:type="dxa"/>
            <w:shd w:val="clear" w:color="auto" w:fill="FBE4D5" w:themeFill="accent2" w:themeFillTint="33"/>
          </w:tcPr>
          <w:p w14:paraId="185D5F7D" w14:textId="0753FB26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การป้องกันการทุจริต </w:t>
            </w:r>
          </w:p>
        </w:tc>
        <w:tc>
          <w:tcPr>
            <w:tcW w:w="2397" w:type="dxa"/>
            <w:shd w:val="clear" w:color="auto" w:fill="FBE4D5" w:themeFill="accent2" w:themeFillTint="33"/>
          </w:tcPr>
          <w:p w14:paraId="2E34C569" w14:textId="29BF07A3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1.</w:t>
            </w:r>
            <w:r w:rsidRPr="005A0A57">
              <w:rPr>
                <w:rFonts w:ascii="TH SarabunIT๙" w:hAnsi="TH SarabunIT๙" w:cs="TH SarabunIT๙"/>
                <w:cs/>
              </w:rPr>
              <w:t>จัดอบรม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</w:t>
            </w:r>
            <w:r w:rsidRPr="005A0A57">
              <w:rPr>
                <w:rFonts w:ascii="TH SarabunIT๙" w:hAnsi="TH SarabunIT๙" w:cs="TH SarabunIT๙"/>
                <w:cs/>
              </w:rPr>
              <w:t>การ</w:t>
            </w:r>
            <w:r w:rsidRPr="005A0A57">
              <w:rPr>
                <w:rFonts w:ascii="TH SarabunIT๙" w:hAnsi="TH SarabunIT๙" w:cs="TH SarabunIT๙" w:hint="cs"/>
                <w:cs/>
              </w:rPr>
              <w:t>ป้องกันและ</w:t>
            </w:r>
            <w:r w:rsidRPr="005A0A57">
              <w:rPr>
                <w:rFonts w:ascii="TH SarabunIT๙" w:hAnsi="TH SarabunIT๙" w:cs="TH SarabunIT๙"/>
                <w:cs/>
              </w:rPr>
              <w:t>ต่อต้านการทุจริต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408D633D" w14:textId="77777777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2.</w:t>
            </w:r>
            <w:r w:rsidRPr="005A0A57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5125025F" w14:textId="3239628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3.</w:t>
            </w:r>
            <w:r w:rsidRPr="005A0A57">
              <w:rPr>
                <w:rFonts w:ascii="TH SarabunIT๙" w:hAnsi="TH SarabunIT๙" w:cs="TH SarabunIT๙"/>
                <w:cs/>
              </w:rPr>
              <w:t>อบรมเสริมสร้าง</w:t>
            </w:r>
            <w:r w:rsidRPr="005A0A57">
              <w:rPr>
                <w:rFonts w:ascii="TH SarabunIT๙" w:hAnsi="TH SarabunIT๙" w:cs="TH SarabunIT๙" w:hint="cs"/>
                <w:cs/>
              </w:rPr>
              <w:t>คุ</w:t>
            </w:r>
            <w:r w:rsidRPr="005A0A57">
              <w:rPr>
                <w:rFonts w:ascii="TH SarabunIT๙" w:hAnsi="TH SarabunIT๙" w:cs="TH SarabunIT๙"/>
                <w:cs/>
              </w:rPr>
              <w:t>ณธรรม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777" w:type="dxa"/>
            <w:shd w:val="clear" w:color="auto" w:fill="FBE4D5" w:themeFill="accent2" w:themeFillTint="33"/>
          </w:tcPr>
          <w:p w14:paraId="6D298595" w14:textId="04D2FCB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มีข่าวกิจกรรมการ</w:t>
            </w:r>
            <w:r w:rsidRPr="005A0A57">
              <w:rPr>
                <w:rFonts w:ascii="TH SarabunIT๙" w:hAnsi="TH SarabunIT๙" w:cs="TH SarabunIT๙" w:hint="cs"/>
                <w:cs/>
              </w:rPr>
              <w:t>อบรมชี้แจงการต่อต้านการทุจริต การทุจริต</w:t>
            </w:r>
          </w:p>
          <w:p w14:paraId="26DEC008" w14:textId="1F5B9850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13D8C6B0" w14:textId="1155451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ลง</w:t>
            </w:r>
            <w:r w:rsidRPr="005A0A57"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5A0A57">
              <w:rPr>
                <w:rFonts w:ascii="TH SarabunIT๙" w:hAnsi="TH SarabunIT๙" w:cs="TH SarabunIT๙"/>
                <w:cs/>
              </w:rPr>
              <w:t>ประชาสัมพันธ์ทางสื่อ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ออนไล</w:t>
            </w:r>
            <w:r w:rsidRPr="005A0A57">
              <w:rPr>
                <w:rFonts w:ascii="TH SarabunIT๙" w:hAnsi="TH SarabunIT๙" w:cs="TH SarabunIT๙" w:hint="cs"/>
                <w:cs/>
              </w:rPr>
              <w:t>น์</w:t>
            </w:r>
            <w:r w:rsidRPr="005A0A57">
              <w:rPr>
                <w:rFonts w:ascii="TH SarabunIT๙" w:hAnsi="TH SarabunIT๙" w:cs="TH SarabunIT๙"/>
                <w:cs/>
              </w:rPr>
              <w:t xml:space="preserve"> และลงเว</w:t>
            </w:r>
            <w:r w:rsidRPr="005A0A57">
              <w:rPr>
                <w:rFonts w:ascii="TH SarabunIT๙" w:hAnsi="TH SarabunIT๙" w:cs="TH SarabunIT๙" w:hint="cs"/>
                <w:cs/>
              </w:rPr>
              <w:t>็บ</w:t>
            </w:r>
            <w:r w:rsidRPr="005A0A57">
              <w:rPr>
                <w:rFonts w:ascii="TH SarabunIT๙" w:hAnsi="TH SarabunIT๙" w:cs="TH SarabunIT๙"/>
                <w:cs/>
              </w:rPr>
              <w:t>ไซด์</w:t>
            </w:r>
            <w:r w:rsidRPr="005A0A57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1849" w:type="dxa"/>
            <w:shd w:val="clear" w:color="auto" w:fill="FBE4D5" w:themeFill="accent2" w:themeFillTint="33"/>
          </w:tcPr>
          <w:p w14:paraId="62D8A08E" w14:textId="0E74427E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-อบรมชี้แจงมาตรการป้องกันและต่อต้าน</w:t>
            </w:r>
            <w:r w:rsidR="005428B8">
              <w:rPr>
                <w:rFonts w:ascii="TH SarabunIT๙" w:hAnsi="TH SarabunIT๙" w:cs="TH SarabunIT๙" w:hint="cs"/>
                <w:cs/>
              </w:rPr>
              <w:t>การทุจริต และการเสริมสร้างคุณธร</w:t>
            </w:r>
            <w:r w:rsidRPr="005A0A57">
              <w:rPr>
                <w:rFonts w:ascii="TH SarabunIT๙" w:hAnsi="TH SarabunIT๙" w:cs="TH SarabunIT๙" w:hint="cs"/>
                <w:cs/>
              </w:rPr>
              <w:t>รมและจริยธรรมฯ ให้ข้าราชการตำรวจได้</w:t>
            </w:r>
            <w:r w:rsidRPr="005A0A57">
              <w:rPr>
                <w:rFonts w:ascii="TH SarabunIT๙" w:hAnsi="TH SarabunIT๙" w:cs="TH SarabunIT๙"/>
                <w:cs/>
              </w:rPr>
              <w:lastRenderedPageBreak/>
              <w:t>รับทราบและลง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ลายมือชื่อผู้เข้า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E4B0F0C" w14:textId="18BF57EF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-เผยแพร่ทางเว็บไซด์ของสถานี</w:t>
            </w:r>
          </w:p>
        </w:tc>
        <w:tc>
          <w:tcPr>
            <w:tcW w:w="1117" w:type="dxa"/>
            <w:shd w:val="clear" w:color="auto" w:fill="FBE4D5" w:themeFill="accent2" w:themeFillTint="33"/>
          </w:tcPr>
          <w:p w14:paraId="208D39A5" w14:textId="58B0BF5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lastRenderedPageBreak/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BE4D5" w:themeFill="accent2" w:themeFillTint="33"/>
          </w:tcPr>
          <w:p w14:paraId="375B69BF" w14:textId="60BDDF0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ผกก.สภ</w:t>
            </w:r>
            <w:proofErr w:type="spellEnd"/>
            <w:r w:rsidR="005428B8">
              <w:rPr>
                <w:rFonts w:ascii="TH SarabunIT๙" w:hAnsi="TH SarabunIT๙" w:cs="TH SarabunIT๙" w:hint="cs"/>
                <w:cs/>
              </w:rPr>
              <w:t>.ท่าตะโก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64E93333" w14:textId="6188BEE2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ข้าราชการตำรวจทุกนายเข้าร่วม</w:t>
            </w:r>
            <w:r w:rsidRPr="005A0A57">
              <w:rPr>
                <w:rFonts w:ascii="TH SarabunIT๙" w:hAnsi="TH SarabunIT๙" w:cs="TH SarabunIT๙" w:hint="cs"/>
                <w:cs/>
              </w:rPr>
              <w:t>การอบรม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615E1792" w14:textId="62948CC1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5A0A57">
              <w:rPr>
                <w:rFonts w:ascii="TH SarabunIT๙" w:hAnsi="TH SarabunIT๙" w:cs="TH SarabunIT๙"/>
              </w:rPr>
              <w:t xml:space="preserve">1 </w:t>
            </w:r>
            <w:r w:rsidRPr="005A0A57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5A0A57" w:rsidRPr="00320622" w14:paraId="466AC505" w14:textId="77777777" w:rsidTr="00F14B6A">
        <w:tc>
          <w:tcPr>
            <w:tcW w:w="1766" w:type="dxa"/>
            <w:shd w:val="clear" w:color="auto" w:fill="FFFF00"/>
          </w:tcPr>
          <w:p w14:paraId="398E5EFC" w14:textId="77777777" w:rsidR="005A0A57" w:rsidRPr="00320622" w:rsidRDefault="005A0A5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3" w:name="_Hlk234361401"/>
            <w:bookmarkStart w:id="24" w:name="_Hlk23436743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25DEB7B3" w14:textId="77777777" w:rsidR="005A0A57" w:rsidRPr="00320622" w:rsidRDefault="005A0A5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6C3A12CF" w14:textId="77777777" w:rsidR="005A0A57" w:rsidRPr="00320622" w:rsidRDefault="005A0A5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0AF085AA" w14:textId="77777777" w:rsidR="005A0A57" w:rsidRPr="00320622" w:rsidRDefault="005A0A5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484484FA" w14:textId="77777777" w:rsidR="005A0A57" w:rsidRPr="00320622" w:rsidRDefault="005A0A5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07AE49D5" w14:textId="77777777" w:rsidR="005A0A57" w:rsidRPr="00320622" w:rsidRDefault="005A0A5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44533025" w14:textId="77777777" w:rsidR="005A0A57" w:rsidRPr="00320622" w:rsidRDefault="005A0A5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3"/>
      <w:tr w:rsidR="005A0A57" w:rsidRPr="005A0A57" w14:paraId="3C3756D4" w14:textId="77777777" w:rsidTr="00F14B6A">
        <w:trPr>
          <w:trHeight w:val="2300"/>
        </w:trPr>
        <w:tc>
          <w:tcPr>
            <w:tcW w:w="1766" w:type="dxa"/>
            <w:shd w:val="clear" w:color="auto" w:fill="FBE4D5" w:themeFill="accent2" w:themeFillTint="33"/>
          </w:tcPr>
          <w:p w14:paraId="43E11703" w14:textId="4179F1E0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เผยแพร่แผนบริหารจัดการความเสี่ยงต่อการทุจริตของสถานีตำรวจ </w:t>
            </w:r>
          </w:p>
        </w:tc>
        <w:tc>
          <w:tcPr>
            <w:tcW w:w="2397" w:type="dxa"/>
            <w:shd w:val="clear" w:color="auto" w:fill="FBE4D5" w:themeFill="accent2" w:themeFillTint="33"/>
          </w:tcPr>
          <w:p w14:paraId="1A6F3D72" w14:textId="1E0C0151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D3CABFA" w14:textId="6209F77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3777" w:type="dxa"/>
            <w:shd w:val="clear" w:color="auto" w:fill="FBE4D5" w:themeFill="accent2" w:themeFillTint="33"/>
          </w:tcPr>
          <w:p w14:paraId="6BC39D96" w14:textId="5A50467B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0B9E6027" w14:textId="010B428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849" w:type="dxa"/>
            <w:shd w:val="clear" w:color="auto" w:fill="FBE4D5" w:themeFill="accent2" w:themeFillTint="33"/>
          </w:tcPr>
          <w:p w14:paraId="1F59103F" w14:textId="52C3DF0E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55DB72D6" w14:textId="2C9687A5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="00D5711C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1117" w:type="dxa"/>
            <w:shd w:val="clear" w:color="auto" w:fill="FBE4D5" w:themeFill="accent2" w:themeFillTint="33"/>
          </w:tcPr>
          <w:p w14:paraId="5ED15E32" w14:textId="7D1FEFD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BE4D5" w:themeFill="accent2" w:themeFillTint="33"/>
          </w:tcPr>
          <w:p w14:paraId="538DF2A3" w14:textId="0315C356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37273BA7" w14:textId="140FC062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211797EE" w14:textId="6886CFF0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="00D5711C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12C514A" w14:textId="417056BE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4"/>
      <w:tr w:rsidR="005A0A57" w:rsidRPr="005A0A57" w14:paraId="09959B5E" w14:textId="77777777" w:rsidTr="00F14B6A">
        <w:trPr>
          <w:trHeight w:val="2300"/>
        </w:trPr>
        <w:tc>
          <w:tcPr>
            <w:tcW w:w="1766" w:type="dxa"/>
            <w:shd w:val="clear" w:color="auto" w:fill="FBE4D5" w:themeFill="accent2" w:themeFillTint="33"/>
          </w:tcPr>
          <w:p w14:paraId="0DD75F54" w14:textId="76329CE1" w:rsidR="005A0A57" w:rsidRPr="005A0A57" w:rsidRDefault="005A0A5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</w:t>
            </w:r>
            <w:r w:rsidR="00D5711C">
              <w:rPr>
                <w:rFonts w:ascii="TH SarabunIT๙" w:hAnsi="TH SarabunIT๙" w:cs="TH SarabunIT๙"/>
                <w:b/>
                <w:bCs/>
                <w:cs/>
              </w:rPr>
              <w:t>ด</w:t>
            </w:r>
            <w:r w:rsidR="00D5711C">
              <w:rPr>
                <w:rFonts w:ascii="TH SarabunIT๙" w:hAnsi="TH SarabunIT๙" w:cs="TH SarabunIT๙" w:hint="cs"/>
                <w:b/>
                <w:bCs/>
                <w:cs/>
              </w:rPr>
              <w:t>้</w:t>
            </w:r>
          </w:p>
        </w:tc>
        <w:tc>
          <w:tcPr>
            <w:tcW w:w="2397" w:type="dxa"/>
            <w:shd w:val="clear" w:color="auto" w:fill="FBE4D5" w:themeFill="accent2" w:themeFillTint="33"/>
          </w:tcPr>
          <w:p w14:paraId="1A70CF04" w14:textId="291C5AA0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>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7F0BB6C7" w14:textId="73F6323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สร้างภาวะผู้นำโดยการริเริ่มจัดทำโครงการหรือกิจกรรม</w:t>
            </w:r>
          </w:p>
          <w:p w14:paraId="74C29A73" w14:textId="7F4868D6" w:rsidR="005A0A57" w:rsidRPr="005A0A57" w:rsidRDefault="005A0A5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3777" w:type="dxa"/>
            <w:shd w:val="clear" w:color="auto" w:fill="FBE4D5" w:themeFill="accent2" w:themeFillTint="33"/>
          </w:tcPr>
          <w:p w14:paraId="68AC3159" w14:textId="031CEC60" w:rsidR="005A0A57" w:rsidRPr="005A0A57" w:rsidRDefault="005A0A5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การอบรมชี้แจงในการประชุมและปล่อยแถวก่อนปฏิบัติงาน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30EE2209" w14:textId="46F106C7" w:rsidR="005A0A57" w:rsidRPr="005A0A57" w:rsidRDefault="005A0A5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1849" w:type="dxa"/>
            <w:shd w:val="clear" w:color="auto" w:fill="FBE4D5" w:themeFill="accent2" w:themeFillTint="33"/>
          </w:tcPr>
          <w:p w14:paraId="3A9C9307" w14:textId="07A83C1F" w:rsidR="005A0A57" w:rsidRPr="005A0A57" w:rsidRDefault="005A0A57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-อบรมชี้แจงเจ้าหน้าที่ตำรวจให้รับรู้และ</w:t>
            </w:r>
            <w:r>
              <w:rPr>
                <w:rFonts w:ascii="TH SarabunIT๙" w:hAnsi="TH SarabunIT๙" w:cs="TH SarabunIT๙" w:hint="cs"/>
                <w:cs/>
              </w:rPr>
              <w:t>ให้ความสำคัญกับการป้องกันและแก้ไขปัญหา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การทุจริต </w:t>
            </w:r>
          </w:p>
          <w:p w14:paraId="23C152A1" w14:textId="77777777" w:rsidR="005A0A57" w:rsidRPr="005A0A57" w:rsidRDefault="005A0A57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A8BB138" w14:textId="77777777" w:rsidR="005A0A57" w:rsidRPr="005A0A57" w:rsidRDefault="005A0A57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C1A9D2A" w14:textId="77777777" w:rsidR="005A0A57" w:rsidRPr="005A0A57" w:rsidRDefault="005A0A57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BC9BED" w14:textId="77777777" w:rsidR="005A0A57" w:rsidRPr="005A0A57" w:rsidRDefault="005A0A57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7" w:type="dxa"/>
            <w:shd w:val="clear" w:color="auto" w:fill="FBE4D5" w:themeFill="accent2" w:themeFillTint="33"/>
          </w:tcPr>
          <w:p w14:paraId="08B69590" w14:textId="77777777" w:rsidR="005A0A57" w:rsidRPr="005A0A57" w:rsidRDefault="005A0A5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BE4D5" w:themeFill="accent2" w:themeFillTint="33"/>
          </w:tcPr>
          <w:p w14:paraId="5F946D35" w14:textId="77777777" w:rsidR="005A0A57" w:rsidRPr="005A0A57" w:rsidRDefault="005A0A5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5C2E776C" w14:textId="77777777" w:rsidR="005A0A57" w:rsidRPr="005A0A57" w:rsidRDefault="005A0A5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7DA85D05" w14:textId="77777777" w:rsidR="005A0A57" w:rsidRPr="005A0A57" w:rsidRDefault="005A0A5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F059382" w14:textId="77777777" w:rsidR="005A0A57" w:rsidRPr="005A0A57" w:rsidRDefault="005A0A5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53F8C475" w14:textId="77777777" w:rsidR="005A0A57" w:rsidRPr="005A0A57" w:rsidRDefault="005A0A5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A0A57" w:rsidRPr="00320622" w14:paraId="6153377B" w14:textId="77777777" w:rsidTr="00F14B6A">
        <w:tc>
          <w:tcPr>
            <w:tcW w:w="1766" w:type="dxa"/>
            <w:shd w:val="clear" w:color="auto" w:fill="FFFF00"/>
          </w:tcPr>
          <w:p w14:paraId="0A077A30" w14:textId="77777777" w:rsidR="005A0A57" w:rsidRPr="00320622" w:rsidRDefault="005A0A5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5BE73B08" w14:textId="77777777" w:rsidR="005A0A57" w:rsidRPr="00320622" w:rsidRDefault="005A0A5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50D09991" w14:textId="77777777" w:rsidR="005A0A57" w:rsidRPr="00320622" w:rsidRDefault="005A0A5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6DA02C96" w14:textId="77777777" w:rsidR="005A0A57" w:rsidRPr="00320622" w:rsidRDefault="005A0A5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34DB5953" w14:textId="77777777" w:rsidR="005A0A57" w:rsidRPr="00320622" w:rsidRDefault="005A0A5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5DFE8F1B" w14:textId="77777777" w:rsidR="005A0A57" w:rsidRPr="00320622" w:rsidRDefault="005A0A5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09C4E35E" w14:textId="77777777" w:rsidR="005A0A57" w:rsidRPr="00320622" w:rsidRDefault="005A0A5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A0A57" w:rsidRPr="005A0A57" w14:paraId="183D1483" w14:textId="77777777" w:rsidTr="00F14B6A">
        <w:trPr>
          <w:trHeight w:val="983"/>
        </w:trPr>
        <w:tc>
          <w:tcPr>
            <w:tcW w:w="1766" w:type="dxa"/>
            <w:shd w:val="clear" w:color="auto" w:fill="FBE4D5" w:themeFill="accent2" w:themeFillTint="33"/>
          </w:tcPr>
          <w:p w14:paraId="134B95D0" w14:textId="785BFB50" w:rsidR="00CB32C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  <w:p w14:paraId="0EB94A3E" w14:textId="77777777" w:rsidR="00D5711C" w:rsidRDefault="00D5711C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7561F294" w14:textId="77777777" w:rsidR="00D5711C" w:rsidRDefault="00D5711C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49A41199" w14:textId="77777777" w:rsidR="00D5711C" w:rsidRDefault="00D5711C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364401E9" w14:textId="77777777" w:rsidR="00D5711C" w:rsidRDefault="00D5711C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6A0A0DA0" w14:textId="77777777" w:rsidR="00D5711C" w:rsidRDefault="00D5711C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b/>
                <w:bCs/>
              </w:rPr>
            </w:pPr>
          </w:p>
          <w:p w14:paraId="0C3CC921" w14:textId="419CF25F" w:rsidR="00CB32C7" w:rsidRPr="005A0A57" w:rsidRDefault="00CB32C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b/>
                <w:bCs/>
              </w:rPr>
            </w:pPr>
          </w:p>
        </w:tc>
        <w:tc>
          <w:tcPr>
            <w:tcW w:w="2397" w:type="dxa"/>
            <w:shd w:val="clear" w:color="auto" w:fill="FBE4D5" w:themeFill="accent2" w:themeFillTint="33"/>
          </w:tcPr>
          <w:p w14:paraId="323A5181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1FCB96E" w14:textId="025580F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3777" w:type="dxa"/>
            <w:shd w:val="clear" w:color="auto" w:fill="FBE4D5" w:themeFill="accent2" w:themeFillTint="33"/>
          </w:tcPr>
          <w:p w14:paraId="461A063D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15C7E1F2" w14:textId="6F6E24BB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849" w:type="dxa"/>
            <w:shd w:val="clear" w:color="auto" w:fill="FBE4D5" w:themeFill="accent2" w:themeFillTint="33"/>
          </w:tcPr>
          <w:p w14:paraId="6F83FA37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3522F98E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19CC93E1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851E9AA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7E112C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5ACD6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4394BF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17" w:type="dxa"/>
            <w:shd w:val="clear" w:color="auto" w:fill="FBE4D5" w:themeFill="accent2" w:themeFillTint="33"/>
          </w:tcPr>
          <w:p w14:paraId="60AE5906" w14:textId="4BBC6118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BE4D5" w:themeFill="accent2" w:themeFillTint="33"/>
          </w:tcPr>
          <w:p w14:paraId="14E5C3A4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4D8F2FF6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788EBEF2" w14:textId="14B77902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="005428B8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174048FF" w14:textId="2B3CA256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B32C7" w:rsidRPr="00320622" w14:paraId="70D57027" w14:textId="77777777" w:rsidTr="00F14B6A">
        <w:tc>
          <w:tcPr>
            <w:tcW w:w="1766" w:type="dxa"/>
            <w:shd w:val="clear" w:color="auto" w:fill="FFFF00"/>
          </w:tcPr>
          <w:p w14:paraId="22259895" w14:textId="77777777" w:rsidR="00CB32C7" w:rsidRPr="00320622" w:rsidRDefault="00CB32C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175B406F" w14:textId="77777777" w:rsidR="00CB32C7" w:rsidRPr="00320622" w:rsidRDefault="00CB32C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22C38D8F" w14:textId="77777777" w:rsidR="00CB32C7" w:rsidRPr="00320622" w:rsidRDefault="00CB32C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431A795F" w14:textId="77777777" w:rsidR="00CB32C7" w:rsidRPr="00320622" w:rsidRDefault="00CB32C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69AF03DB" w14:textId="77777777" w:rsidR="00CB32C7" w:rsidRPr="00320622" w:rsidRDefault="00CB32C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7A33DA4C" w14:textId="77777777" w:rsidR="00CB32C7" w:rsidRPr="00320622" w:rsidRDefault="00CB32C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324A8B79" w14:textId="77777777" w:rsidR="00CB32C7" w:rsidRPr="00320622" w:rsidRDefault="00CB32C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320622" w14:paraId="2761DACE" w14:textId="77777777" w:rsidTr="0005263A">
        <w:tc>
          <w:tcPr>
            <w:tcW w:w="14029" w:type="dxa"/>
            <w:gridSpan w:val="7"/>
            <w:shd w:val="clear" w:color="auto" w:fill="EE0000"/>
          </w:tcPr>
          <w:p w14:paraId="084DAFE7" w14:textId="7FE38C8F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๖ </w:t>
            </w:r>
            <w:r w:rsidR="0025779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ความสุจริตในการดำเนินงาน</w:t>
            </w:r>
          </w:p>
        </w:tc>
      </w:tr>
      <w:tr w:rsidR="007608C7" w:rsidRPr="007608C7" w14:paraId="658CF4D7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20AB8D1C" w14:textId="2F4E2BF0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ประชาชน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01E651E4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70512623" w14:textId="68A14AE5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777" w:type="dxa"/>
            <w:shd w:val="clear" w:color="auto" w:fill="BDD6EE" w:themeFill="accent1" w:themeFillTint="66"/>
          </w:tcPr>
          <w:p w14:paraId="343609E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ผลิต</w:t>
            </w:r>
            <w:r w:rsidRPr="007608C7">
              <w:rPr>
                <w:rFonts w:ascii="TH SarabunIT๙" w:hAnsi="TH SarabunIT๙" w:cs="TH SarabunIT๙"/>
                <w:cs/>
              </w:rPr>
              <w:t>คู่มือแต่ละสายงาน</w:t>
            </w:r>
            <w:r w:rsidRPr="007608C7">
              <w:rPr>
                <w:rFonts w:ascii="TH SarabunIT๙" w:hAnsi="TH SarabunIT๙" w:cs="TH SarabunIT๙" w:hint="cs"/>
                <w:cs/>
              </w:rPr>
              <w:t>เพื่อรองรับการบริการประชาชน</w:t>
            </w:r>
          </w:p>
          <w:p w14:paraId="74310B0B" w14:textId="7B3D5D7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เพิ่มช่องทางข่าวสารของ</w:t>
            </w:r>
            <w:r w:rsidRPr="007608C7">
              <w:rPr>
                <w:rFonts w:ascii="TH SarabunIT๙" w:hAnsi="TH SarabunIT๙" w:cs="TH SarabunIT๙"/>
                <w:cs/>
              </w:rPr>
              <w:t>กฎหมายที่เกี่ยวข้อง ที่ผู้รับบริการควรทราบ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849" w:type="dxa"/>
            <w:shd w:val="clear" w:color="auto" w:fill="BDD6EE" w:themeFill="accent1" w:themeFillTint="66"/>
          </w:tcPr>
          <w:p w14:paraId="1881886E" w14:textId="6CE8C1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มีการประชาสัมพันธ์ทาง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17" w:type="dxa"/>
            <w:shd w:val="clear" w:color="auto" w:fill="BDD6EE" w:themeFill="accent1" w:themeFillTint="66"/>
          </w:tcPr>
          <w:p w14:paraId="3C5B98F0" w14:textId="7114713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7BC51A47" w14:textId="77777777" w:rsidR="005428B8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106F2C6" w14:textId="059A52FD" w:rsidR="007D2D97" w:rsidRPr="007608C7" w:rsidRDefault="005428B8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ร.ต.ท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>.ปฐม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 เดชบุรัมย์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7608C7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29C69A0" w14:textId="275F4A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6687ADE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476B3D4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97" w:type="dxa"/>
            <w:shd w:val="clear" w:color="auto" w:fill="BDD6EE" w:themeFill="accent1" w:themeFillTint="66"/>
          </w:tcPr>
          <w:p w14:paraId="781B1DB1" w14:textId="0F203AB9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ประชาชนแบบ 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7608C7">
              <w:rPr>
                <w:rFonts w:ascii="TH SarabunIT๙" w:hAnsi="TH SarabunIT๙" w:cs="TH SarabunIT๙"/>
              </w:rPr>
              <w:t>Infographic</w:t>
            </w:r>
            <w:proofErr w:type="spellEnd"/>
          </w:p>
        </w:tc>
        <w:tc>
          <w:tcPr>
            <w:tcW w:w="3777" w:type="dxa"/>
            <w:shd w:val="clear" w:color="auto" w:fill="BDD6EE" w:themeFill="accent1" w:themeFillTint="66"/>
          </w:tcPr>
          <w:p w14:paraId="434EF906" w14:textId="7B08DE5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-จัด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 </w:t>
            </w:r>
            <w:proofErr w:type="spellStart"/>
            <w:r w:rsidRPr="007608C7">
              <w:rPr>
                <w:rFonts w:ascii="TH SarabunIT๙" w:hAnsi="TH SarabunIT๙" w:cs="TH SarabunIT๙"/>
              </w:rPr>
              <w:t>Infographic</w:t>
            </w:r>
            <w:proofErr w:type="spellEnd"/>
            <w:r w:rsidRPr="007608C7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คู่มือการให้บริการประชาชนที่สามารถ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ดาวโหลดคู่มือ</w:t>
            </w:r>
            <w:r w:rsidRPr="007608C7">
              <w:rPr>
                <w:rFonts w:ascii="TH SarabunIT๙" w:hAnsi="TH SarabunIT๙" w:cs="TH SarabunIT๙" w:hint="cs"/>
                <w:cs/>
              </w:rPr>
              <w:t>ได้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เป็น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สแกนให้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1849" w:type="dxa"/>
            <w:shd w:val="clear" w:color="auto" w:fill="BDD6EE" w:themeFill="accent1" w:themeFillTint="66"/>
          </w:tcPr>
          <w:p w14:paraId="368B739C" w14:textId="7A635C6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ติด</w:t>
            </w:r>
            <w:r w:rsidRPr="007608C7">
              <w:rPr>
                <w:rFonts w:ascii="TH SarabunIT๙" w:hAnsi="TH SarabunIT๙" w:cs="TH SarabunIT๙" w:hint="cs"/>
                <w:cs/>
              </w:rPr>
              <w:t>ตั้ง</w:t>
            </w:r>
            <w:r w:rsidRPr="007608C7">
              <w:rPr>
                <w:rFonts w:ascii="TH SarabunIT๙" w:hAnsi="TH SarabunIT๙" w:cs="TH SarabunIT๙"/>
                <w:cs/>
              </w:rPr>
              <w:t>ที่จุดบริการ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ที่ห้องบริการแบบเบ็ดเสร็จ </w:t>
            </w:r>
            <w:r w:rsidRPr="007608C7">
              <w:rPr>
                <w:rFonts w:ascii="TH SarabunIT๙" w:hAnsi="TH SarabunIT๙" w:cs="TH SarabunIT๙" w:hint="cs"/>
              </w:rPr>
              <w:t xml:space="preserve">One Stop Service  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7B44068" w14:textId="579434D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17" w:type="dxa"/>
            <w:shd w:val="clear" w:color="auto" w:fill="BDD6EE" w:themeFill="accent1" w:themeFillTint="66"/>
          </w:tcPr>
          <w:p w14:paraId="6917BED4" w14:textId="260348C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0C6E79AC" w14:textId="77777777" w:rsidR="005428B8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.อก.ฯ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F00BE2E" w14:textId="2CA8A4E6" w:rsidR="007D2D97" w:rsidRPr="007608C7" w:rsidRDefault="005428B8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428B8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คำ </w:t>
            </w:r>
            <w:r w:rsidR="007D2D97" w:rsidRPr="007608C7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A8CCB84" w14:textId="31CC7F2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1CF39880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29046B6A" w14:textId="5D1D9BE3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อบรมปลูกฝังให้ข้าราชการตำรวจไม่เลือกปฏิบัติต่อผู้มา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299992CF" w14:textId="1199E2EC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3777" w:type="dxa"/>
            <w:shd w:val="clear" w:color="auto" w:fill="BDD6EE" w:themeFill="accent1" w:themeFillTint="66"/>
          </w:tcPr>
          <w:p w14:paraId="4BD94F4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4CA70D7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39E283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3A1DCC1" w14:textId="3207622A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49" w:type="dxa"/>
            <w:shd w:val="clear" w:color="auto" w:fill="BDD6EE" w:themeFill="accent1" w:themeFillTint="66"/>
          </w:tcPr>
          <w:p w14:paraId="31047209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739E8B83" w14:textId="6BBD30A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17" w:type="dxa"/>
            <w:shd w:val="clear" w:color="auto" w:fill="BDD6EE" w:themeFill="accent1" w:themeFillTint="66"/>
          </w:tcPr>
          <w:p w14:paraId="245B11A9" w14:textId="68BFC102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2FEE1EB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.อก.ฯผู้ควบคุม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4C1379E" w14:textId="77E9D697" w:rsidR="007D2D97" w:rsidRPr="007608C7" w:rsidRDefault="005428B8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ร.ต.ท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>.ปฐม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 เดชบุรัมย์ 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D2D97" w:rsidRPr="007608C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137F7D38" w14:textId="4E817C1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D7E9496" w14:textId="77777777" w:rsidTr="00F14B6A">
        <w:tc>
          <w:tcPr>
            <w:tcW w:w="1766" w:type="dxa"/>
            <w:shd w:val="clear" w:color="auto" w:fill="FFFF00"/>
          </w:tcPr>
          <w:p w14:paraId="369F82BE" w14:textId="77777777" w:rsidR="007D2D97" w:rsidRPr="007608C7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20679050" w14:textId="77777777" w:rsidR="007D2D97" w:rsidRPr="007608C7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40180602" w14:textId="77777777" w:rsidR="007D2D97" w:rsidRPr="007608C7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74AB565C" w14:textId="77777777" w:rsidR="007D2D97" w:rsidRPr="007608C7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6C1D0D3E" w14:textId="77777777" w:rsidR="007D2D97" w:rsidRPr="007608C7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3191ED40" w14:textId="77777777" w:rsidR="007D2D97" w:rsidRPr="007608C7" w:rsidRDefault="007D2D97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46476F1D" w14:textId="77777777" w:rsidR="007D2D97" w:rsidRPr="007608C7" w:rsidRDefault="007D2D97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7608C7" w14:paraId="56FE566B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6289419E" w14:textId="5F59884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1B6F1C2F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ประชาสัมพันธ์ข้อมูลผู</w:t>
            </w:r>
            <w:r w:rsidRPr="007608C7">
              <w:rPr>
                <w:rFonts w:ascii="TH SarabunIT๙" w:hAnsi="TH SarabunIT๙" w:cs="TH SarabunIT๙" w:hint="cs"/>
                <w:cs/>
              </w:rPr>
              <w:t>้มารับบริการ ติดต่อราชการ หรือ</w:t>
            </w: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ผู</w:t>
            </w:r>
            <w:r w:rsidRPr="007608C7">
              <w:rPr>
                <w:rFonts w:ascii="TH SarabunIT๙" w:hAnsi="TH SarabunIT๙" w:cs="TH SarabunIT๙" w:hint="cs"/>
                <w:cs/>
              </w:rPr>
              <w:t>้</w:t>
            </w:r>
            <w:r w:rsidRPr="007608C7">
              <w:rPr>
                <w:rFonts w:ascii="TH SarabunIT๙" w:hAnsi="TH SarabunIT๙" w:cs="TH SarabunIT๙"/>
                <w:cs/>
              </w:rPr>
              <w:t>้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มีส่วนได้ส่วนเสียให้สามารถเข้าถึงข้อมูลได้ง่ายและถูกต้อง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6A737A5" w14:textId="276B1CE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-เพิ่มช่องทางการรับฟังความคิดเห็นบนเว็บไซด์</w:t>
            </w:r>
          </w:p>
        </w:tc>
        <w:tc>
          <w:tcPr>
            <w:tcW w:w="3777" w:type="dxa"/>
            <w:shd w:val="clear" w:color="auto" w:fill="BDD6EE" w:themeFill="accent1" w:themeFillTint="66"/>
          </w:tcPr>
          <w:p w14:paraId="28235CEE" w14:textId="600ED14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-นำข้อมูลสาธารณะเปิดเผยเข้าถึงได้ง่าย</w:t>
            </w:r>
          </w:p>
          <w:p w14:paraId="4F0DEBC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ทำป้าย </w:t>
            </w:r>
            <w:proofErr w:type="spellStart"/>
            <w:r w:rsidRPr="007608C7">
              <w:rPr>
                <w:rFonts w:ascii="TH SarabunIT๙" w:hAnsi="TH SarabunIT๙" w:cs="TH SarabunIT๙"/>
              </w:rPr>
              <w:t>Infographic</w:t>
            </w:r>
            <w:proofErr w:type="spellEnd"/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180E8857" w14:textId="4401C8EE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-ช่องทางรับฟังความคิดเห็นบนเว็บไซด์</w:t>
            </w:r>
          </w:p>
        </w:tc>
        <w:tc>
          <w:tcPr>
            <w:tcW w:w="1849" w:type="dxa"/>
            <w:shd w:val="clear" w:color="auto" w:fill="BDD6EE" w:themeFill="accent1" w:themeFillTint="66"/>
          </w:tcPr>
          <w:p w14:paraId="54E999D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ข้อมูลสาธารณะ</w:t>
            </w:r>
            <w:r w:rsidRPr="007608C7">
              <w:rPr>
                <w:rFonts w:ascii="TH SarabunIT๙" w:hAnsi="TH SarabunIT๙" w:cs="TH SarabunIT๙"/>
                <w:cs/>
              </w:rPr>
              <w:t>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  <w:r w:rsidRPr="007608C7">
              <w:rPr>
                <w:rFonts w:ascii="TH SarabunIT๙" w:hAnsi="TH SarabunIT๙" w:cs="TH SarabunIT๙"/>
                <w:cs/>
              </w:rPr>
              <w:t>ของ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8E2FCE1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จุด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ชี้แจงการประเมินแก่ผู้รับบริการ</w:t>
            </w:r>
          </w:p>
          <w:p w14:paraId="00912B74" w14:textId="2F92CBD6" w:rsidR="00D5711C" w:rsidRPr="007608C7" w:rsidRDefault="00D5711C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117" w:type="dxa"/>
            <w:shd w:val="clear" w:color="auto" w:fill="BDD6EE" w:themeFill="accent1" w:themeFillTint="66"/>
          </w:tcPr>
          <w:p w14:paraId="5C3CBD4F" w14:textId="2BA7771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3F18F811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1375412" w14:textId="0DAB585C" w:rsidR="007D2D97" w:rsidRPr="007608C7" w:rsidRDefault="005428B8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428B8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คำ </w:t>
            </w:r>
            <w:r w:rsidR="007D2D97" w:rsidRPr="007608C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2A109B5" w14:textId="0B947398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7EA012D4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34FD0910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การประชาสัมพันธ์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ภาพลักษณ์การ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ที่ประทับใจ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6A518759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กิจกรรมการให้บริการของเจ้าหน้าที่ตำรวจผ่าน</w:t>
            </w:r>
            <w:r w:rsidRPr="007608C7">
              <w:rPr>
                <w:rFonts w:ascii="TH SarabunIT๙" w:hAnsi="TH SarabunIT๙" w:cs="TH SarabunIT๙"/>
                <w:cs/>
              </w:rPr>
              <w:t>ช่องทาง</w:t>
            </w:r>
            <w:r w:rsidRPr="007608C7">
              <w:rPr>
                <w:rFonts w:ascii="TH SarabunIT๙" w:hAnsi="TH SarabunIT๙" w:cs="TH SarabunIT๙" w:hint="cs"/>
                <w:cs/>
              </w:rPr>
              <w:t>การ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7608C7">
              <w:rPr>
                <w:rFonts w:ascii="TH SarabunIT๙" w:hAnsi="TH SarabunIT๙" w:cs="TH SarabunIT๙" w:hint="cs"/>
                <w:cs/>
              </w:rPr>
              <w:t>สถานี</w:t>
            </w:r>
          </w:p>
          <w:p w14:paraId="54C247AF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กระบวนงาน</w:t>
            </w:r>
            <w:r w:rsidRPr="007608C7">
              <w:rPr>
                <w:rFonts w:ascii="TH SarabunIT๙" w:hAnsi="TH SarabunIT๙" w:cs="TH SarabunIT๙" w:hint="cs"/>
                <w:cs/>
              </w:rPr>
              <w:t>ผ่าน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>e</w:t>
            </w: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service </w:t>
            </w:r>
          </w:p>
          <w:p w14:paraId="3C44E30F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777" w:type="dxa"/>
            <w:shd w:val="clear" w:color="auto" w:fill="BDD6EE" w:themeFill="accent1" w:themeFillTint="66"/>
          </w:tcPr>
          <w:p w14:paraId="39C7922A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 xml:space="preserve">-ผลิตกิจกรรมแต่ละสายงาน </w:t>
            </w:r>
          </w:p>
          <w:p w14:paraId="383F1553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เผยแพร่ในเครือข่าย</w:t>
            </w:r>
            <w:r w:rsidRPr="007608C7">
              <w:rPr>
                <w:rFonts w:ascii="TH SarabunIT๙" w:hAnsi="TH SarabunIT๙" w:cs="TH SarabunIT๙" w:hint="cs"/>
                <w:cs/>
              </w:rPr>
              <w:t>สังคมออนไลน์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ได้รับทราบ</w:t>
            </w:r>
            <w:r w:rsidRPr="007608C7">
              <w:rPr>
                <w:rFonts w:ascii="TH SarabunIT๙" w:hAnsi="TH SarabunIT๙" w:cs="TH SarabunIT๙"/>
                <w:cs/>
              </w:rPr>
              <w:t>อย่างต่อเนื่อง</w:t>
            </w:r>
          </w:p>
          <w:p w14:paraId="6721D03D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73EB21E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B43E956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849" w:type="dxa"/>
            <w:shd w:val="clear" w:color="auto" w:fill="BDD6EE" w:themeFill="accent1" w:themeFillTint="66"/>
          </w:tcPr>
          <w:p w14:paraId="575B6A2C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9050355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-เผยแพร่ทางสังคมออนไลน์ของสถานี</w:t>
            </w:r>
          </w:p>
          <w:p w14:paraId="005DBC8F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17" w:type="dxa"/>
            <w:shd w:val="clear" w:color="auto" w:fill="BDD6EE" w:themeFill="accent1" w:themeFillTint="66"/>
          </w:tcPr>
          <w:p w14:paraId="271763E9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4760B0B2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36776BA" w14:textId="357EF037" w:rsidR="007608C7" w:rsidRPr="007608C7" w:rsidRDefault="005428B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428B8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คำ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608C7" w:rsidRPr="005428B8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1342A426" w14:textId="77777777" w:rsidR="007608C7" w:rsidRP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7608C7" w14:paraId="0CF179AF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5321C635" w14:textId="13E30FD4" w:rsidR="00977DAF" w:rsidRPr="00D5711C" w:rsidRDefault="00977DAF" w:rsidP="00D5711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35BAB468" w14:textId="77777777" w:rsidR="00977DAF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6A7C801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3777" w:type="dxa"/>
            <w:shd w:val="clear" w:color="auto" w:fill="BDD6EE" w:themeFill="accent1" w:themeFillTint="66"/>
          </w:tcPr>
          <w:p w14:paraId="7DB0C07A" w14:textId="77777777" w:rsidR="00977DAF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D4FAAA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05A1066E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D80660F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49" w:type="dxa"/>
            <w:shd w:val="clear" w:color="auto" w:fill="BDD6EE" w:themeFill="accent1" w:themeFillTint="66"/>
          </w:tcPr>
          <w:p w14:paraId="11D7FFFD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26843967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17" w:type="dxa"/>
            <w:shd w:val="clear" w:color="auto" w:fill="BDD6EE" w:themeFill="accent1" w:themeFillTint="66"/>
          </w:tcPr>
          <w:p w14:paraId="399ADBB2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61D23CCE" w14:textId="77777777" w:rsidR="005428B8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</w:t>
            </w:r>
            <w:r w:rsidR="005428B8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4EB1F53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B1D5698" w14:textId="31C8D371" w:rsidR="00977DAF" w:rsidRPr="007608C7" w:rsidRDefault="005428B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ร.ต.ท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>.ปฐม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 เดชบุรัมย์ 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F8FDBD6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523A68D1" w14:textId="77777777" w:rsidTr="00F14B6A">
        <w:tc>
          <w:tcPr>
            <w:tcW w:w="1766" w:type="dxa"/>
            <w:shd w:val="clear" w:color="auto" w:fill="FFFF00"/>
          </w:tcPr>
          <w:p w14:paraId="03696411" w14:textId="597387F8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7D308C9B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4A8F0B7F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6CB8E445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0C1A22CE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61B5F680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1CBE7926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977DAF" w:rsidRPr="007608C7" w14:paraId="739C5627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1800728D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643750E7" w14:textId="77777777" w:rsidR="00977DAF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927AB46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3777" w:type="dxa"/>
            <w:shd w:val="clear" w:color="auto" w:fill="BDD6EE" w:themeFill="accent1" w:themeFillTint="66"/>
          </w:tcPr>
          <w:p w14:paraId="41E271D9" w14:textId="77777777" w:rsidR="00977DAF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7366E5F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6E34F27F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49" w:type="dxa"/>
            <w:shd w:val="clear" w:color="auto" w:fill="BDD6EE" w:themeFill="accent1" w:themeFillTint="66"/>
          </w:tcPr>
          <w:p w14:paraId="0047F6FD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63DAFD55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17" w:type="dxa"/>
            <w:shd w:val="clear" w:color="auto" w:fill="BDD6EE" w:themeFill="accent1" w:themeFillTint="66"/>
          </w:tcPr>
          <w:p w14:paraId="63359346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195FD427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C5A88FB" w14:textId="1EE6BB7D" w:rsidR="00977DAF" w:rsidRPr="007608C7" w:rsidRDefault="005428B8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428B8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คำ 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845AA21" w14:textId="77777777" w:rsidR="00977DAF" w:rsidRPr="007608C7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9CADF59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124736D1" w14:textId="31BA1B4A" w:rsidR="007608C7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 เจ้าหน้าที่ตำรวจเพิกเฉย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ไม่ช่วยเหลือตามหน้าที่ของแต่ละสายงาน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7E910B01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10EBBAD" w14:textId="01233B1F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977DAF">
              <w:rPr>
                <w:rFonts w:ascii="TH SarabunIT๙" w:hAnsi="TH SarabunIT๙" w:cs="TH SarabunIT๙" w:hint="cs"/>
                <w:cs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3777" w:type="dxa"/>
            <w:shd w:val="clear" w:color="auto" w:fill="BDD6EE" w:themeFill="accent1" w:themeFillTint="66"/>
          </w:tcPr>
          <w:p w14:paraId="76CD045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D06CEA1" w14:textId="5F89482A" w:rsidR="00977DAF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3D42CE30" w14:textId="1857AE79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49" w:type="dxa"/>
            <w:shd w:val="clear" w:color="auto" w:fill="BDD6EE" w:themeFill="accent1" w:themeFillTint="66"/>
          </w:tcPr>
          <w:p w14:paraId="7EBF25AD" w14:textId="77777777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46ECE852" w14:textId="0615634C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17" w:type="dxa"/>
            <w:shd w:val="clear" w:color="auto" w:fill="BDD6EE" w:themeFill="accent1" w:themeFillTint="66"/>
          </w:tcPr>
          <w:p w14:paraId="09996650" w14:textId="7701D24B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0404866C" w14:textId="3CD79A9A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CF6BA57" w14:textId="51F6BFB9" w:rsidR="007608C7" w:rsidRPr="007608C7" w:rsidRDefault="005428B8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428B8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คำ 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0578D0D" w14:textId="11E14073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2424CEC2" w14:textId="77777777" w:rsidTr="0005263A">
        <w:tc>
          <w:tcPr>
            <w:tcW w:w="14029" w:type="dxa"/>
            <w:gridSpan w:val="7"/>
            <w:shd w:val="clear" w:color="auto" w:fill="EE0000"/>
          </w:tcPr>
          <w:p w14:paraId="69E227FC" w14:textId="7331523E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5" w:name="_Hlk234361805"/>
            <w:bookmarkStart w:id="26" w:name="_Hlk234361496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ตัวชี้วัดที่ ๗</w:t>
            </w:r>
            <w:r w:rsid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ความเสี่ยงในการต่อต่อหรือรับบริการ</w:t>
            </w:r>
          </w:p>
        </w:tc>
      </w:tr>
      <w:bookmarkEnd w:id="25"/>
      <w:bookmarkEnd w:id="26"/>
      <w:tr w:rsidR="007D2D97" w:rsidRPr="00320622" w14:paraId="70C44448" w14:textId="77777777" w:rsidTr="00F14B6A">
        <w:trPr>
          <w:trHeight w:val="2300"/>
        </w:trPr>
        <w:tc>
          <w:tcPr>
            <w:tcW w:w="1766" w:type="dxa"/>
            <w:shd w:val="clear" w:color="auto" w:fill="F7CAAC" w:themeFill="accent2" w:themeFillTint="66"/>
          </w:tcPr>
          <w:p w14:paraId="45450B80" w14:textId="3CD6FF5D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เพิ่มช่องทางร้องเรียนการทุจริตและช่อง</w:t>
            </w:r>
            <w:r w:rsidRPr="006710C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2397" w:type="dxa"/>
            <w:shd w:val="clear" w:color="auto" w:fill="F7CAAC" w:themeFill="accent2" w:themeFillTint="66"/>
          </w:tcPr>
          <w:p w14:paraId="59A414C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เพิ่มช่องทาง </w:t>
            </w:r>
            <w:r>
              <w:rPr>
                <w:rFonts w:ascii="TH SarabunIT๙" w:hAnsi="TH SarabunIT๙" w:cs="TH SarabunIT๙" w:hint="cs"/>
                <w:cs/>
              </w:rPr>
              <w:t>ถาม-ตอบ</w:t>
            </w:r>
          </w:p>
          <w:p w14:paraId="28405A5E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ช่องทางแจ้งเรื่อง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4D7114F" w14:textId="47D783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777" w:type="dxa"/>
            <w:shd w:val="clear" w:color="auto" w:fill="F7CAAC" w:themeFill="accent2" w:themeFillTint="66"/>
          </w:tcPr>
          <w:p w14:paraId="0E53CD6C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ช่องทาง </w:t>
            </w:r>
            <w:r>
              <w:rPr>
                <w:rFonts w:ascii="TH SarabunIT๙" w:hAnsi="TH SarabunIT๙" w:cs="TH SarabunIT๙" w:hint="cs"/>
                <w:cs/>
              </w:rPr>
              <w:t>การถาม-ตอบ</w:t>
            </w:r>
            <w:r w:rsidRPr="006F5C3C">
              <w:rPr>
                <w:rFonts w:ascii="TH SarabunIT๙" w:hAnsi="TH SarabunIT๙" w:cs="TH SarabunIT๙"/>
                <w:highlight w:val="yellow"/>
                <w:cs/>
              </w:rPr>
              <w:t>เป็น</w:t>
            </w:r>
            <w:r w:rsidRPr="006F5C3C">
              <w:rPr>
                <w:rFonts w:ascii="TH SarabunIT๙" w:hAnsi="TH SarabunIT๙" w:cs="TH SarabunIT๙"/>
                <w:highlight w:val="yellow"/>
              </w:rPr>
              <w:t xml:space="preserve"> Messenger Live chat</w:t>
            </w:r>
            <w:r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41EE1D8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-ช่องทางการร้องเรียนการทุจริต ผ่านเว็บไซด์</w:t>
            </w:r>
          </w:p>
          <w:p w14:paraId="5D736849" w14:textId="77777777" w:rsidR="00977DAF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9BFB514" w14:textId="6200122D" w:rsidR="00977DAF" w:rsidRPr="00320622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49" w:type="dxa"/>
            <w:shd w:val="clear" w:color="auto" w:fill="F7CAAC" w:themeFill="accent2" w:themeFillTint="66"/>
          </w:tcPr>
          <w:p w14:paraId="5A928EA4" w14:textId="487ECD1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17" w:type="dxa"/>
            <w:shd w:val="clear" w:color="auto" w:fill="F7CAAC" w:themeFill="accent2" w:themeFillTint="66"/>
          </w:tcPr>
          <w:p w14:paraId="43770344" w14:textId="6D39B44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7CAAC" w:themeFill="accent2" w:themeFillTint="66"/>
          </w:tcPr>
          <w:p w14:paraId="763B6883" w14:textId="77777777" w:rsidR="005428B8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B77502B" w14:textId="554C0A8E" w:rsidR="007D2D97" w:rsidRPr="00320622" w:rsidRDefault="005428B8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ร.ต.ท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>.ปฐม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 เดชบุรัมย์  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จัดทำประกาศ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7C531CD" w14:textId="7EFA41B4" w:rsidR="007D2D97" w:rsidRPr="00320622" w:rsidRDefault="005428B8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ร.ต.ต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.เกียรติศักดิ์  กลิ่นสอน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314671A" w14:textId="10FFAFE7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7258707B" w14:textId="77777777" w:rsidTr="00F14B6A">
        <w:tc>
          <w:tcPr>
            <w:tcW w:w="1766" w:type="dxa"/>
            <w:shd w:val="clear" w:color="auto" w:fill="FFFF00"/>
          </w:tcPr>
          <w:p w14:paraId="25D3F4BE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4F60D631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51060658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6F2E3110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5A1D1D82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2A01F73E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2876D865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21B4DDE4" w14:textId="77777777" w:rsidTr="00F14B6A">
        <w:trPr>
          <w:trHeight w:val="1616"/>
        </w:trPr>
        <w:tc>
          <w:tcPr>
            <w:tcW w:w="1766" w:type="dxa"/>
            <w:shd w:val="clear" w:color="auto" w:fill="F7CAAC" w:themeFill="accent2" w:themeFillTint="66"/>
          </w:tcPr>
          <w:p w14:paraId="629C6619" w14:textId="00C22965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 w:hint="cs"/>
                <w:b/>
                <w:bCs/>
                <w:cs/>
              </w:rPr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2397" w:type="dxa"/>
            <w:shd w:val="clear" w:color="auto" w:fill="F7CAAC" w:themeFill="accent2" w:themeFillTint="66"/>
          </w:tcPr>
          <w:p w14:paraId="2505CA24" w14:textId="687F392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-ออกคำสั่งมอบหมายให้เจ้าหน้าที่ดูแลสื่อสังคมออนไลน์</w:t>
            </w:r>
          </w:p>
        </w:tc>
        <w:tc>
          <w:tcPr>
            <w:tcW w:w="3777" w:type="dxa"/>
            <w:shd w:val="clear" w:color="auto" w:fill="F7CAAC" w:themeFill="accent2" w:themeFillTint="66"/>
          </w:tcPr>
          <w:p w14:paraId="6A28809F" w14:textId="22848A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1849" w:type="dxa"/>
            <w:shd w:val="clear" w:color="auto" w:fill="F7CAAC" w:themeFill="accent2" w:themeFillTint="66"/>
          </w:tcPr>
          <w:p w14:paraId="2EDB40C9" w14:textId="6C2906F9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การปฏิบัติ ถาม-ตอบ ทางเว็บไซด์ของสถานี</w:t>
            </w:r>
          </w:p>
        </w:tc>
        <w:tc>
          <w:tcPr>
            <w:tcW w:w="1117" w:type="dxa"/>
            <w:shd w:val="clear" w:color="auto" w:fill="F7CAAC" w:themeFill="accent2" w:themeFillTint="66"/>
          </w:tcPr>
          <w:p w14:paraId="2C511D83" w14:textId="04D2CBF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7CAAC" w:themeFill="accent2" w:themeFillTint="66"/>
          </w:tcPr>
          <w:p w14:paraId="027797A6" w14:textId="77777777" w:rsidR="005428B8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1A6F69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1A6F69">
              <w:rPr>
                <w:rFonts w:ascii="TH SarabunIT๙" w:hAnsi="TH SarabunIT๙" w:cs="TH SarabunIT๙"/>
                <w:cs/>
              </w:rPr>
              <w:t xml:space="preserve">.อก.ฯผู้ควบคุม </w:t>
            </w:r>
          </w:p>
          <w:p w14:paraId="3EE5F0CC" w14:textId="076C29BE" w:rsidR="007D2D97" w:rsidRPr="00320622" w:rsidRDefault="005428B8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ร.ต.ท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>.ปฐม</w:t>
            </w:r>
            <w:proofErr w:type="spellStart"/>
            <w:r w:rsidRPr="005428B8"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 w:rsidRPr="005428B8">
              <w:rPr>
                <w:rFonts w:ascii="TH SarabunIT๙" w:hAnsi="TH SarabunIT๙" w:cs="TH SarabunIT๙" w:hint="cs"/>
                <w:cs/>
              </w:rPr>
              <w:t xml:space="preserve"> เดชบุรัมย์  </w:t>
            </w:r>
            <w:r w:rsidRPr="005428B8">
              <w:rPr>
                <w:rFonts w:ascii="TH SarabunIT๙" w:hAnsi="TH SarabunIT๙" w:cs="TH SarabunIT๙"/>
              </w:rPr>
              <w:t xml:space="preserve"> </w:t>
            </w:r>
            <w:r w:rsidR="007D2D97" w:rsidRPr="001A6F69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1653A385" w14:textId="3EF083DA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A4647D" w:rsidRPr="00320622" w14:paraId="7566314E" w14:textId="77777777" w:rsidTr="00F14B6A">
        <w:trPr>
          <w:trHeight w:val="2300"/>
        </w:trPr>
        <w:tc>
          <w:tcPr>
            <w:tcW w:w="1766" w:type="dxa"/>
            <w:shd w:val="clear" w:color="auto" w:fill="F7CAAC" w:themeFill="accent2" w:themeFillTint="66"/>
          </w:tcPr>
          <w:p w14:paraId="6219DBDE" w14:textId="77777777" w:rsidR="00A4647D" w:rsidRPr="006710CB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7" w:name="_Hlk234368137"/>
            <w:r w:rsidRPr="00A4647D">
              <w:rPr>
                <w:rFonts w:ascii="TH SarabunIT๙" w:hAnsi="TH SarabunIT๙" w:cs="TH SarabunIT๙"/>
                <w:b/>
                <w:bCs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397" w:type="dxa"/>
            <w:shd w:val="clear" w:color="auto" w:fill="F7CAAC" w:themeFill="accent2" w:themeFillTint="66"/>
          </w:tcPr>
          <w:p w14:paraId="1514CD2F" w14:textId="77777777" w:rsidR="00A4647D" w:rsidRDefault="00A4647D" w:rsidP="00905C0A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5A104F60" w14:textId="77777777" w:rsidR="00A4647D" w:rsidRDefault="00A4647D" w:rsidP="00905C0A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3EC204C5" w14:textId="77777777" w:rsidR="00A4647D" w:rsidRDefault="00A4647D" w:rsidP="00905C0A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3777" w:type="dxa"/>
            <w:shd w:val="clear" w:color="auto" w:fill="F7CAAC" w:themeFill="accent2" w:themeFillTint="66"/>
          </w:tcPr>
          <w:p w14:paraId="343DCCD0" w14:textId="77777777" w:rsidR="00A4647D" w:rsidRPr="005A0A57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1E719D5" w14:textId="77777777" w:rsidR="00A4647D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849" w:type="dxa"/>
            <w:shd w:val="clear" w:color="auto" w:fill="F7CAAC" w:themeFill="accent2" w:themeFillTint="66"/>
          </w:tcPr>
          <w:p w14:paraId="59D6EB27" w14:textId="77777777" w:rsidR="00A4647D" w:rsidRPr="005A0A57" w:rsidRDefault="00A4647D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5080ACA" w14:textId="77777777" w:rsidR="00A4647D" w:rsidRPr="005A0A57" w:rsidRDefault="00A4647D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092B622" w14:textId="77777777" w:rsidR="00A4647D" w:rsidRPr="005A0A57" w:rsidRDefault="00A4647D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5DC2BB4" w14:textId="77777777" w:rsidR="00A4647D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17" w:type="dxa"/>
            <w:shd w:val="clear" w:color="auto" w:fill="F7CAAC" w:themeFill="accent2" w:themeFillTint="66"/>
          </w:tcPr>
          <w:p w14:paraId="2A857AA0" w14:textId="77777777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7CAAC" w:themeFill="accent2" w:themeFillTint="66"/>
          </w:tcPr>
          <w:p w14:paraId="5DBE049F" w14:textId="77777777" w:rsidR="00A4647D" w:rsidRPr="005A0A57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5DC41FF3" w14:textId="77777777" w:rsidR="00A4647D" w:rsidRPr="005A0A57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80AA576" w14:textId="77777777" w:rsidR="00A4647D" w:rsidRPr="005A0A57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5B7A8731" w14:textId="77777777" w:rsidR="00A4647D" w:rsidRPr="001A6F69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06A14F27" w14:textId="77777777" w:rsidR="00A4647D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54794" w:rsidRPr="00320622" w14:paraId="5B1C5EB3" w14:textId="77777777" w:rsidTr="00F14B6A">
        <w:trPr>
          <w:trHeight w:val="2300"/>
        </w:trPr>
        <w:tc>
          <w:tcPr>
            <w:tcW w:w="1766" w:type="dxa"/>
            <w:shd w:val="clear" w:color="auto" w:fill="F7CAAC" w:themeFill="accent2" w:themeFillTint="66"/>
          </w:tcPr>
          <w:p w14:paraId="3D8E355A" w14:textId="77777777" w:rsidR="00054794" w:rsidRPr="006710CB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8" w:name="_Hlk234368252"/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</w:tc>
        <w:tc>
          <w:tcPr>
            <w:tcW w:w="2397" w:type="dxa"/>
            <w:shd w:val="clear" w:color="auto" w:fill="F7CAAC" w:themeFill="accent2" w:themeFillTint="66"/>
          </w:tcPr>
          <w:p w14:paraId="13A18328" w14:textId="77777777" w:rsidR="00054794" w:rsidRDefault="00054794" w:rsidP="00905C0A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3631579E" w14:textId="77777777" w:rsidR="00054794" w:rsidRDefault="00054794" w:rsidP="00905C0A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1DFB2A2F" w14:textId="77777777" w:rsidR="00054794" w:rsidRDefault="00054794" w:rsidP="00905C0A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478E0220" w14:textId="77777777" w:rsidR="00054794" w:rsidRDefault="00054794" w:rsidP="00905C0A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3777" w:type="dxa"/>
            <w:shd w:val="clear" w:color="auto" w:fill="F7CAAC" w:themeFill="accent2" w:themeFillTint="66"/>
          </w:tcPr>
          <w:p w14:paraId="2DF4502E" w14:textId="77777777" w:rsidR="00054794" w:rsidRPr="005A0A57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298FA74" w14:textId="77777777" w:rsidR="00054794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0007E301" w14:textId="77777777" w:rsidR="00977DAF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0B4C44A" w14:textId="77777777" w:rsidR="00977DAF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49" w:type="dxa"/>
            <w:shd w:val="clear" w:color="auto" w:fill="F7CAAC" w:themeFill="accent2" w:themeFillTint="66"/>
          </w:tcPr>
          <w:p w14:paraId="01DAFA9E" w14:textId="77777777" w:rsidR="00054794" w:rsidRPr="005A0A57" w:rsidRDefault="00054794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48CD278F" w14:textId="77777777" w:rsidR="00054794" w:rsidRDefault="00054794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01738095" w14:textId="77777777" w:rsidR="00054794" w:rsidRDefault="00054794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โฟกราฟิค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17" w:type="dxa"/>
            <w:shd w:val="clear" w:color="auto" w:fill="F7CAAC" w:themeFill="accent2" w:themeFillTint="66"/>
          </w:tcPr>
          <w:p w14:paraId="47188043" w14:textId="77777777" w:rsidR="00054794" w:rsidRPr="00320622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7CAAC" w:themeFill="accent2" w:themeFillTint="66"/>
          </w:tcPr>
          <w:p w14:paraId="11FD63A9" w14:textId="77777777" w:rsidR="00054794" w:rsidRPr="005A0A57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40E4F6C1" w14:textId="77777777" w:rsidR="00054794" w:rsidRPr="005A0A57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2ADB11F9" w14:textId="77777777" w:rsidR="00054794" w:rsidRPr="005A0A57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14D385A" w14:textId="77777777" w:rsidR="00054794" w:rsidRPr="001A6F69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7A77A5B1" w14:textId="77777777" w:rsidR="00054794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2AD72B5E" w14:textId="77777777" w:rsidTr="00F14B6A">
        <w:tc>
          <w:tcPr>
            <w:tcW w:w="1766" w:type="dxa"/>
            <w:shd w:val="clear" w:color="auto" w:fill="FFFF00"/>
          </w:tcPr>
          <w:p w14:paraId="6D5C36F7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05B5925A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21BC3A79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4D1BFB23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457E5CFC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1BC1FF46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7C6ADE18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54794" w:rsidRPr="00320622" w14:paraId="6F789E52" w14:textId="77777777" w:rsidTr="00F14B6A">
        <w:trPr>
          <w:trHeight w:val="2300"/>
        </w:trPr>
        <w:tc>
          <w:tcPr>
            <w:tcW w:w="1766" w:type="dxa"/>
            <w:shd w:val="clear" w:color="auto" w:fill="F7CAAC" w:themeFill="accent2" w:themeFillTint="66"/>
          </w:tcPr>
          <w:p w14:paraId="64290492" w14:textId="77777777" w:rsidR="00054794" w:rsidRPr="006710CB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สำเร็จลุล่วงได้ง่าย</w:t>
            </w:r>
          </w:p>
        </w:tc>
        <w:tc>
          <w:tcPr>
            <w:tcW w:w="2397" w:type="dxa"/>
            <w:shd w:val="clear" w:color="auto" w:fill="F7CAAC" w:themeFill="accent2" w:themeFillTint="66"/>
          </w:tcPr>
          <w:p w14:paraId="14A14E33" w14:textId="77777777" w:rsidR="00054794" w:rsidRDefault="00054794" w:rsidP="00905C0A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0B41C95B" w14:textId="77777777" w:rsidR="00054794" w:rsidRDefault="00054794" w:rsidP="00905C0A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75D65ED4" w14:textId="77777777" w:rsidR="00054794" w:rsidRDefault="00054794" w:rsidP="00905C0A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3C00E2C0" w14:textId="77777777" w:rsidR="00054794" w:rsidRDefault="00054794" w:rsidP="00905C0A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3777" w:type="dxa"/>
            <w:shd w:val="clear" w:color="auto" w:fill="F7CAAC" w:themeFill="accent2" w:themeFillTint="66"/>
          </w:tcPr>
          <w:p w14:paraId="0907C3C8" w14:textId="77777777" w:rsidR="00054794" w:rsidRPr="005A0A57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EE95F1" w14:textId="77777777" w:rsidR="00054794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849" w:type="dxa"/>
            <w:shd w:val="clear" w:color="auto" w:fill="F7CAAC" w:themeFill="accent2" w:themeFillTint="66"/>
          </w:tcPr>
          <w:p w14:paraId="20FB0091" w14:textId="77777777" w:rsidR="00054794" w:rsidRPr="005A0A57" w:rsidRDefault="00054794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58516F20" w14:textId="77777777" w:rsidR="00054794" w:rsidRDefault="00054794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720FE29" w14:textId="77777777" w:rsidR="00054794" w:rsidRDefault="00054794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โฟกราฟิค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17" w:type="dxa"/>
            <w:shd w:val="clear" w:color="auto" w:fill="F7CAAC" w:themeFill="accent2" w:themeFillTint="66"/>
          </w:tcPr>
          <w:p w14:paraId="57C33513" w14:textId="77777777" w:rsidR="00054794" w:rsidRPr="00320622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7CAAC" w:themeFill="accent2" w:themeFillTint="66"/>
          </w:tcPr>
          <w:p w14:paraId="76D7ECFF" w14:textId="77777777" w:rsidR="00054794" w:rsidRPr="005A0A57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54ABDD55" w14:textId="77777777" w:rsidR="00054794" w:rsidRPr="005A0A57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056F8E4" w14:textId="77777777" w:rsidR="00054794" w:rsidRPr="005A0A57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03973C11" w14:textId="77777777" w:rsidR="00054794" w:rsidRPr="001A6F69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5BE8079B" w14:textId="77777777" w:rsidR="00054794" w:rsidRDefault="00054794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030BFC6" w14:textId="77777777" w:rsidTr="00F14B6A">
        <w:trPr>
          <w:trHeight w:val="2300"/>
        </w:trPr>
        <w:tc>
          <w:tcPr>
            <w:tcW w:w="1766" w:type="dxa"/>
            <w:shd w:val="clear" w:color="auto" w:fill="F7CAAC" w:themeFill="accent2" w:themeFillTint="66"/>
          </w:tcPr>
          <w:p w14:paraId="2BF7097E" w14:textId="7B2254D6" w:rsidR="00A4647D" w:rsidRPr="006710CB" w:rsidRDefault="00054794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397" w:type="dxa"/>
            <w:shd w:val="clear" w:color="auto" w:fill="F7CAAC" w:themeFill="accent2" w:themeFillTint="66"/>
          </w:tcPr>
          <w:p w14:paraId="0605A7ED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2BDA5288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5BE903DA" w14:textId="77777777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  <w:p w14:paraId="3F33F3E0" w14:textId="5095952B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ประชาสัมพันธ์ผ่านสื่อสังคมออนไลน์อย่างต่อเนื่อง</w:t>
            </w:r>
          </w:p>
        </w:tc>
        <w:tc>
          <w:tcPr>
            <w:tcW w:w="3777" w:type="dxa"/>
            <w:shd w:val="clear" w:color="auto" w:fill="F7CAAC" w:themeFill="accent2" w:themeFillTint="66"/>
          </w:tcPr>
          <w:p w14:paraId="2560CFB4" w14:textId="0956987F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7D8052" w14:textId="77777777" w:rsidR="00A4647D" w:rsidRDefault="00A4647D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45CD93D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8C9D2D4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3AF2DAD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ED0006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CA7C337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D6163C5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5B041E8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1FBA32" w14:textId="0E0CEBC9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49" w:type="dxa"/>
            <w:shd w:val="clear" w:color="auto" w:fill="F7CAAC" w:themeFill="accent2" w:themeFillTint="66"/>
          </w:tcPr>
          <w:p w14:paraId="20BE24C2" w14:textId="5A24EC58" w:rsidR="00A4647D" w:rsidRPr="005A0A57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3994FCCB" w14:textId="77777777" w:rsidR="00A4647D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736DBD8" w14:textId="12505380" w:rsidR="00054794" w:rsidRDefault="00054794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โฟกราฟิค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17" w:type="dxa"/>
            <w:shd w:val="clear" w:color="auto" w:fill="F7CAAC" w:themeFill="accent2" w:themeFillTint="66"/>
          </w:tcPr>
          <w:p w14:paraId="7E9CB279" w14:textId="15D07365" w:rsidR="00A4647D" w:rsidRPr="00320622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7CAAC" w:themeFill="accent2" w:themeFillTint="66"/>
          </w:tcPr>
          <w:p w14:paraId="78E798E5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67E173AA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4F1F1EF1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5C77D752" w14:textId="77777777" w:rsidR="00A4647D" w:rsidRPr="001A6F69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7C8C5F4B" w14:textId="77F2E9C0" w:rsidR="00A4647D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7"/>
      <w:bookmarkEnd w:id="28"/>
      <w:tr w:rsidR="00054794" w:rsidRPr="00320622" w14:paraId="43433DFE" w14:textId="77777777" w:rsidTr="00F14B6A">
        <w:tc>
          <w:tcPr>
            <w:tcW w:w="1766" w:type="dxa"/>
            <w:shd w:val="clear" w:color="auto" w:fill="FFFF00"/>
          </w:tcPr>
          <w:p w14:paraId="284D1755" w14:textId="77777777" w:rsidR="00054794" w:rsidRPr="00320622" w:rsidRDefault="00054794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3084DFA9" w14:textId="77777777" w:rsidR="00054794" w:rsidRPr="00320622" w:rsidRDefault="00054794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748530AE" w14:textId="77777777" w:rsidR="00054794" w:rsidRPr="00320622" w:rsidRDefault="00054794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34A97EB2" w14:textId="77777777" w:rsidR="00054794" w:rsidRPr="00320622" w:rsidRDefault="00054794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656E3353" w14:textId="77777777" w:rsidR="00054794" w:rsidRPr="00320622" w:rsidRDefault="00054794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4FB3EDFD" w14:textId="77777777" w:rsidR="00054794" w:rsidRPr="00320622" w:rsidRDefault="00054794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44BDDFE5" w14:textId="77777777" w:rsidR="00054794" w:rsidRPr="00320622" w:rsidRDefault="00054794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65554B" w:rsidRPr="0065554B" w14:paraId="6692A022" w14:textId="77777777" w:rsidTr="0005263A">
        <w:tc>
          <w:tcPr>
            <w:tcW w:w="14029" w:type="dxa"/>
            <w:gridSpan w:val="7"/>
            <w:shd w:val="clear" w:color="auto" w:fill="EE0000"/>
          </w:tcPr>
          <w:p w14:paraId="615DCD1C" w14:textId="1FE88A4E" w:rsidR="0065554B" w:rsidRPr="0065554B" w:rsidRDefault="0065554B" w:rsidP="00905C0A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๘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การเปิดเผยข้อมูล</w:t>
            </w:r>
          </w:p>
        </w:tc>
      </w:tr>
      <w:tr w:rsidR="007D2D97" w:rsidRPr="00320622" w14:paraId="748540A8" w14:textId="77777777" w:rsidTr="00F14B6A">
        <w:trPr>
          <w:trHeight w:val="2300"/>
        </w:trPr>
        <w:tc>
          <w:tcPr>
            <w:tcW w:w="1766" w:type="dxa"/>
            <w:shd w:val="clear" w:color="auto" w:fill="FBE4D5" w:themeFill="accent2" w:themeFillTint="33"/>
          </w:tcPr>
          <w:p w14:paraId="5E637ECF" w14:textId="71A10939" w:rsidR="007D2D97" w:rsidRPr="001A6F69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 xml:space="preserve">๑- 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2397" w:type="dxa"/>
            <w:shd w:val="clear" w:color="auto" w:fill="FBE4D5" w:themeFill="accent2" w:themeFillTint="33"/>
          </w:tcPr>
          <w:p w14:paraId="2A04B1ED" w14:textId="25DD2C9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ตามคู่</w:t>
            </w:r>
            <w:r w:rsidRPr="00320622">
              <w:rPr>
                <w:rFonts w:ascii="TH SarabunIT๙" w:hAnsi="TH SarabunIT๙" w:cs="TH SarabunIT๙"/>
                <w:cs/>
              </w:rPr>
              <w:t>่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มือ การประเมิน</w:t>
            </w:r>
            <w:r w:rsidRPr="00320622">
              <w:rPr>
                <w:rFonts w:ascii="TH SarabunIT๙" w:hAnsi="TH SarabunIT๙" w:cs="TH SarabunIT๙"/>
              </w:rPr>
              <w:t xml:space="preserve"> 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ของสถานีตำรวจ ประจำปีงบประมาณ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 w:rsidRPr="00320622">
              <w:rPr>
                <w:rFonts w:ascii="TH SarabunIT๙" w:hAnsi="TH SarabunIT๙" w:cs="TH SarabunIT๙"/>
              </w:rPr>
              <w:t xml:space="preserve"> (</w:t>
            </w:r>
            <w:r w:rsidRPr="00320622">
              <w:rPr>
                <w:rFonts w:ascii="TH SarabunIT๙" w:hAnsi="TH SarabunIT๙" w:cs="TH SarabunIT๙"/>
                <w:cs/>
              </w:rPr>
              <w:t>ตามรายละเอียดแนบท้าย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777" w:type="dxa"/>
            <w:shd w:val="clear" w:color="auto" w:fill="FBE4D5" w:themeFill="accent2" w:themeFillTint="33"/>
          </w:tcPr>
          <w:p w14:paraId="112AAC10" w14:textId="4F37C74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1849" w:type="dxa"/>
            <w:shd w:val="clear" w:color="auto" w:fill="FBE4D5" w:themeFill="accent2" w:themeFillTint="33"/>
          </w:tcPr>
          <w:p w14:paraId="2D17A8EC" w14:textId="02E1A40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17" w:type="dxa"/>
            <w:shd w:val="clear" w:color="auto" w:fill="FBE4D5" w:themeFill="accent2" w:themeFillTint="33"/>
          </w:tcPr>
          <w:p w14:paraId="7FB827AB" w14:textId="31043F0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งบประมาณ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BE4D5" w:themeFill="accent2" w:themeFillTint="33"/>
          </w:tcPr>
          <w:p w14:paraId="56D6C554" w14:textId="11757D6E" w:rsidR="007D2D97" w:rsidRPr="00320622" w:rsidRDefault="007D2D97" w:rsidP="00D3546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546A">
              <w:rPr>
                <w:rFonts w:ascii="TH SarabunIT๙" w:hAnsi="TH SarabunIT๙" w:cs="TH SarabunIT๙"/>
                <w:cs/>
              </w:rPr>
              <w:t xml:space="preserve">ตามคำสั่ง </w:t>
            </w:r>
            <w:proofErr w:type="spellStart"/>
            <w:r w:rsidRPr="00D3546A">
              <w:rPr>
                <w:rFonts w:ascii="TH SarabunIT๙" w:hAnsi="TH SarabunIT๙" w:cs="TH SarabunIT๙"/>
                <w:cs/>
              </w:rPr>
              <w:t>สภ</w:t>
            </w:r>
            <w:proofErr w:type="spellEnd"/>
            <w:r w:rsidR="00D3546A" w:rsidRPr="00D3546A">
              <w:rPr>
                <w:rFonts w:ascii="TH SarabunIT๙" w:hAnsi="TH SarabunIT๙" w:cs="TH SarabunIT๙" w:hint="cs"/>
                <w:cs/>
              </w:rPr>
              <w:t xml:space="preserve">.ท่าตะโก </w:t>
            </w:r>
            <w:r w:rsidRPr="00D3546A">
              <w:rPr>
                <w:rFonts w:ascii="TH SarabunIT๙" w:hAnsi="TH SarabunIT๙" w:cs="TH SarabunIT๙"/>
                <w:cs/>
              </w:rPr>
              <w:t>ที่</w:t>
            </w:r>
            <w:r w:rsidRPr="00D3546A">
              <w:rPr>
                <w:rFonts w:ascii="TH SarabunIT๙" w:hAnsi="TH SarabunIT๙" w:cs="TH SarabunIT๙"/>
              </w:rPr>
              <w:t xml:space="preserve"> </w:t>
            </w:r>
            <w:r w:rsidR="00D3546A" w:rsidRPr="00D3546A">
              <w:rPr>
                <w:rFonts w:ascii="TH SarabunIT๙" w:hAnsi="TH SarabunIT๙" w:cs="TH SarabunIT๙" w:hint="cs"/>
                <w:cs/>
              </w:rPr>
              <w:t xml:space="preserve">๑๐๓/๒๕๖๙ </w:t>
            </w:r>
            <w:r w:rsidRPr="00D3546A">
              <w:rPr>
                <w:rFonts w:ascii="TH SarabunIT๙" w:hAnsi="TH SarabunIT๙" w:cs="TH SarabunIT๙"/>
                <w:cs/>
              </w:rPr>
              <w:t xml:space="preserve">ลง </w:t>
            </w:r>
            <w:r w:rsidR="00D3546A" w:rsidRPr="00D3546A">
              <w:rPr>
                <w:rFonts w:ascii="TH SarabunIT๙" w:hAnsi="TH SarabunIT๙" w:cs="TH SarabunIT๙" w:hint="cs"/>
                <w:cs/>
              </w:rPr>
              <w:t xml:space="preserve">๑๐ เม.ย.๖๙ </w:t>
            </w:r>
            <w:r w:rsidRPr="00D3546A">
              <w:rPr>
                <w:rFonts w:ascii="TH SarabunIT๙" w:hAnsi="TH SarabunIT๙" w:cs="TH SarabunIT๙"/>
                <w:cs/>
              </w:rPr>
              <w:t>เรื่องแต่งตั้ง</w:t>
            </w:r>
            <w:r w:rsidRPr="00D3546A">
              <w:rPr>
                <w:rFonts w:ascii="TH SarabunIT๙" w:hAnsi="TH SarabunIT๙" w:cs="TH SarabunIT๙"/>
              </w:rPr>
              <w:t xml:space="preserve"> </w:t>
            </w:r>
            <w:r w:rsidRPr="00D3546A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Pr="00D3546A">
              <w:rPr>
                <w:rFonts w:ascii="TH SarabunIT๙" w:hAnsi="TH SarabunIT๙" w:cs="TH SarabunIT๙"/>
              </w:rPr>
              <w:t>ITA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085D0B40" w14:textId="5E45E9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4364316" w14:textId="77777777" w:rsidTr="00F14B6A">
        <w:trPr>
          <w:trHeight w:val="1583"/>
        </w:trPr>
        <w:tc>
          <w:tcPr>
            <w:tcW w:w="1766" w:type="dxa"/>
            <w:shd w:val="clear" w:color="auto" w:fill="FBE4D5" w:themeFill="accent2" w:themeFillTint="33"/>
          </w:tcPr>
          <w:p w14:paraId="25D3353E" w14:textId="77777777" w:rsidR="00A4647D" w:rsidRPr="001A6F69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ยกระดับการเผยแพร่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397" w:type="dxa"/>
            <w:shd w:val="clear" w:color="auto" w:fill="FBE4D5" w:themeFill="accent2" w:themeFillTint="33"/>
          </w:tcPr>
          <w:p w14:paraId="32AE40CC" w14:textId="77777777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ปัจจุบัน</w:t>
            </w:r>
            <w:r w:rsidRPr="00320622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3777" w:type="dxa"/>
            <w:shd w:val="clear" w:color="auto" w:fill="FBE4D5" w:themeFill="accent2" w:themeFillTint="33"/>
          </w:tcPr>
          <w:p w14:paraId="61F8B191" w14:textId="4AB9724A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ของหน่วย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D3546A" w:rsidRPr="00D3546A">
              <w:rPr>
                <w:rFonts w:ascii="TH SarabunIT๙" w:hAnsi="TH SarabunIT๙" w:cs="TH SarabunIT๙"/>
              </w:rPr>
              <w:t>https://thatako.nakhonsawan.police.go.th/</w:t>
            </w:r>
          </w:p>
        </w:tc>
        <w:tc>
          <w:tcPr>
            <w:tcW w:w="1849" w:type="dxa"/>
            <w:shd w:val="clear" w:color="auto" w:fill="FBE4D5" w:themeFill="accent2" w:themeFillTint="33"/>
          </w:tcPr>
          <w:p w14:paraId="5A868DC2" w14:textId="0AF29C6E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และ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แจ้งทาง เฟส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บุค</w:t>
            </w:r>
            <w:proofErr w:type="spellEnd"/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ไลน์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กลุ่ม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ต่าง ๆ</w:t>
            </w:r>
          </w:p>
        </w:tc>
        <w:tc>
          <w:tcPr>
            <w:tcW w:w="1117" w:type="dxa"/>
            <w:shd w:val="clear" w:color="auto" w:fill="FBE4D5" w:themeFill="accent2" w:themeFillTint="33"/>
          </w:tcPr>
          <w:p w14:paraId="76F932F3" w14:textId="77777777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FBE4D5" w:themeFill="accent2" w:themeFillTint="33"/>
          </w:tcPr>
          <w:p w14:paraId="215E8D6D" w14:textId="77777777" w:rsidR="00D3546A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1248E8F" w14:textId="43644213" w:rsidR="00A4647D" w:rsidRPr="00320622" w:rsidRDefault="00D3546A" w:rsidP="00D3546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546A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D3546A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D3546A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Pr="00D3546A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Pr="00D3546A">
              <w:rPr>
                <w:rFonts w:ascii="TH SarabunIT๙" w:hAnsi="TH SarabunIT๙" w:cs="TH SarabunIT๙" w:hint="cs"/>
                <w:cs/>
              </w:rPr>
              <w:t xml:space="preserve">คำ  </w:t>
            </w:r>
            <w:r w:rsidR="00A4647D" w:rsidRPr="00320622">
              <w:rPr>
                <w:rFonts w:ascii="TH SarabunIT๙" w:hAnsi="TH SarabunIT๙" w:cs="TH SarabunIT๙"/>
                <w:cs/>
              </w:rPr>
              <w:t>ดูแล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ระบบข้อมูลสารสนเทศของ</w:t>
            </w:r>
            <w:r w:rsidR="00A4647D" w:rsidRPr="00320622">
              <w:rPr>
                <w:rFonts w:ascii="TH SarabunIT๙" w:hAnsi="TH SarabunIT๙" w:cs="TH SarabunIT๙"/>
              </w:rPr>
              <w:t xml:space="preserve"> </w:t>
            </w:r>
            <w:r w:rsidR="00A4647D" w:rsidRPr="00320622">
              <w:rPr>
                <w:rFonts w:ascii="TH SarabunIT๙" w:hAnsi="TH SarabunIT๙" w:cs="TH SarabunIT๙"/>
                <w:cs/>
              </w:rPr>
              <w:t>หน่วย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027DEE94" w14:textId="77777777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4706FD62" w14:textId="77777777" w:rsidTr="00F14B6A">
        <w:trPr>
          <w:trHeight w:val="2962"/>
        </w:trPr>
        <w:tc>
          <w:tcPr>
            <w:tcW w:w="1766" w:type="dxa"/>
            <w:shd w:val="clear" w:color="auto" w:fill="FBE4D5" w:themeFill="accent2" w:themeFillTint="33"/>
          </w:tcPr>
          <w:p w14:paraId="42744175" w14:textId="77777777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97" w:type="dxa"/>
            <w:shd w:val="clear" w:color="auto" w:fill="FBE4D5" w:themeFill="accent2" w:themeFillTint="33"/>
          </w:tcPr>
          <w:p w14:paraId="721CDDF9" w14:textId="587C99F5" w:rsidR="00A4647D" w:rsidRPr="00D3546A" w:rsidRDefault="00A4647D" w:rsidP="00D3546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777" w:type="dxa"/>
            <w:shd w:val="clear" w:color="auto" w:fill="FBE4D5" w:themeFill="accent2" w:themeFillTint="33"/>
          </w:tcPr>
          <w:p w14:paraId="773BACEA" w14:textId="77777777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849" w:type="dxa"/>
            <w:shd w:val="clear" w:color="auto" w:fill="FBE4D5" w:themeFill="accent2" w:themeFillTint="33"/>
          </w:tcPr>
          <w:p w14:paraId="70A0EA93" w14:textId="685402C9" w:rsidR="00A4647D" w:rsidRPr="00D3546A" w:rsidRDefault="00A4647D" w:rsidP="00D3546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17" w:type="dxa"/>
            <w:shd w:val="clear" w:color="auto" w:fill="FBE4D5" w:themeFill="accent2" w:themeFillTint="33"/>
          </w:tcPr>
          <w:p w14:paraId="4423CC26" w14:textId="3EED0A06" w:rsidR="00977DAF" w:rsidRPr="00D3546A" w:rsidRDefault="00A4647D" w:rsidP="00D3546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ป.ป.ช.</w:t>
            </w:r>
          </w:p>
        </w:tc>
        <w:tc>
          <w:tcPr>
            <w:tcW w:w="1989" w:type="dxa"/>
            <w:shd w:val="clear" w:color="auto" w:fill="FBE4D5" w:themeFill="accent2" w:themeFillTint="33"/>
          </w:tcPr>
          <w:p w14:paraId="58F9C0C1" w14:textId="00E02B6A" w:rsidR="00A4647D" w:rsidRPr="00D3546A" w:rsidRDefault="00A4647D" w:rsidP="00D3546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D3546A">
              <w:rPr>
                <w:rFonts w:ascii="TH SarabunIT๙" w:hAnsi="TH SarabunIT๙" w:cs="TH SarabunIT๙"/>
                <w:cs/>
              </w:rPr>
              <w:t>คณะทำงานขับ</w:t>
            </w:r>
            <w:r w:rsidRPr="00320622">
              <w:rPr>
                <w:rFonts w:ascii="TH SarabunIT๙" w:hAnsi="TH SarabunIT๙" w:cs="TH SarabunIT๙"/>
                <w:cs/>
              </w:rPr>
              <w:t>เคลื่อน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สภ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17975C85" w14:textId="24C50687" w:rsidR="00A4647D" w:rsidRPr="00D3546A" w:rsidRDefault="00A4647D" w:rsidP="00D3546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33191C66" w14:textId="77777777" w:rsidTr="00F14B6A">
        <w:tc>
          <w:tcPr>
            <w:tcW w:w="1766" w:type="dxa"/>
            <w:shd w:val="clear" w:color="auto" w:fill="FFFF00"/>
          </w:tcPr>
          <w:p w14:paraId="58DC8E76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205220CE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09C153CF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58B8DEED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474D02D0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7071C1CC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57249FF3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A4647D" w:rsidRPr="00320622" w14:paraId="7C2788B1" w14:textId="77777777" w:rsidTr="00F14B6A">
        <w:trPr>
          <w:trHeight w:val="2300"/>
        </w:trPr>
        <w:tc>
          <w:tcPr>
            <w:tcW w:w="1766" w:type="dxa"/>
            <w:shd w:val="clear" w:color="auto" w:fill="FBE4D5" w:themeFill="accent2" w:themeFillTint="33"/>
          </w:tcPr>
          <w:p w14:paraId="723372BD" w14:textId="77777777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97" w:type="dxa"/>
            <w:shd w:val="clear" w:color="auto" w:fill="FBE4D5" w:themeFill="accent2" w:themeFillTint="33"/>
          </w:tcPr>
          <w:p w14:paraId="3AC5AA35" w14:textId="77777777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777" w:type="dxa"/>
            <w:shd w:val="clear" w:color="auto" w:fill="FBE4D5" w:themeFill="accent2" w:themeFillTint="33"/>
          </w:tcPr>
          <w:p w14:paraId="4C1F7C4F" w14:textId="77777777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</w:p>
        </w:tc>
        <w:tc>
          <w:tcPr>
            <w:tcW w:w="1849" w:type="dxa"/>
            <w:shd w:val="clear" w:color="auto" w:fill="FBE4D5" w:themeFill="accent2" w:themeFillTint="33"/>
          </w:tcPr>
          <w:p w14:paraId="6EF0C05B" w14:textId="77777777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17" w:type="dxa"/>
            <w:shd w:val="clear" w:color="auto" w:fill="FBE4D5" w:themeFill="accent2" w:themeFillTint="33"/>
          </w:tcPr>
          <w:p w14:paraId="25106536" w14:textId="77777777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cs/>
              </w:rPr>
              <w:t xml:space="preserve">ฯ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ช.</w:t>
            </w:r>
          </w:p>
        </w:tc>
        <w:tc>
          <w:tcPr>
            <w:tcW w:w="1989" w:type="dxa"/>
            <w:shd w:val="clear" w:color="auto" w:fill="FBE4D5" w:themeFill="accent2" w:themeFillTint="33"/>
          </w:tcPr>
          <w:p w14:paraId="01078FBA" w14:textId="77777777" w:rsidR="00A4647D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9FBBCBF" w14:textId="77777777" w:rsidR="00D3546A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</w:t>
            </w:r>
            <w:r>
              <w:rPr>
                <w:rFonts w:ascii="TH SarabunIT๙" w:hAnsi="TH SarabunIT๙" w:cs="TH SarabunIT๙" w:hint="cs"/>
                <w:cs/>
              </w:rPr>
              <w:t>ขับเคลื่อน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และกำกับติดตามการประเมิน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สภ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</w:t>
            </w:r>
          </w:p>
          <w:p w14:paraId="09F30154" w14:textId="77777777" w:rsidR="00D3546A" w:rsidRDefault="00D3546A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A86B467" w14:textId="77777777" w:rsidR="00D3546A" w:rsidRDefault="00D3546A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A219483" w14:textId="4984E286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154B1313" w14:textId="77777777" w:rsidR="00A4647D" w:rsidRPr="00320622" w:rsidRDefault="00A4647D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65554B" w:rsidRPr="0065554B" w14:paraId="53D2B760" w14:textId="77777777" w:rsidTr="0005263A">
        <w:tc>
          <w:tcPr>
            <w:tcW w:w="14029" w:type="dxa"/>
            <w:gridSpan w:val="7"/>
            <w:shd w:val="clear" w:color="auto" w:fill="EE0000"/>
          </w:tcPr>
          <w:p w14:paraId="527E56BF" w14:textId="5D69E772" w:rsidR="0065554B" w:rsidRPr="0065554B" w:rsidRDefault="0065554B" w:rsidP="00905C0A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ตัวชี้วัดที่ 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๙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การป้องกันการทุจริต</w:t>
            </w:r>
          </w:p>
        </w:tc>
      </w:tr>
      <w:tr w:rsidR="007D2D97" w:rsidRPr="00320622" w14:paraId="5F0DB24A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79D4CA0C" w14:textId="1E7123B1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57DF7">
              <w:rPr>
                <w:rFonts w:ascii="TH SarabunIT๙" w:hAnsi="TH SarabunIT๙" w:cs="TH SarabunIT๙"/>
                <w:b/>
                <w:bCs/>
                <w:cs/>
              </w:rPr>
              <w:t>ลดโอกาสและมีมาตรการป้องกันการทุจริต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7358305B" w14:textId="645337F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777" w:type="dxa"/>
            <w:shd w:val="clear" w:color="auto" w:fill="BDD6EE" w:themeFill="accent1" w:themeFillTint="66"/>
          </w:tcPr>
          <w:p w14:paraId="043D95EB" w14:textId="23B03BF0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4658C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94418F5" w14:textId="6AC882F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1849" w:type="dxa"/>
            <w:shd w:val="clear" w:color="auto" w:fill="BDD6EE" w:themeFill="accent1" w:themeFillTint="66"/>
          </w:tcPr>
          <w:p w14:paraId="5656BD01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proofErr w:type="spellStart"/>
            <w:r w:rsidRPr="00320622">
              <w:rPr>
                <w:rFonts w:ascii="TH SarabunIT๙" w:hAnsi="TH SarabunIT๙" w:cs="TH SarabunIT๙"/>
              </w:rPr>
              <w:t>Infographic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ตามนโยบาย</w:t>
            </w:r>
            <w:r w:rsidRPr="00320622">
              <w:rPr>
                <w:rFonts w:ascii="TH SarabunIT๙" w:hAnsi="TH SarabunIT๙" w:cs="TH SarabunIT๙"/>
              </w:rPr>
              <w:t xml:space="preserve"> NO GIFT POLICY</w:t>
            </w:r>
          </w:p>
          <w:p w14:paraId="647E3942" w14:textId="4791296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เผยแพร่ในเว็บไซต์สถานี และจุดบริการประชาชน</w:t>
            </w:r>
          </w:p>
        </w:tc>
        <w:tc>
          <w:tcPr>
            <w:tcW w:w="1117" w:type="dxa"/>
            <w:shd w:val="clear" w:color="auto" w:fill="BDD6EE" w:themeFill="accent1" w:themeFillTint="66"/>
          </w:tcPr>
          <w:p w14:paraId="5967730A" w14:textId="73C26FC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426192B8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70B52D35" w14:textId="5448DBF1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.อก.จัดทำประกาศ และ</w:t>
            </w:r>
            <w:r>
              <w:t xml:space="preserve"> </w:t>
            </w:r>
            <w:proofErr w:type="spellStart"/>
            <w:r w:rsidRPr="006F5C3C">
              <w:rPr>
                <w:rFonts w:ascii="TH SarabunIT๙" w:hAnsi="TH SarabunIT๙" w:cs="TH SarabunIT๙"/>
              </w:rPr>
              <w:t>Infographic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</w:tcPr>
          <w:p w14:paraId="71943DA4" w14:textId="6AE1AAE4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5061167C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5C4FAF9F" w14:textId="2A620A8D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21480DD8" w14:textId="4336DA50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</w:t>
            </w:r>
            <w:r>
              <w:rPr>
                <w:rFonts w:ascii="TH SarabunIT๙" w:hAnsi="TH SarabunIT๙" w:cs="TH SarabunIT๙" w:hint="cs"/>
                <w:cs/>
              </w:rPr>
              <w:t>าร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78114FBC" w14:textId="40C4F7F1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-เผยแพร่คู่มือฯ </w:t>
            </w:r>
          </w:p>
        </w:tc>
        <w:tc>
          <w:tcPr>
            <w:tcW w:w="3777" w:type="dxa"/>
            <w:shd w:val="clear" w:color="auto" w:fill="BDD6EE" w:themeFill="accent1" w:themeFillTint="66"/>
          </w:tcPr>
          <w:p w14:paraId="0371960A" w14:textId="1EC62ED8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5D4DA57E" w14:textId="77777777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-เผยแพร่ทางเว็บไซด์</w:t>
            </w:r>
          </w:p>
          <w:p w14:paraId="5A9C7B8F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1BFA7ED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2CCB7E" w14:textId="2D27896C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49" w:type="dxa"/>
            <w:shd w:val="clear" w:color="auto" w:fill="BDD6EE" w:themeFill="accent1" w:themeFillTint="66"/>
          </w:tcPr>
          <w:p w14:paraId="108785B4" w14:textId="70D2161C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-เผยแพร่ลงเว็บ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ไซดฺ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1117" w:type="dxa"/>
            <w:shd w:val="clear" w:color="auto" w:fill="BDD6EE" w:themeFill="accent1" w:themeFillTint="66"/>
          </w:tcPr>
          <w:p w14:paraId="3A211791" w14:textId="0F6EB069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2291F2F7" w14:textId="3441A6D8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A0387">
              <w:rPr>
                <w:cs/>
              </w:rPr>
              <w:t>-</w:t>
            </w:r>
            <w:proofErr w:type="spellStart"/>
            <w:r w:rsidRPr="00D3546A">
              <w:rPr>
                <w:rFonts w:ascii="TH SarabunPSK" w:hAnsi="TH SarabunPSK" w:cs="TH SarabunPSK"/>
                <w:cs/>
              </w:rPr>
              <w:t>สว</w:t>
            </w:r>
            <w:proofErr w:type="spellEnd"/>
            <w:r w:rsidRPr="00D3546A">
              <w:rPr>
                <w:rFonts w:ascii="TH SarabunPSK" w:hAnsi="TH SarabunPSK" w:cs="TH SarabunPSK"/>
                <w:cs/>
              </w:rPr>
              <w:t>.อก.ฯ  เป็นผู้ควบคุม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422A6AD" w14:textId="5301C5FA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977DAF" w:rsidRPr="00320622" w14:paraId="34A4A7CA" w14:textId="77777777" w:rsidTr="00F14B6A">
        <w:tc>
          <w:tcPr>
            <w:tcW w:w="1766" w:type="dxa"/>
            <w:shd w:val="clear" w:color="auto" w:fill="FFFF00"/>
          </w:tcPr>
          <w:p w14:paraId="536F4D27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6FEFC4B4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5C5A310A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0B182C05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395D780F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51D3B2C9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417EB2F8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4473A9F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1DD19EA7" w14:textId="7690FEDC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2B6A775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-จัดอบรมชี้แจงการสร้างคุณธรรมและความโปร่งใสให้ข้าราชการตำรวจ</w:t>
            </w:r>
          </w:p>
          <w:p w14:paraId="0DC01F8C" w14:textId="1986930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-มีการจัดกิจกรรมการสร้างคุณธรรมและความโปร่งใสใ</w:t>
            </w:r>
            <w:r w:rsidRPr="00A57DF7">
              <w:rPr>
                <w:rFonts w:ascii="TH SarabunIT๙" w:hAnsi="TH SarabunIT๙" w:cs="TH SarabunIT๙"/>
                <w:cs/>
              </w:rPr>
              <w:t>นการปฏิบัติงาน</w:t>
            </w:r>
          </w:p>
        </w:tc>
        <w:tc>
          <w:tcPr>
            <w:tcW w:w="3777" w:type="dxa"/>
            <w:shd w:val="clear" w:color="auto" w:fill="BDD6EE" w:themeFill="accent1" w:themeFillTint="66"/>
          </w:tcPr>
          <w:p w14:paraId="1E1F1F99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-ผู้บังคับบัญชีอบรมชี้แจงข้าราชการตำรวจทุกสายงาน</w:t>
            </w:r>
          </w:p>
          <w:p w14:paraId="1E86FE26" w14:textId="3099CF51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-กิจกรรมการสร้างคุณธรรมและความโปร่งใสในการปฏิบัติงาน</w:t>
            </w:r>
          </w:p>
        </w:tc>
        <w:tc>
          <w:tcPr>
            <w:tcW w:w="1849" w:type="dxa"/>
            <w:shd w:val="clear" w:color="auto" w:fill="BDD6EE" w:themeFill="accent1" w:themeFillTint="66"/>
          </w:tcPr>
          <w:p w14:paraId="3BD0CBCD" w14:textId="7D74E6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17" w:type="dxa"/>
            <w:shd w:val="clear" w:color="auto" w:fill="BDD6EE" w:themeFill="accent1" w:themeFillTint="66"/>
          </w:tcPr>
          <w:p w14:paraId="542742B3" w14:textId="69D4458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26FD4A84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136B4F5" w14:textId="08397B1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AC8CC02" w14:textId="5B29277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D2D97" w:rsidRPr="00320622" w14:paraId="6A6D0F08" w14:textId="77777777" w:rsidTr="00F14B6A">
        <w:trPr>
          <w:trHeight w:val="1860"/>
        </w:trPr>
        <w:tc>
          <w:tcPr>
            <w:tcW w:w="1766" w:type="dxa"/>
            <w:shd w:val="clear" w:color="auto" w:fill="BDD6EE" w:themeFill="accent1" w:themeFillTint="66"/>
          </w:tcPr>
          <w:p w14:paraId="31FB9ACE" w14:textId="5DAF416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1C6EB072" w14:textId="3181535E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-การควบคุมติดตามของผู้บังคับบัญชาแต่ละสายงาน</w:t>
            </w:r>
          </w:p>
        </w:tc>
        <w:tc>
          <w:tcPr>
            <w:tcW w:w="3777" w:type="dxa"/>
            <w:shd w:val="clear" w:color="auto" w:fill="BDD6EE" w:themeFill="accent1" w:themeFillTint="66"/>
          </w:tcPr>
          <w:p w14:paraId="5D73D68F" w14:textId="0DEA72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1849" w:type="dxa"/>
            <w:shd w:val="clear" w:color="auto" w:fill="BDD6EE" w:themeFill="accent1" w:themeFillTint="66"/>
          </w:tcPr>
          <w:p w14:paraId="21EC6703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-การชี้แจงการประชุม</w:t>
            </w:r>
          </w:p>
          <w:p w14:paraId="3FFB214A" w14:textId="30C59956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-การลงปฏิบัติของผู้บังคับบัญชา</w:t>
            </w:r>
          </w:p>
        </w:tc>
        <w:tc>
          <w:tcPr>
            <w:tcW w:w="1117" w:type="dxa"/>
            <w:shd w:val="clear" w:color="auto" w:fill="BDD6EE" w:themeFill="accent1" w:themeFillTint="66"/>
          </w:tcPr>
          <w:p w14:paraId="2038D898" w14:textId="562036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529E1485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3FDA0859" w14:textId="145284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A7F22F6" w14:textId="04B898D5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608C7" w:rsidRPr="00320622" w14:paraId="141C3BDD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3C37F9BD" w14:textId="77777777" w:rsid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72D91">
              <w:rPr>
                <w:rFonts w:ascii="TH SarabunIT๙" w:hAnsi="TH SarabunIT๙" w:cs="TH SarabunIT๙"/>
                <w:b/>
                <w:bCs/>
                <w:cs/>
              </w:rPr>
              <w:t xml:space="preserve">การดำเนินการเพื่อป้องกันการทุจริต 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4A74AB9D" w14:textId="77777777" w:rsidR="007608C7" w:rsidRDefault="007608C7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ประกาศนโยบายการป้องกันและลดโอกาสการทุจริต </w:t>
            </w:r>
          </w:p>
          <w:p w14:paraId="78E88BB6" w14:textId="77777777" w:rsidR="007608C7" w:rsidRDefault="007608C7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C44B19E" w14:textId="77777777" w:rsidR="007608C7" w:rsidRDefault="007608C7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การประเมินความเสี่ยงเพื่อการป้องกันการทุจริต </w:t>
            </w:r>
          </w:p>
          <w:p w14:paraId="425EAE79" w14:textId="77777777" w:rsidR="007608C7" w:rsidRPr="00772D91" w:rsidRDefault="007608C7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3777" w:type="dxa"/>
            <w:shd w:val="clear" w:color="auto" w:fill="BDD6EE" w:themeFill="accent1" w:themeFillTint="66"/>
          </w:tcPr>
          <w:p w14:paraId="45583B03" w14:textId="77777777" w:rsidR="007608C7" w:rsidRDefault="007608C7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ประกาศนโยบายการป้องกันการทุจริต </w:t>
            </w:r>
          </w:p>
          <w:p w14:paraId="64DCC0DF" w14:textId="77777777" w:rsidR="007608C7" w:rsidRDefault="007608C7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3E0229A" w14:textId="77777777" w:rsidR="007608C7" w:rsidRDefault="007608C7" w:rsidP="00905C0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 </w:t>
            </w:r>
          </w:p>
          <w:p w14:paraId="489C1D86" w14:textId="77777777" w:rsid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-แนวทาง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การเสริมสร้างวัฒนธรรมองค์กร </w:t>
            </w:r>
          </w:p>
          <w:p w14:paraId="07E5187E" w14:textId="77777777" w:rsid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แผนปฏิบัติการป้องกันการทุจริต</w:t>
            </w:r>
          </w:p>
          <w:p w14:paraId="65284C31" w14:textId="77777777" w:rsidR="00977DAF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82584A2" w14:textId="77777777" w:rsidR="00977DAF" w:rsidRDefault="00977DAF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49" w:type="dxa"/>
            <w:shd w:val="clear" w:color="auto" w:fill="BDD6EE" w:themeFill="accent1" w:themeFillTint="66"/>
          </w:tcPr>
          <w:p w14:paraId="425E045B" w14:textId="77777777" w:rsid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2BD9F82B" w14:textId="77777777" w:rsid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17" w:type="dxa"/>
            <w:shd w:val="clear" w:color="auto" w:fill="BDD6EE" w:themeFill="accent1" w:themeFillTint="66"/>
          </w:tcPr>
          <w:p w14:paraId="64124CAE" w14:textId="77777777" w:rsidR="007608C7" w:rsidRPr="00320622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2D149EDB" w14:textId="77777777" w:rsid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B1F03C4" w14:textId="77777777" w:rsid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FE01F44" w14:textId="77777777" w:rsidR="007608C7" w:rsidRDefault="007608C7" w:rsidP="00905C0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977DAF" w:rsidRPr="00320622" w14:paraId="69143563" w14:textId="77777777" w:rsidTr="00F14B6A">
        <w:tc>
          <w:tcPr>
            <w:tcW w:w="1766" w:type="dxa"/>
            <w:shd w:val="clear" w:color="auto" w:fill="FFFF00"/>
          </w:tcPr>
          <w:p w14:paraId="25EEE80C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397" w:type="dxa"/>
            <w:shd w:val="clear" w:color="auto" w:fill="FFFF00"/>
          </w:tcPr>
          <w:p w14:paraId="5948E6A1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777" w:type="dxa"/>
            <w:shd w:val="clear" w:color="auto" w:fill="FFFF00"/>
          </w:tcPr>
          <w:p w14:paraId="5CC49942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849" w:type="dxa"/>
            <w:shd w:val="clear" w:color="auto" w:fill="FFFF00"/>
          </w:tcPr>
          <w:p w14:paraId="7D3872F5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17" w:type="dxa"/>
            <w:shd w:val="clear" w:color="auto" w:fill="FFFF00"/>
          </w:tcPr>
          <w:p w14:paraId="799F161D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89" w:type="dxa"/>
            <w:shd w:val="clear" w:color="auto" w:fill="FFFF00"/>
          </w:tcPr>
          <w:p w14:paraId="67205324" w14:textId="77777777" w:rsidR="00977DAF" w:rsidRPr="00320622" w:rsidRDefault="00977DAF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134" w:type="dxa"/>
            <w:shd w:val="clear" w:color="auto" w:fill="FFFF00"/>
          </w:tcPr>
          <w:p w14:paraId="5E22689D" w14:textId="77777777" w:rsidR="00977DAF" w:rsidRPr="00320622" w:rsidRDefault="00977DAF" w:rsidP="00905C0A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320622" w14:paraId="5DA57EEE" w14:textId="77777777" w:rsidTr="00F14B6A">
        <w:trPr>
          <w:trHeight w:val="2300"/>
        </w:trPr>
        <w:tc>
          <w:tcPr>
            <w:tcW w:w="1766" w:type="dxa"/>
            <w:shd w:val="clear" w:color="auto" w:fill="BDD6EE" w:themeFill="accent1" w:themeFillTint="66"/>
          </w:tcPr>
          <w:p w14:paraId="2A8E0009" w14:textId="737B5086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397" w:type="dxa"/>
            <w:shd w:val="clear" w:color="auto" w:fill="BDD6EE" w:themeFill="accent1" w:themeFillTint="66"/>
          </w:tcPr>
          <w:p w14:paraId="49512871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7CEF09EE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จัดทำมาตรการส่งเสริมความโปร่งใสภายในหน่วยงาน </w:t>
            </w:r>
          </w:p>
          <w:p w14:paraId="24A410A5" w14:textId="5247DBC9" w:rsidR="007608C7" w:rsidRPr="00772D91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3777" w:type="dxa"/>
            <w:shd w:val="clear" w:color="auto" w:fill="BDD6EE" w:themeFill="accent1" w:themeFillTint="66"/>
          </w:tcPr>
          <w:p w14:paraId="3D8B3CF2" w14:textId="61913F9B" w:rsidR="007608C7" w:rsidRDefault="007608C7" w:rsidP="007608C7">
            <w:pPr>
              <w:pStyle w:val="a8"/>
              <w:spacing w:before="0" w:beforeAutospacing="0"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มาตรการภายในเพื่อส่งเสริมคุณธรรมและความโปร่งใส </w:t>
            </w:r>
          </w:p>
          <w:p w14:paraId="7191C280" w14:textId="38E5C3B1" w:rsidR="007608C7" w:rsidRPr="007608C7" w:rsidRDefault="007608C7" w:rsidP="007608C7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 xml:space="preserve">-มาตรการส่งเสริมความโปร่งใสภายในหน่วยงาน </w:t>
            </w:r>
          </w:p>
          <w:p w14:paraId="451F4655" w14:textId="7FDFA50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1849" w:type="dxa"/>
            <w:shd w:val="clear" w:color="auto" w:fill="BDD6EE" w:themeFill="accent1" w:themeFillTint="66"/>
          </w:tcPr>
          <w:p w14:paraId="6AD29749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5BDA1427" w14:textId="1671AB13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17" w:type="dxa"/>
            <w:shd w:val="clear" w:color="auto" w:fill="BDD6EE" w:themeFill="accent1" w:themeFillTint="66"/>
          </w:tcPr>
          <w:p w14:paraId="5843FDE0" w14:textId="251FFADB" w:rsidR="007608C7" w:rsidRPr="00320622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89" w:type="dxa"/>
            <w:shd w:val="clear" w:color="auto" w:fill="BDD6EE" w:themeFill="accent1" w:themeFillTint="66"/>
          </w:tcPr>
          <w:p w14:paraId="56E75F8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436F4ED2" w14:textId="05479755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02F9CF7" w14:textId="26854596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</w:tbl>
    <w:p w14:paraId="3017DA07" w14:textId="5DD45C97" w:rsidR="00320622" w:rsidRPr="00320622" w:rsidRDefault="00320622" w:rsidP="004326DD">
      <w:pPr>
        <w:pStyle w:val="a8"/>
        <w:spacing w:before="120" w:beforeAutospacing="0" w:after="0" w:afterAutospacing="0"/>
        <w:rPr>
          <w:rFonts w:ascii="TH SarabunIT๙" w:hAnsi="TH SarabunIT๙" w:cs="TH SarabunIT๙"/>
          <w:b/>
          <w:bCs/>
          <w:sz w:val="36"/>
          <w:szCs w:val="36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ปฏิทินการการประเมินคุณธรรมและความโปร่งใสในการดำเนินงานของหน่วยงานภาครัฐ</w:t>
      </w:r>
      <w:r w:rsidRPr="00320622">
        <w:rPr>
          <w:rFonts w:ascii="TH SarabunIT๙" w:hAnsi="TH SarabunIT๙" w:cs="TH SarabunIT๙"/>
          <w:b/>
          <w:bCs/>
          <w:sz w:val="36"/>
          <w:szCs w:val="36"/>
        </w:rPr>
        <w:t xml:space="preserve"> (Integrity &amp; Transparency Assessment : ITA) </w:t>
      </w:r>
    </w:p>
    <w:p w14:paraId="1EBC4982" w14:textId="32BBBB06" w:rsidR="00EE3856" w:rsidRPr="00320622" w:rsidRDefault="00320622" w:rsidP="00221B66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  <w:color w:val="FF0000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D3546A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ท่าตะโก</w:t>
      </w: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="00204411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0054E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3"/>
        <w:tblW w:w="14307" w:type="dxa"/>
        <w:tblInd w:w="10" w:type="dxa"/>
        <w:tblLook w:val="04A0" w:firstRow="1" w:lastRow="0" w:firstColumn="1" w:lastColumn="0" w:noHBand="0" w:noVBand="1"/>
      </w:tblPr>
      <w:tblGrid>
        <w:gridCol w:w="988"/>
        <w:gridCol w:w="1983"/>
        <w:gridCol w:w="2125"/>
        <w:gridCol w:w="5952"/>
        <w:gridCol w:w="283"/>
        <w:gridCol w:w="2976"/>
      </w:tblGrid>
      <w:tr w:rsidR="003A3FD7" w:rsidRPr="004326DD" w14:paraId="4AB65325" w14:textId="77777777" w:rsidTr="005A2002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9BE1D" w14:textId="192FC2FB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3F3CA4" w14:textId="1D57BC26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C06652D" w14:textId="06E33D88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6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644417" w14:textId="2D66E88F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9510E8" w14:textId="5655D6D1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325AE" w:rsidRPr="004326DD" w14:paraId="0609C1D2" w14:textId="77777777" w:rsidTr="005A2002">
        <w:tc>
          <w:tcPr>
            <w:tcW w:w="14307" w:type="dxa"/>
            <w:gridSpan w:val="6"/>
            <w:tcBorders>
              <w:top w:val="nil"/>
            </w:tcBorders>
            <w:shd w:val="clear" w:color="auto" w:fill="C5E0B3" w:themeFill="accent6" w:themeFillTint="66"/>
          </w:tcPr>
          <w:p w14:paraId="69629562" w14:textId="1E9DF22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A3FD7" w:rsidRPr="004326DD" w14:paraId="373FAD79" w14:textId="77777777" w:rsidTr="005A2002">
        <w:tc>
          <w:tcPr>
            <w:tcW w:w="988" w:type="dxa"/>
          </w:tcPr>
          <w:p w14:paraId="3F5D5A60" w14:textId="4320EFFC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3" w:type="dxa"/>
          </w:tcPr>
          <w:p w14:paraId="209B3A74" w14:textId="5324AE73" w:rsid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 w:rsidR="004326DD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  <w:p w14:paraId="6A8014EA" w14:textId="367914E5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B60DA7B" w14:textId="6AF0F9AB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มีนาคม 2569</w:t>
            </w:r>
          </w:p>
        </w:tc>
        <w:tc>
          <w:tcPr>
            <w:tcW w:w="2125" w:type="dxa"/>
          </w:tcPr>
          <w:p w14:paraId="4DAA9712" w14:textId="54FEDB8B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6235" w:type="dxa"/>
            <w:gridSpan w:val="2"/>
          </w:tcPr>
          <w:p w14:paraId="24726715" w14:textId="689848E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ความพร้อมรับการประเมิน การกำกับติดตาม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976" w:type="dxa"/>
          </w:tcPr>
          <w:p w14:paraId="53E9466D" w14:textId="655BDB4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ประธาน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6325AE" w:rsidRPr="004326DD" w14:paraId="2F7D093D" w14:textId="77777777" w:rsidTr="005A2002">
        <w:tc>
          <w:tcPr>
            <w:tcW w:w="14307" w:type="dxa"/>
            <w:gridSpan w:val="6"/>
            <w:shd w:val="clear" w:color="auto" w:fill="C5E0B3" w:themeFill="accent6" w:themeFillTint="66"/>
          </w:tcPr>
          <w:p w14:paraId="327AE3AC" w14:textId="469F588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ช่วงดำเนินการประเมิน</w:t>
            </w:r>
          </w:p>
        </w:tc>
      </w:tr>
      <w:tr w:rsidR="003A3FD7" w:rsidRPr="004326DD" w14:paraId="542BF284" w14:textId="77777777" w:rsidTr="005A2002">
        <w:tc>
          <w:tcPr>
            <w:tcW w:w="988" w:type="dxa"/>
          </w:tcPr>
          <w:p w14:paraId="6AD83523" w14:textId="7AE80183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3" w:type="dxa"/>
          </w:tcPr>
          <w:p w14:paraId="1F987125" w14:textId="340CFD7B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6394FF7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37B609A" w14:textId="4FBD810F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5" w:type="dxa"/>
          </w:tcPr>
          <w:p w14:paraId="2F35A22D" w14:textId="04783421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การลงทะเบียน และ การบันทึก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ข้อมูลพื้นฐาน</w:t>
            </w:r>
          </w:p>
        </w:tc>
        <w:tc>
          <w:tcPr>
            <w:tcW w:w="6235" w:type="dxa"/>
            <w:gridSpan w:val="2"/>
          </w:tcPr>
          <w:p w14:paraId="478BBC78" w14:textId="77777777" w:rsidR="003F268E" w:rsidRPr="004326DD" w:rsidRDefault="006325AE" w:rsidP="005A2002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7A3C1F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ของผู้ประสานงาน และผู้บริหาร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918A955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4326DD">
              <w:rPr>
                <w:rFonts w:ascii="TH SarabunIT๙" w:hAnsi="TH SarabunIT๙" w:cs="TH SarabunIT๙"/>
              </w:rPr>
              <w:t xml:space="preserve"> (IIT) </w:t>
            </w:r>
          </w:p>
          <w:p w14:paraId="379B74F6" w14:textId="46612D6E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๓) การนำเข้าข้อมูลผู้มีส่วนได้ส่วนเสียภายนอก</w:t>
            </w:r>
            <w:r w:rsidRPr="004326DD"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976" w:type="dxa"/>
          </w:tcPr>
          <w:p w14:paraId="1C825A1F" w14:textId="32E06A95" w:rsidR="003F268E" w:rsidRPr="004326DD" w:rsidRDefault="005A2002" w:rsidP="005A2002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5A2002">
              <w:rPr>
                <w:rFonts w:ascii="TH SarabunIT๙" w:hAnsi="TH SarabunIT๙" w:cs="TH SarabunIT๙"/>
                <w:cs/>
              </w:rPr>
              <w:t>พ.ต.</w:t>
            </w:r>
            <w:r w:rsidRPr="005A2002">
              <w:rPr>
                <w:rFonts w:ascii="TH SarabunIT๙" w:hAnsi="TH SarabunIT๙" w:cs="TH SarabunIT๙" w:hint="cs"/>
                <w:cs/>
              </w:rPr>
              <w:t>ท.หญิงกาญจนา  ก้อนคำ</w:t>
            </w:r>
            <w:r w:rsidRPr="005A2002">
              <w:rPr>
                <w:rFonts w:ascii="TH SarabunIT๙" w:hAnsi="TH SarabunIT๙" w:cs="TH SarabunIT๙"/>
                <w:cs/>
              </w:rPr>
              <w:t xml:space="preserve"> </w:t>
            </w:r>
            <w:r w:rsidR="006325AE" w:rsidRPr="004326DD">
              <w:rPr>
                <w:rFonts w:ascii="TH SarabunIT๙" w:hAnsi="TH SarabunIT๙" w:cs="TH SarabunIT๙"/>
                <w:cs/>
              </w:rPr>
              <w:t>ควบคุม</w:t>
            </w:r>
            <w:r w:rsidR="006325AE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E2C853" w14:textId="2E6CB05D" w:rsidR="003A3FD7" w:rsidRPr="004326DD" w:rsidRDefault="005A2002" w:rsidP="005A2002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5A2002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 xml:space="preserve">คำ </w:t>
            </w:r>
            <w:r w:rsidR="006325AE"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4326DD" w14:paraId="336959B7" w14:textId="77777777" w:rsidTr="005A2002">
        <w:tc>
          <w:tcPr>
            <w:tcW w:w="988" w:type="dxa"/>
          </w:tcPr>
          <w:p w14:paraId="71721C54" w14:textId="406BFD81" w:rsidR="00CE6781" w:rsidRPr="004326DD" w:rsidRDefault="00CE6781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3" w:type="dxa"/>
          </w:tcPr>
          <w:p w14:paraId="5DC96174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11AC8353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1B5AC8A" w14:textId="2236B503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5" w:type="dxa"/>
          </w:tcPr>
          <w:p w14:paraId="71A904DE" w14:textId="334CF10B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การระบุจำนวน 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235" w:type="dxa"/>
            <w:gridSpan w:val="2"/>
          </w:tcPr>
          <w:p w14:paraId="7C2CB793" w14:textId="3B010C68" w:rsidR="00CE6781" w:rsidRPr="004326DD" w:rsidRDefault="00CE6781" w:rsidP="005A2002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ระบุจำนวนผู้มีส่วนได้ส่วนเสียภ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ตำม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เกณฑ์ที่กำหนดในคู่มือ</w:t>
            </w:r>
          </w:p>
        </w:tc>
        <w:tc>
          <w:tcPr>
            <w:tcW w:w="2976" w:type="dxa"/>
          </w:tcPr>
          <w:p w14:paraId="740503F1" w14:textId="77777777" w:rsidR="005A2002" w:rsidRDefault="005A2002" w:rsidP="005A2002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2002">
              <w:rPr>
                <w:rFonts w:ascii="TH SarabunIT๙" w:hAnsi="TH SarabunIT๙" w:cs="TH SarabunIT๙"/>
                <w:cs/>
              </w:rPr>
              <w:t>พ.ต.</w:t>
            </w:r>
            <w:r w:rsidRPr="005A2002">
              <w:rPr>
                <w:rFonts w:ascii="TH SarabunIT๙" w:hAnsi="TH SarabunIT๙" w:cs="TH SarabunIT๙" w:hint="cs"/>
                <w:cs/>
              </w:rPr>
              <w:t>ท.หญิงกาญจนา  ก้อนคำ</w:t>
            </w:r>
            <w:r w:rsidRPr="005A2002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5A2002">
              <w:rPr>
                <w:rFonts w:ascii="TH SarabunIT๙" w:hAnsi="TH SarabunIT๙" w:cs="TH SarabunIT๙"/>
              </w:rPr>
              <w:t xml:space="preserve"> </w:t>
            </w:r>
          </w:p>
          <w:p w14:paraId="5A8B7737" w14:textId="7F7537E6" w:rsidR="00CE6781" w:rsidRPr="004326DD" w:rsidRDefault="005A2002" w:rsidP="005A2002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 w:rsidRPr="005A2002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 xml:space="preserve">คำ </w:t>
            </w:r>
            <w:r w:rsidRPr="005A2002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4326DD" w14:paraId="48085427" w14:textId="77777777" w:rsidTr="005A2002">
        <w:tc>
          <w:tcPr>
            <w:tcW w:w="988" w:type="dxa"/>
          </w:tcPr>
          <w:p w14:paraId="6512969B" w14:textId="3D4093CE" w:rsidR="00CE6781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3" w:type="dxa"/>
          </w:tcPr>
          <w:p w14:paraId="2F13EC7C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A64298A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528A110" w14:textId="5F9A5A77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5" w:type="dxa"/>
          </w:tcPr>
          <w:p w14:paraId="52B793BD" w14:textId="1622559F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การนำเข</w:t>
            </w:r>
            <w:r w:rsidR="004326DD">
              <w:rPr>
                <w:rFonts w:ascii="TH SarabunIT๙" w:hAnsi="TH SarabunIT๙" w:cs="TH SarabunIT๙" w:hint="cs"/>
                <w:cs/>
              </w:rPr>
              <w:t>้า</w:t>
            </w:r>
            <w:r w:rsidRPr="004326DD">
              <w:rPr>
                <w:rFonts w:ascii="TH SarabunIT๙" w:hAnsi="TH SarabunIT๙" w:cs="TH SarabunIT๙"/>
                <w:cs/>
              </w:rPr>
              <w:t>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</w:t>
            </w:r>
          </w:p>
        </w:tc>
        <w:tc>
          <w:tcPr>
            <w:tcW w:w="6235" w:type="dxa"/>
            <w:gridSpan w:val="2"/>
          </w:tcPr>
          <w:p w14:paraId="67ABAAF3" w14:textId="08105AD1" w:rsidR="00CE6781" w:rsidRPr="004326DD" w:rsidRDefault="00CE6781" w:rsidP="005A2002">
            <w:pPr>
              <w:pStyle w:val="a8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งำนตำม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เกณฑ์ที่กำหนดในคู่มือ โดยส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ดำเนิน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 xml:space="preserve">ได้ </w:t>
            </w:r>
            <w:r w:rsidRPr="004326DD">
              <w:rPr>
                <w:rFonts w:ascii="TH SarabunIT๙" w:hAnsi="TH SarabunIT๙" w:cs="TH SarabunIT๙"/>
              </w:rPr>
              <w:t xml:space="preserve">2 </w:t>
            </w:r>
            <w:r w:rsidRPr="004326DD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4326DD">
              <w:rPr>
                <w:rFonts w:ascii="TH SarabunIT๙" w:hAnsi="TH SarabunIT๙" w:cs="TH SarabunIT๙"/>
              </w:rPr>
              <w:t xml:space="preserve"> 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ผู้ดูแลระบบด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วน์โหลดแบบฟอร์มไฟล์ </w:t>
            </w:r>
            <w:r w:rsidRPr="004326DD">
              <w:rPr>
                <w:rFonts w:ascii="TH SarabunIT๙" w:hAnsi="TH SarabunIT๙" w:cs="TH SarabunIT๙"/>
              </w:rPr>
              <w:t xml:space="preserve">Excel </w:t>
            </w:r>
            <w:r w:rsidRPr="004326DD">
              <w:rPr>
                <w:rFonts w:ascii="TH SarabunIT๙" w:hAnsi="TH SarabunIT๙" w:cs="TH SarabunIT๙"/>
                <w:cs/>
              </w:rPr>
              <w:t>จำ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กระบบ</w:t>
            </w:r>
            <w:proofErr w:type="spellEnd"/>
            <w:r w:rsidRPr="004326DD">
              <w:rPr>
                <w:rFonts w:ascii="TH SarabunIT๙" w:hAnsi="TH SarabunIT๙" w:cs="TH SarabunIT๙"/>
              </w:rPr>
              <w:t xml:space="preserve"> ITAP </w:t>
            </w:r>
            <w:r w:rsidRPr="004326DD">
              <w:rPr>
                <w:rFonts w:ascii="TH SarabunIT๙" w:hAnsi="TH SarabunIT๙" w:cs="TH SarabunIT๙"/>
                <w:cs/>
              </w:rPr>
              <w:t>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กนั้น ดำเนินกำรกรอกข้อมูลและ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อัป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โหลดไฟล์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2)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งำน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 xml:space="preserve"> และนำเข้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976" w:type="dxa"/>
          </w:tcPr>
          <w:p w14:paraId="4907D84C" w14:textId="77777777" w:rsidR="005A2002" w:rsidRPr="005A2002" w:rsidRDefault="005A2002" w:rsidP="005A2002">
            <w:pPr>
              <w:pStyle w:val="a8"/>
              <w:spacing w:after="0" w:afterAutospacing="0"/>
              <w:rPr>
                <w:rFonts w:ascii="TH SarabunIT๙" w:hAnsi="TH SarabunIT๙" w:cs="TH SarabunIT๙"/>
              </w:rPr>
            </w:pPr>
            <w:r w:rsidRPr="005A2002">
              <w:rPr>
                <w:rFonts w:ascii="TH SarabunIT๙" w:hAnsi="TH SarabunIT๙" w:cs="TH SarabunIT๙"/>
                <w:cs/>
              </w:rPr>
              <w:t>พ.ต.</w:t>
            </w:r>
            <w:r w:rsidRPr="005A2002">
              <w:rPr>
                <w:rFonts w:ascii="TH SarabunIT๙" w:hAnsi="TH SarabunIT๙" w:cs="TH SarabunIT๙" w:hint="cs"/>
                <w:cs/>
              </w:rPr>
              <w:t>ท.หญิงกาญจนา  ก้อนคำ</w:t>
            </w:r>
            <w:r w:rsidRPr="005A2002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5A2002">
              <w:rPr>
                <w:rFonts w:ascii="TH SarabunIT๙" w:hAnsi="TH SarabunIT๙" w:cs="TH SarabunIT๙"/>
              </w:rPr>
              <w:t xml:space="preserve"> </w:t>
            </w:r>
          </w:p>
          <w:p w14:paraId="4EA070C9" w14:textId="77777777" w:rsidR="00CE6781" w:rsidRDefault="005A2002" w:rsidP="005A200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5A2002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 xml:space="preserve">คำ </w:t>
            </w:r>
            <w:r w:rsidRPr="005A2002">
              <w:rPr>
                <w:rFonts w:ascii="TH SarabunIT๙" w:hAnsi="TH SarabunIT๙" w:cs="TH SarabunIT๙"/>
                <w:cs/>
              </w:rPr>
              <w:t>ผู้ดูแล</w:t>
            </w:r>
          </w:p>
          <w:p w14:paraId="7C13A21D" w14:textId="77777777" w:rsidR="00D5711C" w:rsidRDefault="00D5711C" w:rsidP="005A200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</w:p>
          <w:p w14:paraId="183F343D" w14:textId="77777777" w:rsidR="00D5711C" w:rsidRDefault="00D5711C" w:rsidP="005A200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</w:p>
          <w:p w14:paraId="3FCA1EB1" w14:textId="4D01B500" w:rsidR="00D5711C" w:rsidRPr="004326DD" w:rsidRDefault="00D5711C" w:rsidP="005A200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 w:hint="cs"/>
                <w:cs/>
              </w:rPr>
            </w:pPr>
          </w:p>
        </w:tc>
      </w:tr>
      <w:tr w:rsidR="00221B66" w:rsidRPr="004326DD" w14:paraId="61EA229D" w14:textId="77777777" w:rsidTr="005A2002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D83902F" w14:textId="77777777" w:rsidR="00221B66" w:rsidRPr="00436F27" w:rsidRDefault="00221B66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B3F4792" w14:textId="77777777" w:rsidR="00221B66" w:rsidRPr="00436F27" w:rsidRDefault="00221B66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5A9867B" w14:textId="77777777" w:rsidR="00221B66" w:rsidRPr="00436F27" w:rsidRDefault="00221B66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398D960" w14:textId="77777777" w:rsidR="00221B66" w:rsidRPr="00436F27" w:rsidRDefault="00221B66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9D816A9" w14:textId="77777777" w:rsidR="00221B66" w:rsidRPr="00436F27" w:rsidRDefault="00221B66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4326DD" w14:paraId="17434B22" w14:textId="77777777" w:rsidTr="005A2002">
        <w:tc>
          <w:tcPr>
            <w:tcW w:w="988" w:type="dxa"/>
          </w:tcPr>
          <w:p w14:paraId="35038E0A" w14:textId="5FA21A31" w:rsidR="003A3FD7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3" w:type="dxa"/>
          </w:tcPr>
          <w:p w14:paraId="4CB70B4C" w14:textId="24FB01EF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53933AF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46CF889" w14:textId="77296ACE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5" w:type="dxa"/>
          </w:tcPr>
          <w:p w14:paraId="438796FB" w14:textId="025D4158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="00D5711C">
              <w:rPr>
                <w:rFonts w:ascii="TH SarabunIT๙" w:hAnsi="TH SarabunIT๙" w:cs="TH SarabunIT๙"/>
                <w:cs/>
              </w:rPr>
              <w:t>แบบวัดกา</w:t>
            </w:r>
            <w:r w:rsidRPr="004326DD">
              <w:rPr>
                <w:rFonts w:ascii="TH SarabunIT๙" w:hAnsi="TH SarabunIT๙" w:cs="TH SarabunIT๙"/>
                <w:cs/>
              </w:rPr>
              <w:t>รรับรู้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235" w:type="dxa"/>
            <w:gridSpan w:val="2"/>
          </w:tcPr>
          <w:p w14:paraId="799D7CD3" w14:textId="0FE17EF0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BBA0BAB" w14:textId="2B276427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ผู้ดูแลระบบเผยแพร่และประชำสัมพันธ์ช่องทางการตอบแบบวัด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IIT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3B7F4A6" w14:textId="4311294E" w:rsidR="003A3FD7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="00D5711C">
              <w:rPr>
                <w:rFonts w:ascii="TH SarabunIT๙" w:hAnsi="TH SarabunIT๙" w:cs="TH SarabunIT๙"/>
                <w:cs/>
              </w:rPr>
              <w:t>ยในเข้ามาตอบตา</w:t>
            </w:r>
            <w:r w:rsidRPr="004326DD">
              <w:rPr>
                <w:rFonts w:ascii="TH SarabunIT๙" w:hAnsi="TH SarabunIT๙" w:cs="TH SarabunIT๙"/>
                <w:cs/>
              </w:rPr>
              <w:t>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="00D5711C">
              <w:rPr>
                <w:rFonts w:ascii="TH SarabunIT๙" w:hAnsi="TH SarabunIT๙" w:cs="TH SarabunIT๙"/>
                <w:cs/>
              </w:rPr>
              <w:t>ให้ครบตา</w:t>
            </w:r>
            <w:r w:rsidRPr="004326DD">
              <w:rPr>
                <w:rFonts w:ascii="TH SarabunIT๙" w:hAnsi="TH SarabunIT๙" w:cs="TH SarabunIT๙"/>
                <w:cs/>
              </w:rPr>
              <w:t>มจำนวนขั้นต่ำ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976" w:type="dxa"/>
          </w:tcPr>
          <w:p w14:paraId="0D0041A5" w14:textId="27812A59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๑.</w:t>
            </w:r>
            <w:r w:rsidR="005A2002" w:rsidRPr="005A2002">
              <w:rPr>
                <w:rFonts w:ascii="TH SarabunIT๙" w:hAnsi="TH SarabunIT๙" w:cs="TH SarabunIT๙"/>
                <w:cs/>
              </w:rPr>
              <w:t>พ.ต.</w:t>
            </w:r>
            <w:r w:rsidR="005A2002" w:rsidRPr="005A2002">
              <w:rPr>
                <w:rFonts w:ascii="TH SarabunIT๙" w:hAnsi="TH SarabunIT๙" w:cs="TH SarabunIT๙" w:hint="cs"/>
                <w:cs/>
              </w:rPr>
              <w:t>ท.หญิงกาญจนา  ก้อนคำ</w:t>
            </w:r>
          </w:p>
          <w:p w14:paraId="47DCA382" w14:textId="5738E03F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๒.</w:t>
            </w:r>
            <w:proofErr w:type="spellStart"/>
            <w:r w:rsidR="005A2002">
              <w:rPr>
                <w:rFonts w:ascii="TH SarabunIT๙" w:hAnsi="TH SarabunIT๙" w:cs="TH SarabunIT๙" w:hint="cs"/>
                <w:cs/>
              </w:rPr>
              <w:t>ร.ต.ท</w:t>
            </w:r>
            <w:proofErr w:type="spellEnd"/>
            <w:r w:rsidR="005A2002">
              <w:rPr>
                <w:rFonts w:ascii="TH SarabunIT๙" w:hAnsi="TH SarabunIT๙" w:cs="TH SarabunIT๙" w:hint="cs"/>
                <w:cs/>
              </w:rPr>
              <w:t>.ปฐม</w:t>
            </w:r>
            <w:proofErr w:type="spellStart"/>
            <w:r w:rsidR="005A2002"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 w:rsidR="005A2002">
              <w:rPr>
                <w:rFonts w:ascii="TH SarabunIT๙" w:hAnsi="TH SarabunIT๙" w:cs="TH SarabunIT๙" w:hint="cs"/>
                <w:cs/>
              </w:rPr>
              <w:t xml:space="preserve">  เดชบุรัมย์</w:t>
            </w:r>
          </w:p>
          <w:p w14:paraId="6217C7FA" w14:textId="6E293A8F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๓.</w:t>
            </w:r>
            <w:r w:rsidR="005A2002" w:rsidRPr="005A2002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5A2002" w:rsidRPr="005A2002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5A2002" w:rsidRPr="005A2002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="005A2002" w:rsidRPr="005A2002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="005A2002" w:rsidRPr="005A2002">
              <w:rPr>
                <w:rFonts w:ascii="TH SarabunIT๙" w:hAnsi="TH SarabunIT๙" w:cs="TH SarabunIT๙" w:hint="cs"/>
                <w:cs/>
              </w:rPr>
              <w:t xml:space="preserve">คำ </w:t>
            </w: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="003F268E" w:rsidRPr="004326DD">
              <w:rPr>
                <w:rFonts w:ascii="TH SarabunIT๙" w:hAnsi="TH SarabunIT๙" w:cs="TH SarabunIT๙"/>
                <w:cs/>
              </w:rPr>
              <w:t xml:space="preserve">/ตรวจสอบในระบบ </w:t>
            </w:r>
            <w:r w:rsidR="003F268E" w:rsidRPr="004326DD">
              <w:rPr>
                <w:rFonts w:ascii="TH SarabunIT๙" w:hAnsi="TH SarabunIT๙" w:cs="TH SarabunIT๙"/>
              </w:rPr>
              <w:t>ITAP</w:t>
            </w:r>
          </w:p>
          <w:p w14:paraId="03315981" w14:textId="76BCA8B1" w:rsidR="003A3FD7" w:rsidRPr="004326DD" w:rsidRDefault="003F268E" w:rsidP="005A2002">
            <w:pPr>
              <w:pStyle w:val="a8"/>
              <w:spacing w:before="120" w:beforeAutospacing="0" w:after="240" w:afterAutospacing="0"/>
              <w:jc w:val="thaiDistribute"/>
              <w:rPr>
                <w:rFonts w:ascii="TH SarabunIT๙" w:hAnsi="TH SarabunIT๙" w:cs="TH SarabunIT๙" w:hint="cs"/>
                <w:color w:val="FF0000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๔.</w:t>
            </w:r>
            <w:proofErr w:type="spellStart"/>
            <w:r w:rsidR="006325AE" w:rsidRPr="004326DD">
              <w:rPr>
                <w:rFonts w:ascii="TH SarabunIT๙" w:hAnsi="TH SarabunIT๙" w:cs="TH SarabunIT๙"/>
                <w:cs/>
              </w:rPr>
              <w:t>จนท.ตร</w:t>
            </w:r>
            <w:proofErr w:type="spellEnd"/>
            <w:r w:rsidR="006325AE" w:rsidRPr="004326DD">
              <w:rPr>
                <w:rFonts w:ascii="TH SarabunIT๙" w:hAnsi="TH SarabunIT๙" w:cs="TH SarabunIT๙"/>
                <w:cs/>
              </w:rPr>
              <w:t>.ในสังกัดทุกนายปฏิบัติ</w:t>
            </w:r>
          </w:p>
        </w:tc>
      </w:tr>
      <w:tr w:rsidR="003A3FD7" w:rsidRPr="004326DD" w14:paraId="1DA0B67E" w14:textId="77777777" w:rsidTr="005A2002">
        <w:tc>
          <w:tcPr>
            <w:tcW w:w="988" w:type="dxa"/>
          </w:tcPr>
          <w:p w14:paraId="0BA623B6" w14:textId="3F54C990" w:rsidR="003A3FD7" w:rsidRPr="004326DD" w:rsidRDefault="008913D9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๕</w:t>
            </w:r>
          </w:p>
        </w:tc>
        <w:tc>
          <w:tcPr>
            <w:tcW w:w="1983" w:type="dxa"/>
          </w:tcPr>
          <w:p w14:paraId="350B3694" w14:textId="7A55EED2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0A399918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FB4A4C0" w14:textId="5EB2F294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5" w:type="dxa"/>
          </w:tcPr>
          <w:p w14:paraId="50215D53" w14:textId="1089FE66" w:rsidR="003A3FD7" w:rsidRPr="004326DD" w:rsidRDefault="004326DD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การ</w:t>
            </w:r>
            <w:r w:rsidR="008913D9" w:rsidRPr="004326DD">
              <w:rPr>
                <w:rFonts w:ascii="TH SarabunIT๙" w:hAnsi="TH SarabunIT๙" w:cs="TH SarabunIT๙"/>
                <w:cs/>
              </w:rPr>
              <w:t>เก็บข้อมูล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D5711C">
              <w:rPr>
                <w:rFonts w:ascii="TH SarabunIT๙" w:hAnsi="TH SarabunIT๙" w:cs="TH SarabunIT๙"/>
                <w:cs/>
              </w:rPr>
              <w:t>แบบวัดกา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รรับรู้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ยนอก (</w:t>
            </w:r>
            <w:r w:rsidR="008913D9" w:rsidRPr="004326DD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6235" w:type="dxa"/>
            <w:gridSpan w:val="2"/>
          </w:tcPr>
          <w:p w14:paraId="4474BA07" w14:textId="7CBE7782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D30CAD3" w14:textId="55034876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(1)) </w:t>
            </w:r>
            <w:r w:rsidRPr="004326DD">
              <w:rPr>
                <w:rFonts w:ascii="TH SarabunIT๙" w:hAnsi="TH SarabunIT๙" w:cs="TH SarabunIT๙"/>
                <w:cs/>
              </w:rPr>
              <w:t>โดยผู้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รับบ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ริ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ด้วยตนเอง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E7154DB" w14:textId="0C590E7A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ทำงกำรต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มสะดวกของผู้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รับบ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ริ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ใน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ถึงช่อง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ทำงกำรต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 xml:space="preserve">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</w:p>
          <w:p w14:paraId="09262A5D" w14:textId="77029BE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รและผู้ดูแล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ระบบก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ำกับ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ติด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ตำม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ให้ผู้มีส่วนได้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ตำม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ตำม</w:t>
            </w:r>
            <w:proofErr w:type="spellEnd"/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B30530" w14:textId="41783EEC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1.3) </w:t>
            </w:r>
            <w:r w:rsidR="00D5711C">
              <w:rPr>
                <w:rFonts w:ascii="TH SarabunIT๙" w:hAnsi="TH SarabunIT๙" w:cs="TH SarabunIT๙"/>
                <w:cs/>
              </w:rPr>
              <w:t>ผู้รับบริการจากหน่วยงา</w:t>
            </w:r>
            <w:r w:rsidRPr="004326DD">
              <w:rPr>
                <w:rFonts w:ascii="TH SarabunIT๙" w:hAnsi="TH SarabunIT๙" w:cs="TH SarabunIT๙"/>
                <w:cs/>
              </w:rPr>
              <w:t>น สำม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="00D5711C">
              <w:rPr>
                <w:rFonts w:ascii="TH SarabunIT๙" w:hAnsi="TH SarabunIT๙" w:cs="TH SarabunIT๙"/>
                <w:cs/>
              </w:rPr>
              <w:t>ของหน่วยงา</w:t>
            </w:r>
            <w:r w:rsidRPr="004326DD">
              <w:rPr>
                <w:rFonts w:ascii="TH SarabunIT๙" w:hAnsi="TH SarabunIT๙" w:cs="TH SarabunIT๙"/>
                <w:cs/>
              </w:rPr>
              <w:t>นภ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ครัฐระดับต่ำกว่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>ไปที่ รายชื่อหน่วย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งำน</w:t>
            </w:r>
            <w:proofErr w:type="spellEnd"/>
            <w:r w:rsidRPr="004326DD">
              <w:rPr>
                <w:rFonts w:ascii="TH SarabunIT๙" w:hAnsi="TH SarabunIT๙" w:cs="TH SarabunIT๙"/>
              </w:rPr>
              <w:t xml:space="preserve"> &gt;&gt; </w:t>
            </w:r>
            <w:r w:rsidRPr="004326DD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B06117F" w14:textId="0B10040E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</w:t>
            </w:r>
            <w:r w:rsidR="00D5711C">
              <w:rPr>
                <w:rFonts w:ascii="TH SarabunIT๙" w:hAnsi="TH SarabunIT๙" w:cs="TH SarabunIT๙"/>
                <w:cs/>
              </w:rPr>
              <w:t>ายนอกจากที่หน่วยงา</w:t>
            </w:r>
            <w:r w:rsidRPr="004326DD">
              <w:rPr>
                <w:rFonts w:ascii="TH SarabunIT๙" w:hAnsi="TH SarabunIT๙" w:cs="TH SarabunIT๙"/>
                <w:cs/>
              </w:rPr>
              <w:t>นนำเข้าข้อมูล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976" w:type="dxa"/>
          </w:tcPr>
          <w:p w14:paraId="355FDA37" w14:textId="1EE2D055" w:rsidR="005A2002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ฝ่ายอำนวยการ ไม่น้อยกว่า </w:t>
            </w:r>
            <w:r w:rsidR="005A2002">
              <w:rPr>
                <w:rFonts w:ascii="TH SarabunIT๙" w:hAnsi="TH SarabunIT๙" w:cs="TH SarabunIT๙" w:hint="cs"/>
                <w:cs/>
              </w:rPr>
              <w:t xml:space="preserve">๑๕ </w:t>
            </w:r>
            <w:r w:rsidRPr="004326DD">
              <w:rPr>
                <w:rFonts w:ascii="TH SarabunIT๙" w:hAnsi="TH SarabunIT๙" w:cs="TH SarabunIT๙"/>
                <w:cs/>
              </w:rPr>
              <w:t>คน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76A70DC" w14:textId="77777777" w:rsidR="00CB5C72" w:rsidRDefault="005A2002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ร.ต.ท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>.ปฐม</w:t>
            </w: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 xml:space="preserve"> เดชบุรัมย์ </w:t>
            </w:r>
          </w:p>
          <w:p w14:paraId="66144806" w14:textId="5978868E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34C99EDD" w14:textId="4854BE5C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-ฝ่ายป้องกันปราบปรามไม่น้อยกว่า </w:t>
            </w:r>
            <w:r w:rsidR="005A2002">
              <w:rPr>
                <w:rFonts w:ascii="TH SarabunIT๙" w:hAnsi="TH SarabunIT๙" w:cs="TH SarabunIT๙" w:hint="cs"/>
                <w:cs/>
              </w:rPr>
              <w:t>๑๒๐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99B269B" w14:textId="77777777" w:rsidR="005A2002" w:rsidRDefault="005A2002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ร.ต.อ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 xml:space="preserve">.อาคม สิทธิจักร </w:t>
            </w:r>
          </w:p>
          <w:p w14:paraId="4660C53E" w14:textId="77777777" w:rsidR="005A2002" w:rsidRDefault="005A2002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5A2002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 xml:space="preserve">คำ </w:t>
            </w:r>
          </w:p>
          <w:p w14:paraId="3E4C4275" w14:textId="097BB1C5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37B265C" w14:textId="0AF9A999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-ฝ่ายจราจร ไม่น้อยกว่า </w:t>
            </w:r>
            <w:r w:rsidR="005A2002">
              <w:rPr>
                <w:rFonts w:ascii="TH SarabunIT๙" w:hAnsi="TH SarabunIT๙" w:cs="TH SarabunIT๙" w:hint="cs"/>
                <w:cs/>
              </w:rPr>
              <w:t>๖๐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20A04E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จราจรทุกนาย 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97E2CC1" w14:textId="165664AD" w:rsidR="003F268E" w:rsidRPr="004326DD" w:rsidRDefault="005A2002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ร.ต.ท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 xml:space="preserve">.ชิน ทับทิมศรี </w:t>
            </w:r>
            <w:r w:rsidRPr="005A2002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3DB89A2F" w14:textId="1FECF14E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</w:t>
            </w:r>
            <w:r w:rsidRPr="00CB5C72">
              <w:rPr>
                <w:rFonts w:ascii="TH SarabunIT๙" w:hAnsi="TH SarabunIT๙" w:cs="TH SarabunIT๙"/>
                <w:cs/>
              </w:rPr>
              <w:t>ฝ่ายสืบสวน</w:t>
            </w:r>
            <w:r w:rsidR="00CB5C72" w:rsidRPr="00CB5C72">
              <w:rPr>
                <w:rFonts w:ascii="TH SarabunIT๙" w:hAnsi="TH SarabunIT๙" w:cs="TH SarabunIT๙"/>
                <w:cs/>
              </w:rPr>
              <w:t>/ฝ่ายสอบสวน</w:t>
            </w:r>
            <w:r w:rsidRPr="00CB5C72">
              <w:rPr>
                <w:rFonts w:ascii="TH SarabunIT๙" w:hAnsi="TH SarabunIT๙" w:cs="TH SarabunIT๙"/>
                <w:cs/>
              </w:rPr>
              <w:t xml:space="preserve"> ไม่น้อยกว่า </w:t>
            </w:r>
            <w:r w:rsidR="005A2002" w:rsidRPr="00CB5C72">
              <w:rPr>
                <w:rFonts w:ascii="TH SarabunIT๙" w:hAnsi="TH SarabunIT๙" w:cs="TH SarabunIT๙" w:hint="cs"/>
                <w:cs/>
              </w:rPr>
              <w:t xml:space="preserve">๑๐๕ </w:t>
            </w:r>
            <w:r w:rsidRPr="00CB5C72">
              <w:rPr>
                <w:rFonts w:ascii="TH SarabunIT๙" w:hAnsi="TH SarabunIT๙" w:cs="TH SarabunIT๙"/>
                <w:cs/>
              </w:rPr>
              <w:t>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A96D05C" w14:textId="77777777" w:rsidR="00CB5C72" w:rsidRDefault="009E5C66" w:rsidP="00CB5C7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สืบสวนทุกนายปฏิบัติ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="00CB5C72">
              <w:rPr>
                <w:rFonts w:ascii="TH SarabunIT๙" w:hAnsi="TH SarabunIT๙" w:cs="TH SarabunIT๙"/>
              </w:rPr>
              <w:t xml:space="preserve">/ </w:t>
            </w:r>
            <w:proofErr w:type="spellStart"/>
            <w:r w:rsidR="00CB5C72">
              <w:rPr>
                <w:rFonts w:ascii="TH SarabunIT๙" w:hAnsi="TH SarabunIT๙" w:cs="TH SarabunIT๙"/>
                <w:cs/>
              </w:rPr>
              <w:t>พงส</w:t>
            </w:r>
            <w:proofErr w:type="spellEnd"/>
            <w:r w:rsidR="00CB5C72">
              <w:rPr>
                <w:rFonts w:ascii="TH SarabunIT๙" w:hAnsi="TH SarabunIT๙" w:cs="TH SarabunIT๙"/>
                <w:cs/>
              </w:rPr>
              <w:t>.และ</w:t>
            </w:r>
            <w:r w:rsidR="00CB5C72" w:rsidRPr="00CB5C72">
              <w:rPr>
                <w:rFonts w:ascii="TH SarabunIT๙" w:hAnsi="TH SarabunIT๙" w:cs="TH SarabunIT๙"/>
                <w:cs/>
              </w:rPr>
              <w:t>ผู้ช่วย ทุกนายปฏิบัติ</w:t>
            </w:r>
            <w:r w:rsidR="00CB5C72" w:rsidRPr="00CB5C72">
              <w:rPr>
                <w:rFonts w:ascii="TH SarabunIT๙" w:hAnsi="TH SarabunIT๙" w:cs="TH SarabunIT๙"/>
              </w:rPr>
              <w:t xml:space="preserve"> </w:t>
            </w:r>
          </w:p>
          <w:p w14:paraId="1FBF92E6" w14:textId="16C44279" w:rsidR="003F268E" w:rsidRPr="004326DD" w:rsidRDefault="005A2002" w:rsidP="00CB5C7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proofErr w:type="spellStart"/>
            <w:r w:rsidRPr="005A2002">
              <w:rPr>
                <w:rFonts w:ascii="TH SarabunIT๙" w:hAnsi="TH SarabunIT๙" w:cs="TH SarabunIT๙" w:hint="cs"/>
                <w:cs/>
              </w:rPr>
              <w:t>ร.ต.ท</w:t>
            </w:r>
            <w:proofErr w:type="spellEnd"/>
            <w:r w:rsidRPr="005A2002">
              <w:rPr>
                <w:rFonts w:ascii="TH SarabunIT๙" w:hAnsi="TH SarabunIT๙" w:cs="TH SarabunIT๙" w:hint="cs"/>
                <w:cs/>
              </w:rPr>
              <w:t xml:space="preserve">.เชน กล่อมแก้ว </w:t>
            </w:r>
            <w:r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22D9EE89" w14:textId="5EADAA48" w:rsidR="003A3FD7" w:rsidRPr="004326DD" w:rsidRDefault="009E5C66" w:rsidP="00CB5C7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ร.ต.</w:t>
            </w:r>
            <w:r w:rsidR="00CB5C72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="00CB5C72">
              <w:rPr>
                <w:rFonts w:ascii="TH SarabunIT๙" w:hAnsi="TH SarabunIT๙" w:cs="TH SarabunIT๙" w:hint="cs"/>
                <w:cs/>
              </w:rPr>
              <w:t>.วิโรจน์ เกสุดา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</w:tc>
      </w:tr>
      <w:tr w:rsidR="003A3FD7" w:rsidRPr="004326DD" w14:paraId="11EF1237" w14:textId="77777777" w:rsidTr="005A2002">
        <w:tc>
          <w:tcPr>
            <w:tcW w:w="988" w:type="dxa"/>
          </w:tcPr>
          <w:p w14:paraId="3985C682" w14:textId="338A50AE" w:rsidR="003A3FD7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CB5C72">
              <w:rPr>
                <w:rFonts w:ascii="TH SarabunIT๙" w:hAnsi="TH SarabunIT๙" w:cs="TH SarabunIT๙" w:hint="cs"/>
                <w:cs/>
              </w:rPr>
              <w:lastRenderedPageBreak/>
              <w:t>๖</w:t>
            </w:r>
          </w:p>
        </w:tc>
        <w:tc>
          <w:tcPr>
            <w:tcW w:w="1983" w:type="dxa"/>
          </w:tcPr>
          <w:p w14:paraId="32F3265D" w14:textId="7AD98621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5139288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5C1D2EAF" w14:textId="580A82DE" w:rsidR="003A3FD7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กรกฎาคม 2569</w:t>
            </w:r>
          </w:p>
        </w:tc>
        <w:tc>
          <w:tcPr>
            <w:tcW w:w="2125" w:type="dxa"/>
          </w:tcPr>
          <w:p w14:paraId="6694D806" w14:textId="5CB064DB" w:rsidR="003A3FD7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เก็บข้อมูลแบบวัด การเปิดเผย 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สาธารณะ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235" w:type="dxa"/>
            <w:gridSpan w:val="2"/>
          </w:tcPr>
          <w:p w14:paraId="26BF3844" w14:textId="1FA8CC6C" w:rsidR="008913D9" w:rsidRPr="004326DD" w:rsidRDefault="00D5711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การตอบข้อมูลแบบตรวจกา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รเปิดเผยข้อมูลสาธารณะ (</w:t>
            </w:r>
            <w:r w:rsidR="008913D9" w:rsidRPr="004326DD">
              <w:rPr>
                <w:rFonts w:ascii="TH SarabunIT๙" w:hAnsi="TH SarabunIT๙" w:cs="TH SarabunIT๙"/>
              </w:rPr>
              <w:t xml:space="preserve">OIT) </w:t>
            </w:r>
            <w:r w:rsidR="008913D9"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4EA27A3" w14:textId="71AF6228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="00D5711C">
              <w:rPr>
                <w:rFonts w:ascii="TH SarabunIT๙" w:hAnsi="TH SarabunIT๙" w:cs="TH SarabunIT๙"/>
                <w:cs/>
              </w:rPr>
              <w:t>ตา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="00D5711C">
              <w:rPr>
                <w:rFonts w:ascii="TH SarabunIT๙" w:hAnsi="TH SarabunIT๙" w:cs="TH SarabunIT๙"/>
                <w:cs/>
              </w:rPr>
              <w:t>ในระบบสา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รสนเทศฯ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="00D5711C">
              <w:rPr>
                <w:rFonts w:ascii="TH SarabunIT๙" w:hAnsi="TH SarabunIT๙" w:cs="TH SarabunIT๙"/>
                <w:cs/>
              </w:rPr>
              <w:t>ตา</w:t>
            </w:r>
            <w:r w:rsidRPr="004326DD">
              <w:rPr>
                <w:rFonts w:ascii="TH SarabunIT๙" w:hAnsi="TH SarabunIT๙" w:cs="TH SarabunIT๙"/>
                <w:cs/>
              </w:rPr>
              <w:t>มเกณฑ์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7303FF5" w14:textId="7A4F30DC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 w:rsidR="004326DD"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4326DD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976" w:type="dxa"/>
          </w:tcPr>
          <w:p w14:paraId="4CEA3463" w14:textId="6E986E6F" w:rsidR="0001478F" w:rsidRPr="004326DD" w:rsidRDefault="00CB5C72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CB5C72">
              <w:rPr>
                <w:rFonts w:ascii="TH SarabunIT๙" w:hAnsi="TH SarabunIT๙" w:cs="TH SarabunIT๙"/>
                <w:cs/>
              </w:rPr>
              <w:t>พ.ต.</w:t>
            </w:r>
            <w:r w:rsidRPr="00CB5C72">
              <w:rPr>
                <w:rFonts w:ascii="TH SarabunIT๙" w:hAnsi="TH SarabunIT๙" w:cs="TH SarabunIT๙" w:hint="cs"/>
                <w:cs/>
              </w:rPr>
              <w:t>ท.หญิงกาญจนา  ก้อนคำ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>ควบคุม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1129BC8" w14:textId="2006A640" w:rsidR="003A3FD7" w:rsidRPr="004326DD" w:rsidRDefault="00CB5C72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CB5C72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CB5C72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CB5C72">
              <w:rPr>
                <w:rFonts w:ascii="TH SarabunIT๙" w:hAnsi="TH SarabunIT๙" w:cs="TH SarabunIT๙" w:hint="cs"/>
                <w:cs/>
              </w:rPr>
              <w:t xml:space="preserve">.กฤษฎาพงศ์  </w:t>
            </w:r>
            <w:proofErr w:type="spellStart"/>
            <w:r w:rsidRPr="00CB5C72">
              <w:rPr>
                <w:rFonts w:ascii="TH SarabunIT๙" w:hAnsi="TH SarabunIT๙" w:cs="TH SarabunIT๙" w:hint="cs"/>
                <w:cs/>
              </w:rPr>
              <w:t>โปธา</w:t>
            </w:r>
            <w:proofErr w:type="spellEnd"/>
            <w:r w:rsidRPr="00CB5C72">
              <w:rPr>
                <w:rFonts w:ascii="TH SarabunIT๙" w:hAnsi="TH SarabunIT๙" w:cs="TH SarabunIT๙" w:hint="cs"/>
                <w:cs/>
              </w:rPr>
              <w:t xml:space="preserve">คำ 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  <w:r w:rsidR="009E5C66" w:rsidRPr="004326DD">
              <w:rPr>
                <w:rFonts w:ascii="TH SarabunIT๙" w:hAnsi="TH SarabunIT๙" w:cs="TH SarabunIT๙"/>
              </w:rPr>
              <w:t xml:space="preserve"> -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รายชื่อ </w:t>
            </w:r>
            <w:proofErr w:type="spellStart"/>
            <w:r w:rsidR="009E5C66" w:rsidRPr="004326DD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="009E5C66" w:rsidRPr="004326DD">
              <w:rPr>
                <w:rFonts w:ascii="TH SarabunIT๙" w:hAnsi="TH SarabunIT๙" w:cs="TH SarabunIT๙"/>
                <w:cs/>
              </w:rPr>
              <w:t>.รับผิดชอบตามปฏิทิน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="009E5C66" w:rsidRPr="004326DD">
              <w:rPr>
                <w:rFonts w:ascii="TH SarabunIT๙" w:hAnsi="TH SarabunIT๙" w:cs="TH SarabunIT๙"/>
              </w:rPr>
              <w:t>OIT (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ผนวก ข.)</w:t>
            </w:r>
          </w:p>
        </w:tc>
      </w:tr>
      <w:tr w:rsidR="005C07D6" w:rsidRPr="004326DD" w14:paraId="45A1AEA2" w14:textId="77777777" w:rsidTr="005A2002">
        <w:tc>
          <w:tcPr>
            <w:tcW w:w="14307" w:type="dxa"/>
            <w:gridSpan w:val="6"/>
            <w:shd w:val="clear" w:color="auto" w:fill="C5E0B3" w:themeFill="accent6" w:themeFillTint="66"/>
          </w:tcPr>
          <w:p w14:paraId="60A8C530" w14:textId="4803FB3B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 xml:space="preserve">ช่วงดำเนินการตรวจ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</w:t>
            </w:r>
            <w:r w:rsidR="005C447C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การชี้แจงเพิ่มเติม</w:t>
            </w:r>
          </w:p>
        </w:tc>
      </w:tr>
      <w:tr w:rsidR="005C07D6" w:rsidRPr="004326DD" w14:paraId="102257BD" w14:textId="77777777" w:rsidTr="005A2002">
        <w:tc>
          <w:tcPr>
            <w:tcW w:w="988" w:type="dxa"/>
          </w:tcPr>
          <w:p w14:paraId="54585CA3" w14:textId="77777777" w:rsidR="00436F27" w:rsidRDefault="00436F27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</w:p>
          <w:p w14:paraId="6864B5DB" w14:textId="4B38927B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3" w:type="dxa"/>
          </w:tcPr>
          <w:p w14:paraId="6C2BFDE6" w14:textId="53D8ED86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  <w:p w14:paraId="6EB8554A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AA18592" w14:textId="755C22A3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</w:tc>
        <w:tc>
          <w:tcPr>
            <w:tcW w:w="2125" w:type="dxa"/>
          </w:tcPr>
          <w:p w14:paraId="218E2B46" w14:textId="52842DDB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ตรวจแบบตรวจการเปิดเผยข้อมูลสาธารณะ </w:t>
            </w:r>
            <w:r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6235" w:type="dxa"/>
            <w:gridSpan w:val="2"/>
          </w:tcPr>
          <w:p w14:paraId="661EF25F" w14:textId="7A785C7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976" w:type="dxa"/>
          </w:tcPr>
          <w:p w14:paraId="4C450D76" w14:textId="768089A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5C07D6" w:rsidRPr="004326DD" w14:paraId="7EE6FDEF" w14:textId="77777777" w:rsidTr="005A2002">
        <w:tc>
          <w:tcPr>
            <w:tcW w:w="988" w:type="dxa"/>
          </w:tcPr>
          <w:p w14:paraId="34E3FF99" w14:textId="5CE6BEE4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3" w:type="dxa"/>
          </w:tcPr>
          <w:p w14:paraId="0098C7A0" w14:textId="5ECF9B12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002EF010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29D162B5" w14:textId="6E44BD98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5" w:type="dxa"/>
          </w:tcPr>
          <w:p w14:paraId="60C4703A" w14:textId="230595F6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สอบทาน</w:t>
            </w:r>
            <w:r w:rsidR="008913D9" w:rsidRPr="004326DD">
              <w:rPr>
                <w:rFonts w:ascii="TH SarabunIT๙" w:hAnsi="TH SarabunIT๙" w:cs="TH SarabunIT๙"/>
                <w:cs/>
              </w:rPr>
              <w:t>การให้คะแนน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แบบตรวจการเปิดเผยข้อมูลสาธา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="008913D9" w:rsidRPr="004326DD">
              <w:rPr>
                <w:rFonts w:ascii="TH SarabunIT๙" w:hAnsi="TH SarabunIT๙" w:cs="TH SarabunIT๙"/>
                <w:cs/>
              </w:rPr>
              <w:t>ณะ (</w:t>
            </w:r>
            <w:r w:rsidR="008913D9"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235" w:type="dxa"/>
            <w:gridSpan w:val="2"/>
          </w:tcPr>
          <w:p w14:paraId="6B123CEE" w14:textId="55322A48" w:rsidR="005C07D6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976" w:type="dxa"/>
          </w:tcPr>
          <w:p w14:paraId="7A50BF35" w14:textId="77777777" w:rsidR="005C07D6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ผู้บริหารอนุมัติ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  <w:p w14:paraId="06C45177" w14:textId="77777777" w:rsidR="00CB5C72" w:rsidRDefault="00CB5C72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</w:p>
          <w:p w14:paraId="35B86AD3" w14:textId="40171BD9" w:rsidR="00CB5C72" w:rsidRPr="004326DD" w:rsidRDefault="00CB5C72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</w:p>
        </w:tc>
      </w:tr>
      <w:tr w:rsidR="00221B66" w:rsidRPr="004326DD" w14:paraId="47CA456A" w14:textId="77777777" w:rsidTr="005A2002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727066" w14:textId="77777777" w:rsidR="00221B66" w:rsidRPr="00436F27" w:rsidRDefault="00221B66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04ED5E4" w14:textId="77777777" w:rsidR="00221B66" w:rsidRPr="00436F27" w:rsidRDefault="00221B66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B7067B1" w14:textId="77777777" w:rsidR="00221B66" w:rsidRPr="00436F27" w:rsidRDefault="00221B66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2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246BF4D" w14:textId="77777777" w:rsidR="00221B66" w:rsidRPr="00436F27" w:rsidRDefault="00221B66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F25CA2F" w14:textId="77777777" w:rsidR="00221B66" w:rsidRPr="00436F27" w:rsidRDefault="00221B66" w:rsidP="00905C0A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21B66" w:rsidRPr="004326DD" w14:paraId="2CEB0B18" w14:textId="77777777" w:rsidTr="005A2002">
        <w:tc>
          <w:tcPr>
            <w:tcW w:w="988" w:type="dxa"/>
          </w:tcPr>
          <w:p w14:paraId="74B47AF9" w14:textId="060FD39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3" w:type="dxa"/>
          </w:tcPr>
          <w:p w14:paraId="1AEAB08C" w14:textId="46E596A3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3883BCE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ADE9DCA" w14:textId="5503F104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5" w:type="dxa"/>
          </w:tcPr>
          <w:p w14:paraId="5958279F" w14:textId="4A499BDE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การชี้แจงเพิ่มเติม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235" w:type="dxa"/>
            <w:gridSpan w:val="2"/>
          </w:tcPr>
          <w:p w14:paraId="25F4E56A" w14:textId="1DF9D4F8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หน่วยงานสอบทานความถูกต้องของผลคะแนนการเปิดเผย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hyperlink r:id="rId16" w:history="1">
              <w:r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976" w:type="dxa"/>
          </w:tcPr>
          <w:p w14:paraId="3F11E781" w14:textId="21DEB10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1B3C2942" w14:textId="77777777" w:rsidTr="005A2002">
        <w:tc>
          <w:tcPr>
            <w:tcW w:w="988" w:type="dxa"/>
          </w:tcPr>
          <w:p w14:paraId="59F7C4C5" w14:textId="1ABC0B6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๔</w:t>
            </w:r>
          </w:p>
        </w:tc>
        <w:tc>
          <w:tcPr>
            <w:tcW w:w="1983" w:type="dxa"/>
          </w:tcPr>
          <w:p w14:paraId="6F3B7FC9" w14:textId="2B5729D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58A2459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1449043" w14:textId="491BE72D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5" w:type="dxa"/>
          </w:tcPr>
          <w:p w14:paraId="0E5F13E3" w14:textId="4E8073E7" w:rsidR="00221B66" w:rsidRPr="004326DD" w:rsidRDefault="00221B66" w:rsidP="00221B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การตรวจการชี้แจง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235" w:type="dxa"/>
            <w:gridSpan w:val="2"/>
          </w:tcPr>
          <w:p w14:paraId="708AB21F" w14:textId="04ED622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หน่วยประเมินดำเนินการตรวจการชี้แจงเพิ่มเติมแบบตรวจ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ของหน่วยงาน</w:t>
            </w:r>
          </w:p>
        </w:tc>
        <w:tc>
          <w:tcPr>
            <w:tcW w:w="2976" w:type="dxa"/>
          </w:tcPr>
          <w:p w14:paraId="13E0341E" w14:textId="77393A5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826745" w:rsidRPr="004326DD" w14:paraId="69A46226" w14:textId="77777777" w:rsidTr="005A2002">
        <w:tc>
          <w:tcPr>
            <w:tcW w:w="14307" w:type="dxa"/>
            <w:gridSpan w:val="6"/>
            <w:shd w:val="clear" w:color="auto" w:fill="C5E0B3" w:themeFill="accent6" w:themeFillTint="66"/>
          </w:tcPr>
          <w:p w14:paraId="1630CFE6" w14:textId="0E9F1D1F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826745" w:rsidRPr="004326DD" w14:paraId="179B84AC" w14:textId="77777777" w:rsidTr="005A2002">
        <w:tc>
          <w:tcPr>
            <w:tcW w:w="988" w:type="dxa"/>
          </w:tcPr>
          <w:p w14:paraId="35C6E1A5" w14:textId="490467E5" w:rsidR="00826745" w:rsidRPr="004326DD" w:rsidRDefault="00826745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3" w:type="dxa"/>
          </w:tcPr>
          <w:p w14:paraId="29CB404C" w14:textId="71E253AE" w:rsidR="00826745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="009F2758"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="009F2758"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5" w:type="dxa"/>
          </w:tcPr>
          <w:p w14:paraId="756E76C7" w14:textId="3F27B0DF" w:rsidR="00826745" w:rsidRPr="004326DD" w:rsidRDefault="009F2758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235" w:type="dxa"/>
            <w:gridSpan w:val="2"/>
          </w:tcPr>
          <w:p w14:paraId="29CFA1F6" w14:textId="33DFCE76" w:rsidR="00826745" w:rsidRPr="004326DD" w:rsidRDefault="009F2758" w:rsidP="005C447C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หน่วยประเมินสรุปผล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ประเมิน พร้อมทั้งจัดทำข้อเสนอแนะ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เพิ่มเติมประกอบรายงานผลการประเมินให้แก่หน่วยง</w:t>
            </w:r>
            <w:r w:rsidR="005C447C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นผ่าน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hyperlink r:id="rId17" w:history="1">
              <w:r w:rsidR="00436F27"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976" w:type="dxa"/>
          </w:tcPr>
          <w:p w14:paraId="1D8522FA" w14:textId="265EFDC6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5DD83400" w14:textId="77777777" w:rsidTr="005A2002">
        <w:tc>
          <w:tcPr>
            <w:tcW w:w="988" w:type="dxa"/>
          </w:tcPr>
          <w:p w14:paraId="708CCBB5" w14:textId="67E79007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3" w:type="dxa"/>
          </w:tcPr>
          <w:p w14:paraId="646FCD59" w14:textId="58ECAFE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5" w:type="dxa"/>
          </w:tcPr>
          <w:p w14:paraId="3025AD12" w14:textId="5A282E47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และนำเสนอ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235" w:type="dxa"/>
            <w:gridSpan w:val="2"/>
          </w:tcPr>
          <w:p w14:paraId="306D47EF" w14:textId="00A3B03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ที่เกี่ยวข้อง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เพื่อพิ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จำ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รณา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กลั่นกรอง และรับรองผลการประเมิน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ก่อนประ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กำศ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ผลและเผยแพร่ก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รประเมินสู่สาธารณะ</w:t>
            </w:r>
          </w:p>
        </w:tc>
        <w:tc>
          <w:tcPr>
            <w:tcW w:w="2976" w:type="dxa"/>
          </w:tcPr>
          <w:p w14:paraId="6B6D5EBC" w14:textId="0FC24FD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313F9293" w14:textId="77777777" w:rsidTr="005A2002">
        <w:tc>
          <w:tcPr>
            <w:tcW w:w="988" w:type="dxa"/>
          </w:tcPr>
          <w:p w14:paraId="5E935FCB" w14:textId="07A2EC65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3" w:type="dxa"/>
          </w:tcPr>
          <w:p w14:paraId="56CECDDE" w14:textId="509D880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5" w:type="dxa"/>
          </w:tcPr>
          <w:p w14:paraId="56BC9B02" w14:textId="379FDC5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ประกาศและเผยแพร่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235" w:type="dxa"/>
            <w:gridSpan w:val="2"/>
          </w:tcPr>
          <w:p w14:paraId="1C938202" w14:textId="42EC604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 ป.ป.ช. ประกาศผลและเผยแพร่ผล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ประเมินต่อสาธา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4326DD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976" w:type="dxa"/>
          </w:tcPr>
          <w:p w14:paraId="61EF37E1" w14:textId="2C7CE5A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</w:tbl>
    <w:p w14:paraId="5747337C" w14:textId="69E56E44" w:rsidR="00EE3856" w:rsidRPr="004326DD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 w:rsidRPr="004326DD">
        <w:rPr>
          <w:rFonts w:ascii="TH SarabunIT๙" w:hAnsi="TH SarabunIT๙" w:cs="TH SarabunIT๙"/>
          <w:cs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0066E3B2" w14:textId="77777777" w:rsidR="00CB5C72" w:rsidRDefault="004420B3" w:rsidP="00CB5C7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</w:rPr>
      </w:pP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</w:p>
    <w:p w14:paraId="4D90244D" w14:textId="12353856" w:rsidR="00CB5C72" w:rsidRDefault="00CB5C72" w:rsidP="00CB5C7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CB5C72"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3CA66926" wp14:editId="3A100DA3">
            <wp:simplePos x="0" y="0"/>
            <wp:positionH relativeFrom="column">
              <wp:posOffset>5791200</wp:posOffset>
            </wp:positionH>
            <wp:positionV relativeFrom="paragraph">
              <wp:posOffset>261620</wp:posOffset>
            </wp:positionV>
            <wp:extent cx="564515" cy="633730"/>
            <wp:effectExtent l="0" t="0" r="698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CB5C7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3F1B30FE" w14:textId="2B08F895" w:rsidR="00CB5C72" w:rsidRDefault="00CB5C72" w:rsidP="00CB5C7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9C40F8" w14:textId="78DB7A09" w:rsidR="00CB5C72" w:rsidRPr="00CB5C72" w:rsidRDefault="00CB5C72" w:rsidP="00CB5C7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CB5C72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Pr="00CB5C72">
        <w:rPr>
          <w:rFonts w:ascii="TH SarabunIT๙" w:hAnsi="TH SarabunIT๙" w:cs="TH SarabunIT๙" w:hint="cs"/>
          <w:sz w:val="32"/>
          <w:szCs w:val="32"/>
          <w:cs/>
        </w:rPr>
        <w:t xml:space="preserve">.    </w:t>
      </w:r>
    </w:p>
    <w:p w14:paraId="2B754343" w14:textId="55FDEF2C" w:rsidR="00CB5C72" w:rsidRPr="00CB5C72" w:rsidRDefault="00CB5C72" w:rsidP="00CB5C72">
      <w:pPr>
        <w:pStyle w:val="a8"/>
        <w:spacing w:before="0" w:beforeAutospacing="0" w:after="0" w:afterAutospacing="0"/>
        <w:rPr>
          <w:rFonts w:ascii="TH SarabunIT๙" w:hAnsi="TH SarabunIT๙" w:cs="TH SarabunIT๙" w:hint="cs"/>
          <w:sz w:val="32"/>
          <w:szCs w:val="32"/>
          <w:cs/>
        </w:rPr>
      </w:pP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5C72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CB5C72">
        <w:rPr>
          <w:rFonts w:ascii="TH SarabunIT๙" w:hAnsi="TH SarabunIT๙" w:cs="TH SarabunIT๙" w:hint="cs"/>
          <w:sz w:val="32"/>
          <w:szCs w:val="32"/>
          <w:cs/>
        </w:rPr>
        <w:t>อิศเรศ</w:t>
      </w:r>
      <w:proofErr w:type="spellEnd"/>
      <w:r w:rsidRPr="00CB5C72">
        <w:rPr>
          <w:rFonts w:ascii="TH SarabunIT๙" w:hAnsi="TH SarabunIT๙" w:cs="TH SarabunIT๙" w:hint="cs"/>
          <w:sz w:val="32"/>
          <w:szCs w:val="32"/>
          <w:cs/>
        </w:rPr>
        <w:t xml:space="preserve">   ห่านดำ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5C72">
        <w:rPr>
          <w:rFonts w:ascii="TH SarabunIT๙" w:hAnsi="TH SarabunIT๙" w:cs="TH SarabunIT๙"/>
          <w:sz w:val="32"/>
          <w:szCs w:val="32"/>
          <w:cs/>
        </w:rPr>
        <w:t>)</w:t>
      </w:r>
    </w:p>
    <w:p w14:paraId="4CA21AA9" w14:textId="58D6452F" w:rsidR="00CB5C72" w:rsidRPr="00CB5C72" w:rsidRDefault="00CB5C72" w:rsidP="00CB5C72">
      <w:pPr>
        <w:pStyle w:val="a8"/>
        <w:spacing w:before="0" w:beforeAutospacing="0" w:after="0" w:afterAutospacing="0"/>
        <w:rPr>
          <w:rFonts w:ascii="TH SarabunIT๙" w:hAnsi="TH SarabunIT๙" w:cs="TH SarabunIT๙" w:hint="cs"/>
          <w:sz w:val="32"/>
          <w:szCs w:val="32"/>
          <w:cs/>
        </w:rPr>
      </w:pPr>
      <w:r w:rsidRPr="00CB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 w:rsidRPr="00CB5C7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B5C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CB5C72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CB5C72">
        <w:rPr>
          <w:rFonts w:ascii="TH SarabunIT๙" w:hAnsi="TH SarabunIT๙" w:cs="TH SarabunIT๙"/>
          <w:sz w:val="32"/>
          <w:szCs w:val="32"/>
          <w:cs/>
        </w:rPr>
        <w:t>.</w:t>
      </w:r>
      <w:r w:rsidRPr="00CB5C72">
        <w:rPr>
          <w:rFonts w:ascii="TH SarabunIT๙" w:hAnsi="TH SarabunIT๙" w:cs="TH SarabunIT๙" w:hint="cs"/>
          <w:sz w:val="32"/>
          <w:szCs w:val="32"/>
          <w:cs/>
        </w:rPr>
        <w:t>ท่าตะโก</w:t>
      </w:r>
    </w:p>
    <w:p w14:paraId="02588493" w14:textId="07A84CF0" w:rsidR="00331E23" w:rsidRPr="00CB5C72" w:rsidRDefault="00331E23" w:rsidP="00CB5C7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5DE06C" w14:textId="77777777" w:rsidR="00A30AE7" w:rsidRPr="00320622" w:rsidRDefault="00A30AE7" w:rsidP="00BA5C6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A30AE7" w:rsidRPr="00320622" w:rsidSect="0009287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2C5B68" w14:textId="3A4A52EB" w:rsidR="00330877" w:rsidRPr="00330877" w:rsidRDefault="00330877" w:rsidP="00330877">
      <w:pPr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พ.ศ.256</w:t>
      </w:r>
      <w:r w:rsidR="000054E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(ระดับสถานีตำรวจ)</w:t>
      </w:r>
    </w:p>
    <w:p w14:paraId="61D84076" w14:textId="2F803DBA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CB5C72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CB5C72" w:rsidRPr="00CB5C72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CB5C72" w:rsidRPr="00CB5C72">
        <w:rPr>
          <w:rFonts w:ascii="TH SarabunIT๙" w:hAnsi="TH SarabunIT๙" w:cs="TH SarabunIT๙" w:hint="cs"/>
          <w:sz w:val="32"/>
          <w:szCs w:val="32"/>
          <w:cs/>
        </w:rPr>
        <w:t xml:space="preserve">๒๐ </w:t>
      </w:r>
      <w:r w:rsidR="000054E0" w:rsidRPr="00CB5C72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F2758" w:rsidRPr="00CB5C72"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0054E0" w:rsidRPr="00CB5C72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B5C72">
        <w:rPr>
          <w:rFonts w:ascii="TH SarabunIT๙" w:hAnsi="TH SarabunIT๙" w:cs="TH SarabunIT๙"/>
          <w:sz w:val="32"/>
          <w:szCs w:val="32"/>
          <w:cs/>
        </w:rPr>
        <w:t xml:space="preserve">  สถานีตำรวจภูธร</w:t>
      </w:r>
      <w:r w:rsidR="00CB5C72" w:rsidRPr="00CB5C72">
        <w:rPr>
          <w:rFonts w:ascii="TH SarabunIT๙" w:hAnsi="TH SarabunIT๙" w:cs="TH SarabunIT๙" w:hint="cs"/>
          <w:sz w:val="32"/>
          <w:szCs w:val="32"/>
          <w:cs/>
        </w:rPr>
        <w:t>ท่า</w:t>
      </w:r>
      <w:r w:rsidR="00CB5C72">
        <w:rPr>
          <w:rFonts w:ascii="TH SarabunIT๙" w:hAnsi="TH SarabunIT๙" w:cs="TH SarabunIT๙" w:hint="cs"/>
          <w:sz w:val="32"/>
          <w:szCs w:val="32"/>
          <w:cs/>
        </w:rPr>
        <w:t>ตะโก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</w:t>
      </w:r>
      <w:r w:rsidRPr="00CB5C72">
        <w:rPr>
          <w:rFonts w:ascii="TH SarabunIT๙" w:hAnsi="TH SarabunIT๙" w:cs="TH SarabunIT๙"/>
          <w:sz w:val="32"/>
          <w:szCs w:val="32"/>
        </w:rPr>
        <w:t xml:space="preserve">Assessment: ITA) </w:t>
      </w:r>
      <w:r w:rsidRPr="00CB5C72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 w:rsidRPr="00CB5C72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 w:rsidRPr="00CB5C72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B5C72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proofErr w:type="spellStart"/>
      <w:r w:rsidR="00CB5C72" w:rsidRPr="00CB5C72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CB5C72" w:rsidRPr="00CB5C72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CB5C72" w:rsidRPr="00CB5C72">
        <w:rPr>
          <w:rFonts w:ascii="TH SarabunIT๙" w:hAnsi="TH SarabunIT๙" w:cs="TH SarabunIT๙" w:hint="cs"/>
          <w:sz w:val="32"/>
          <w:szCs w:val="32"/>
          <w:cs/>
        </w:rPr>
        <w:t>อิศเรศ</w:t>
      </w:r>
      <w:proofErr w:type="spellEnd"/>
      <w:r w:rsidR="00CB5C72" w:rsidRPr="00CB5C72">
        <w:rPr>
          <w:rFonts w:ascii="TH SarabunIT๙" w:hAnsi="TH SarabunIT๙" w:cs="TH SarabunIT๙" w:hint="cs"/>
          <w:sz w:val="32"/>
          <w:szCs w:val="32"/>
          <w:cs/>
        </w:rPr>
        <w:t xml:space="preserve">  ห่านดำ</w:t>
      </w:r>
      <w:r w:rsidRPr="00CB5C72">
        <w:rPr>
          <w:rFonts w:ascii="TH SarabunIT๙" w:hAnsi="TH SarabunIT๙" w:cs="TH SarabunIT๙"/>
          <w:sz w:val="32"/>
          <w:szCs w:val="32"/>
          <w:cs/>
        </w:rPr>
        <w:t xml:space="preserve"> ผู้กำกับ</w:t>
      </w:r>
      <w:r w:rsidR="00CB5C72" w:rsidRPr="00CB5C72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CB5C72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CB5C72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CB5C72" w:rsidRPr="00CB5C72">
        <w:rPr>
          <w:rFonts w:ascii="TH SarabunIT๙" w:hAnsi="TH SarabunIT๙" w:cs="TH SarabunIT๙" w:hint="cs"/>
          <w:sz w:val="32"/>
          <w:szCs w:val="32"/>
          <w:cs/>
        </w:rPr>
        <w:t>ท่าตะโก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402DEC4C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1) 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3CCEFBFF" w14:textId="77777777" w:rsidR="00330877" w:rsidRPr="00330877" w:rsidRDefault="00330877" w:rsidP="00330877">
      <w:pPr>
        <w:ind w:firstLine="157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 ศึกษา และจัดทำประเด็นแบบตรวจการเปิดเผยข้อมูลสาธารณะ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OIT) </w:t>
      </w:r>
      <w:r w:rsidRPr="00330877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6BA63E0D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2) 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</w:t>
      </w:r>
    </w:p>
    <w:p w14:paraId="63A75F73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270599D1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1CEAB501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</w:p>
    <w:p w14:paraId="732EA52D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>EIT)</w:t>
      </w:r>
    </w:p>
    <w:p w14:paraId="5F83A9EE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591AEF98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330877">
        <w:rPr>
          <w:rFonts w:ascii="TH SarabunIT๙" w:hAnsi="TH SarabunIT๙" w:cs="TH SarabunIT๙"/>
          <w:sz w:val="32"/>
          <w:szCs w:val="32"/>
        </w:rPr>
        <w:t xml:space="preserve">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</w:p>
    <w:p w14:paraId="21D58606" w14:textId="796675C7" w:rsidR="0012207D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ฝ่ายเทคโนโลยีสารสนเทศ เผยแพร่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 ตอบ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52213DE9" w14:textId="1D705C4A" w:rsidR="0095462E" w:rsidRP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D9AF3C" wp14:editId="6033DD54">
                <wp:simplePos x="0" y="0"/>
                <wp:positionH relativeFrom="column">
                  <wp:posOffset>970156</wp:posOffset>
                </wp:positionH>
                <wp:positionV relativeFrom="paragraph">
                  <wp:posOffset>293494</wp:posOffset>
                </wp:positionV>
                <wp:extent cx="4032449" cy="3575609"/>
                <wp:effectExtent l="0" t="0" r="25400" b="25400"/>
                <wp:wrapNone/>
                <wp:docPr id="10" name="สี่เหลี่ยมผืนผ้า 7">
                  <a:extLst xmlns:a="http://schemas.openxmlformats.org/drawingml/2006/main">
                    <a:ext uri="{FF2B5EF4-FFF2-40B4-BE49-F238E27FC236}">
                      <a16:creationId xmlns:arto="http://schemas.microsoft.com/office/word/2006/arto"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BF1B8BD-AE77-7344-6AE0-321AE25EF3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449" cy="35756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014DF3" w14:textId="5019DFD1" w:rsidR="003271EA" w:rsidRDefault="00CB5C72" w:rsidP="00330877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AC33DD" wp14:editId="34FCABA1">
                                  <wp:extent cx="3836670" cy="3326130"/>
                                  <wp:effectExtent l="0" t="0" r="0" b="7620"/>
                                  <wp:docPr id="5" name="รูปภาพ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10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36670" cy="3326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D9AF3C" id="สี่เหลี่ยมผืนผ้า 7" o:spid="_x0000_s1029" style="position:absolute;left:0;text-align:left;margin-left:76.4pt;margin-top:23.1pt;width:317.5pt;height:281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9A1gIAADwFAAAOAAAAZHJzL2Uyb0RvYy54bWysVE9v0zAUvyPxHSzfu6Rpuq7V2qnrFoQ0&#10;jUkb2tl1nDaSYxvbbVIQEkf4CEhcQOICNyRE9m3yUXh2062MGyIH5z2//7/3no9PqoKjNdMml2KM&#10;uwchRkxQmeZiMcYvb5LOEUbGEpESLgUb4w0z+GTy9MlxqUYskkvJU6YROBFmVKoxXlqrRkFg6JIV&#10;xBxIxQQIM6kLYoHViyDVpATvBQ+iMDwMSqlTpSVlxsDt2VaIJ95/ljFqX2SZYRbxMYbcrD+1P+fu&#10;DCbHZLTQRC1z2qZB/iGLguQCgt67OiOWoJXO/3JV5FRLIzN7QGURyCzLKfM1QDXd8FE110uimK8F&#10;wDHqHibz/9zSy/WVRnkKvQN4BCmgR039ral/Nnfvm7t3Tf29qb+2bP2lqT839aem/tXUHx1x96Gp&#10;f6CBL51V9sJYBwJQ2+LfJEl02j9P4k4CVCcOT+PO6Xk87CRR7+g8GiSzqHf41jUh8FbePiiVGfm8&#10;XBc9ea2uNCg5zgDpYlSZLtwfIESV7+fmvp8uPoXLOOxFcTzEiIKs1x/0D8NhG2xnrrSxz5gskCPG&#10;WMPA+GLIGnLZ5rVTcdGETHLO/dBwgUpALRqEABwlMLsZJxbIQgGaRiwwInwBS0Gt9i6N5HnqzJ0j&#10;szEzrtGawFzCOKeyvIGsMeLEWBBAKf5rs/3D1OVzRsxya+xFTo2MitzCLvG8GOOjfWsunJT5bWir&#10;ekDSUbaaV34Ges6Ru5nLdANzoSVgAuUZRZMcwl5AdldEw4bAJWw9SJdSv8aohA2Col+tiGZQxHMB&#10;IzrsxjGoWc/E/UEEjN6XzPclYlXMJIDR9dE86fQt35GZlsUtLPvURQURERRib+FtmZndbjY8F5RN&#10;p14N1kwReyGuFXXOHRIOwJvqlmjVdt0C9Jdyt21k9Kj5W11nKeR0ZWWW+8l4wAnG1zGwon6Q2+fE&#10;vQH7vNd6ePQmvwEAAP//AwBQSwMEFAAGAAgAAAAhAMR742HfAAAACgEAAA8AAABkcnMvZG93bnJl&#10;di54bWxMj81OwzAQhO9IvIO1SNyoTQppG+JUFVJPcOmPKvXmJEsSYa+j2E3D27Oc6HF2RjPf5uvJ&#10;WTHiEDpPGp5nCgRS5euOGg3Hw/ZpCSJEQ7WxnlDDDwZYF/d3uclqf6UdjvvYCC6hkBkNbYx9JmWo&#10;WnQmzHyPxN6XH5yJLIdG1oO5crmzMlEqlc50xAut6fG9xep7f3Eadupw+nCfc3Uu1fEUts6W48Zq&#10;/fgwbd5ARJzifxj+8BkdCmYq/YXqICzr14TRo4aXNAHBgcVywYdSQ6pWc5BFLm9fKH4BAAD//wMA&#10;UEsBAi0AFAAGAAgAAAAhALaDOJL+AAAA4QEAABMAAAAAAAAAAAAAAAAAAAAAAFtDb250ZW50X1R5&#10;cGVzXS54bWxQSwECLQAUAAYACAAAACEAOP0h/9YAAACUAQAACwAAAAAAAAAAAAAAAAAvAQAAX3Jl&#10;bHMvLnJlbHNQSwECLQAUAAYACAAAACEAhSXPQNYCAAA8BQAADgAAAAAAAAAAAAAAAAAuAgAAZHJz&#10;L2Uyb0RvYy54bWxQSwECLQAUAAYACAAAACEAxHvjYd8AAAAKAQAADwAAAAAAAAAAAAAAAAAwBQAA&#10;ZHJzL2Rvd25yZXYueG1sUEsFBgAAAAAEAAQA8wAAADwGAAAAAA==&#10;" filled="f" strokecolor="windowText" strokeweight="1pt">
                <v:textbox>
                  <w:txbxContent>
                    <w:p w14:paraId="03014DF3" w14:textId="5019DFD1" w:rsidR="003271EA" w:rsidRDefault="00CB5C72" w:rsidP="00330877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AC33DD" wp14:editId="34FCABA1">
                            <wp:extent cx="3836670" cy="3326130"/>
                            <wp:effectExtent l="0" t="0" r="0" b="7620"/>
                            <wp:docPr id="5" name="รูปภาพ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10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36670" cy="3326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69D6B3F" w14:textId="52763F89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95C363" w14:textId="1075915F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56AC47" w14:textId="77777777" w:rsidR="004D45DA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655B1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43A415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EA2BE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A287D6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1BA717" w14:textId="77777777" w:rsidR="00330877" w:rsidRP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8E4CEA" w14:textId="34A6E80F" w:rsidR="0095462E" w:rsidRDefault="0095462E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F04CCF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D7758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E10DAF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277C56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9EB2C9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862219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510CF6" w14:textId="77777777" w:rsidR="00CB5C72" w:rsidRDefault="00CB5C72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98A8C9" w14:textId="77777777" w:rsidR="00CB5C72" w:rsidRDefault="00CB5C72" w:rsidP="00544958">
      <w:pPr>
        <w:ind w:firstLine="851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9266E6A" w14:textId="77777777" w:rsidR="00330877" w:rsidRP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2D3BFA" w14:textId="5C3864FE" w:rsidR="0012207D" w:rsidRPr="00330877" w:rsidRDefault="0012207D" w:rsidP="0012207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3087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ประชุมชี้แจงการส่งเสริมคุณธรรมและความโปร่งใส</w:t>
      </w:r>
      <w:r w:rsidR="00330877">
        <w:rPr>
          <w:rFonts w:ascii="TH SarabunIT๙" w:hAnsi="TH SarabunIT๙" w:cs="TH SarabunIT๙" w:hint="cs"/>
          <w:b/>
          <w:bCs/>
          <w:sz w:val="36"/>
          <w:szCs w:val="36"/>
          <w:cs/>
        </w:rPr>
        <w:t>ในการปฏิบัติงาน</w:t>
      </w:r>
    </w:p>
    <w:p w14:paraId="41F9B75C" w14:textId="07B502F2" w:rsidR="001940EB" w:rsidRPr="00D5711C" w:rsidRDefault="0012207D" w:rsidP="00F53EC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28"/>
          <w:szCs w:val="36"/>
          <w:cs/>
        </w:rPr>
        <w:tab/>
      </w:r>
      <w:r w:rsidRPr="00D5711C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D5711C" w:rsidRPr="00D5711C">
        <w:rPr>
          <w:rFonts w:ascii="TH SarabunIT๙" w:hAnsi="TH SarabunIT๙" w:cs="TH SarabunIT๙" w:hint="cs"/>
          <w:sz w:val="32"/>
          <w:szCs w:val="32"/>
          <w:cs/>
        </w:rPr>
        <w:t>๗ พฤษภาคม</w:t>
      </w:r>
      <w:r w:rsidR="009672E2" w:rsidRPr="00D571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28F4" w:rsidRPr="00D5711C"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0054E0" w:rsidRPr="00D5711C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30877" w:rsidRPr="00D571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71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D5711C" w:rsidRPr="00D5711C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D5711C" w:rsidRPr="00D5711C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D5711C" w:rsidRPr="00D5711C">
        <w:rPr>
          <w:rFonts w:ascii="TH SarabunIT๙" w:hAnsi="TH SarabunIT๙" w:cs="TH SarabunIT๙" w:hint="cs"/>
          <w:sz w:val="32"/>
          <w:szCs w:val="32"/>
          <w:cs/>
        </w:rPr>
        <w:t>อิศเรศ</w:t>
      </w:r>
      <w:proofErr w:type="spellEnd"/>
      <w:r w:rsidR="00D5711C" w:rsidRPr="00D5711C">
        <w:rPr>
          <w:rFonts w:ascii="TH SarabunIT๙" w:hAnsi="TH SarabunIT๙" w:cs="TH SarabunIT๙" w:hint="cs"/>
          <w:sz w:val="32"/>
          <w:szCs w:val="32"/>
          <w:cs/>
        </w:rPr>
        <w:t xml:space="preserve">  ห่านดำ</w:t>
      </w:r>
      <w:r w:rsidR="00D5711C" w:rsidRPr="00D5711C">
        <w:rPr>
          <w:rFonts w:ascii="TH SarabunIT๙" w:hAnsi="TH SarabunIT๙" w:cs="TH SarabunIT๙"/>
          <w:sz w:val="32"/>
          <w:szCs w:val="32"/>
          <w:cs/>
        </w:rPr>
        <w:t xml:space="preserve"> ผู้กำกับ</w:t>
      </w:r>
      <w:r w:rsidR="00D5711C" w:rsidRPr="00D5711C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D5711C" w:rsidRPr="00D5711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D5711C" w:rsidRPr="00D5711C">
        <w:rPr>
          <w:rFonts w:ascii="TH SarabunIT๙" w:hAnsi="TH SarabunIT๙" w:cs="TH SarabunIT๙" w:hint="cs"/>
          <w:sz w:val="32"/>
          <w:szCs w:val="32"/>
          <w:cs/>
        </w:rPr>
        <w:t xml:space="preserve">ภูธรท่าตะโก </w:t>
      </w:r>
      <w:r w:rsidRPr="00D5711C">
        <w:rPr>
          <w:rFonts w:ascii="TH SarabunIT๙" w:hAnsi="TH SarabunIT๙" w:cs="TH SarabunIT๙"/>
          <w:sz w:val="32"/>
          <w:szCs w:val="32"/>
          <w:cs/>
        </w:rPr>
        <w:t>เป็นประธาน ประชุมอบรมชี้แจงเจ้าหน้าที่ตำรวจ</w:t>
      </w:r>
      <w:r w:rsidR="00330877" w:rsidRPr="00D5711C">
        <w:rPr>
          <w:rFonts w:ascii="TH SarabunIT๙" w:hAnsi="TH SarabunIT๙" w:cs="TH SarabunIT๙" w:hint="cs"/>
          <w:sz w:val="32"/>
          <w:szCs w:val="32"/>
          <w:cs/>
        </w:rPr>
        <w:t>ทุกสายงาน ได้ทราบ</w:t>
      </w:r>
      <w:r w:rsidR="00330877" w:rsidRPr="00D5711C">
        <w:rPr>
          <w:rFonts w:ascii="TH SarabunIT๙" w:hAnsi="TH SarabunIT๙" w:cs="TH SarabunIT๙" w:hint="cs"/>
          <w:b/>
          <w:bCs/>
          <w:sz w:val="32"/>
          <w:szCs w:val="32"/>
          <w:cs/>
        </w:rPr>
        <w:t>ถึง</w:t>
      </w:r>
      <w:r w:rsidR="00F53EC7" w:rsidRPr="00D5711C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แนวทางการปฏิบัติตามมาตรฐานทางจริยธรรม</w:t>
      </w:r>
      <w:r w:rsidR="00F53EC7" w:rsidRPr="00D5711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30877" w:rsidRPr="00D5711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ประมวลจริยธรรมข้าราชการตำรวจ</w:t>
      </w:r>
      <w:r w:rsidR="00330877" w:rsidRPr="00D571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53EC7" w:rsidRPr="00D571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0877" w:rsidRPr="00D5711C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แนวทางการป้องกัน</w:t>
      </w:r>
      <w:r w:rsidR="00B800F4" w:rsidRPr="00D5711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การทุจริต</w:t>
      </w:r>
      <w:r w:rsidR="00330877" w:rsidRPr="00D5711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ในการปฏิบัติงาน </w:t>
      </w:r>
      <w:r w:rsidR="00F53EC7" w:rsidRPr="00D5711C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AC1F7F" w:rsidRPr="00D5711C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ประกาศนโยบายการต่อต้านการรับสินบน (</w:t>
      </w:r>
      <w:r w:rsidR="00AC1F7F" w:rsidRPr="00D5711C">
        <w:rPr>
          <w:rFonts w:ascii="TH SarabunIT๙" w:hAnsi="TH SarabunIT๙" w:cs="TH SarabunIT๙"/>
          <w:b/>
          <w:bCs/>
          <w:sz w:val="32"/>
          <w:szCs w:val="32"/>
        </w:rPr>
        <w:t>Anti-Bribery Policy)</w:t>
      </w:r>
      <w:r w:rsidR="00F53EC7" w:rsidRPr="00D571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0877" w:rsidRPr="00D5711C">
        <w:rPr>
          <w:rFonts w:ascii="TH SarabunIT๙" w:hAnsi="TH SarabunIT๙" w:cs="TH SarabunIT๙" w:hint="cs"/>
          <w:sz w:val="32"/>
          <w:szCs w:val="32"/>
          <w:cs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 w:rsidRPr="00D5711C">
        <w:rPr>
          <w:rFonts w:ascii="TH SarabunIT๙" w:hAnsi="TH SarabunIT๙" w:cs="TH SarabunIT๙"/>
          <w:sz w:val="32"/>
          <w:szCs w:val="32"/>
          <w:cs/>
        </w:rPr>
        <w:t>กำชับการปฏิบัติหน้าที่ของตำรวจ</w:t>
      </w:r>
      <w:r w:rsidR="00330877" w:rsidRPr="00D5711C">
        <w:rPr>
          <w:rFonts w:ascii="TH SarabunIT๙" w:hAnsi="TH SarabunIT๙" w:cs="TH SarabunIT๙" w:hint="cs"/>
          <w:sz w:val="32"/>
          <w:szCs w:val="32"/>
          <w:cs/>
        </w:rPr>
        <w:t xml:space="preserve">ให้มีความโปร่งใส สุจริต ยุติธรรม ไม่เลือกปฏิบัติ </w:t>
      </w:r>
      <w:r w:rsidR="001940EB" w:rsidRPr="00D5711C">
        <w:rPr>
          <w:rFonts w:ascii="TH SarabunIT๙" w:hAnsi="TH SarabunIT๙" w:cs="TH SarabunIT๙" w:hint="cs"/>
          <w:sz w:val="32"/>
          <w:szCs w:val="32"/>
          <w:cs/>
        </w:rPr>
        <w:t>ดำรงไว้ซึ่งเกียรติศักดิ์ศรีความเป็นตำรวจ</w:t>
      </w:r>
      <w:r w:rsidR="00F53EC7" w:rsidRPr="00D5711C">
        <w:rPr>
          <w:rFonts w:ascii="TH SarabunIT๙" w:hAnsi="TH SarabunIT๙" w:cs="TH SarabunIT๙" w:hint="cs"/>
          <w:sz w:val="32"/>
          <w:szCs w:val="32"/>
          <w:cs/>
        </w:rPr>
        <w:t xml:space="preserve"> ณ ห้องประชุมสถานีตำรวจภูธร</w:t>
      </w:r>
      <w:r w:rsidR="00D5711C">
        <w:rPr>
          <w:rFonts w:ascii="TH SarabunIT๙" w:hAnsi="TH SarabunIT๙" w:cs="TH SarabunIT๙" w:hint="cs"/>
          <w:sz w:val="32"/>
          <w:szCs w:val="32"/>
          <w:cs/>
        </w:rPr>
        <w:t>ท่าตะโก</w:t>
      </w:r>
    </w:p>
    <w:p w14:paraId="0C97F133" w14:textId="6145F8DA" w:rsidR="0012207D" w:rsidRPr="00320622" w:rsidRDefault="00D5711C" w:rsidP="00F63E30">
      <w:pPr>
        <w:jc w:val="center"/>
        <w:rPr>
          <w:rFonts w:ascii="TH SarabunIT๙" w:hAnsi="TH SarabunIT๙" w:cs="TH SarabunIT๙"/>
          <w:sz w:val="28"/>
          <w:szCs w:val="36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43C17F" wp14:editId="1A3A9D0C">
                <wp:simplePos x="0" y="0"/>
                <wp:positionH relativeFrom="column">
                  <wp:posOffset>958850</wp:posOffset>
                </wp:positionH>
                <wp:positionV relativeFrom="paragraph">
                  <wp:posOffset>139700</wp:posOffset>
                </wp:positionV>
                <wp:extent cx="4032250" cy="3879850"/>
                <wp:effectExtent l="0" t="0" r="25400" b="25400"/>
                <wp:wrapNone/>
                <wp:docPr id="1045654414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250" cy="3879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C64754" w14:textId="192E198A" w:rsidR="003271EA" w:rsidRPr="00AC1F7F" w:rsidRDefault="00D5711C" w:rsidP="00F53EC7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2"/>
                                <w:szCs w:val="52"/>
                              </w:rPr>
                              <w:drawing>
                                <wp:inline distT="0" distB="0" distL="0" distR="0" wp14:anchorId="46892F55" wp14:editId="307DB571">
                                  <wp:extent cx="3836670" cy="3435350"/>
                                  <wp:effectExtent l="0" t="0" r="0" b="0"/>
                                  <wp:docPr id="6" name="รูปภาพ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LINE_ALBUM_ว.28 ประจำเดือน ก.พ.69_260403_10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36670" cy="3435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3C17F" id="_x0000_s1030" style="position:absolute;left:0;text-align:left;margin-left:75.5pt;margin-top:11pt;width:317.5pt;height:305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eEsqAIAAO8EAAAOAAAAZHJzL2Uyb0RvYy54bWysVM1u00AQviPxDqu9Uzup06RWnSpqVYRU&#10;lUot6nmzXseW9o/dTexw4giPUIkLSFzghoRw38aPwuzabUO5IXLYzOz87Mw33/jouBEcbZixlZIZ&#10;Hu3FGDFJVV7JVYbfXJ+9mGFkHZE54UqyDG+Zxcfz58+Oap2ysSoVz5lBkETatNYZLp3TaRRZWjJB&#10;7J7STIKxUEYQB6pZRbkhNWQXPBrH8UFUK5NroyizFm5PeyOeh/xFwah7XRSWOcQzDLW5cJpwLv0Z&#10;zY9IujJElxUdyiD/UIUglYRHH1KdEkfQ2lR/pRIVNcqqwu1RJSJVFBVloQfoZhQ/6eaqJJqFXgAc&#10;qx9gsv8vLb3YXBpU5TC7OJkcTJJklGAkiYBZde23rv3Z3X3o7t537feu/Tqo7Zeu/dy1n7r2V9fe&#10;euHuY9f+QFMPZ61tClmv9KUZNAuix6YpjPD/0DVqwgi2DyNgjUMULpN4fzyewKQo2PZn08MZKJAn&#10;egzXxrqXTAnkhQwbmHGAnmzOretd7138a1KdVZzDPUm5RDU0Op7G/gECdCs4cSAKDQBYucKI8BXw&#10;mDoTUlrFq9yH+2i7tSfcoA0BKgEDc1VfQ9UYcWIdGKCV8Buq/SPU13NKbNkHB5N3I6moHNCfVyLD&#10;s91oLr2VBQIPXXlceyS95JplE8aW+ET+ZqnyLYzSqJ7jVtOzCp49h+ouiQFSQ8+wqGAtlXmHUQ2k&#10;h6bfrolh0MQrCaw6HCWJ35KgJJPpGBSza1nuWuRanCgAYwQrrmkQvb/j92JhlLiB/Vz4V8FEJIW3&#10;e3gH5cT1ywgbTtliEdxgMzRx5/JKU5/cI+EBvG5uiNHD1B1Af6HuF4SkT4bf+/pIqRZrp4oqMOMR&#10;J2CUV2CrAreGL4Bf2109eD1+p+a/AQAA//8DAFBLAwQUAAYACAAAACEA7fnM4d4AAAAKAQAADwAA&#10;AGRycy9kb3ducmV2LnhtbEyPzWrDMBCE74W+g9hCb40UmzrBtRxCIaf2kh8Cvcn2xjaRVsZSHPft&#10;uz21p91hh9lvis3srJhwDL0nDcuFAoFU+6anVsPpuHtZgwjRUGOsJ9TwjQE25eNDYfLG32mP0yG2&#10;gkMo5EZDF+OQSxnqDp0JCz8g8e3iR2ciy7GVzWjuHO6sTJTKpDM98YfODPjeYX093JyGvTqeP9xn&#10;qr4qdTqHnbPVtLVaPz/N2zcQEef4Z4ZffEaHkpkqf6MmCMv6dcldooYk4cmG1TrjpdKQpakCWRby&#10;f4XyBwAA//8DAFBLAQItABQABgAIAAAAIQC2gziS/gAAAOEBAAATAAAAAAAAAAAAAAAAAAAAAABb&#10;Q29udGVudF9UeXBlc10ueG1sUEsBAi0AFAAGAAgAAAAhADj9If/WAAAAlAEAAAsAAAAAAAAAAAAA&#10;AAAALwEAAF9yZWxzLy5yZWxzUEsBAi0AFAAGAAgAAAAhAMoV4SyoAgAA7wQAAA4AAAAAAAAAAAAA&#10;AAAALgIAAGRycy9lMm9Eb2MueG1sUEsBAi0AFAAGAAgAAAAhAO35zOHeAAAACgEAAA8AAAAAAAAA&#10;AAAAAAAAAgUAAGRycy9kb3ducmV2LnhtbFBLBQYAAAAABAAEAPMAAAANBgAAAAA=&#10;" filled="f" strokecolor="windowText" strokeweight="1pt">
                <v:textbox>
                  <w:txbxContent>
                    <w:p w14:paraId="0DC64754" w14:textId="192E198A" w:rsidR="003271EA" w:rsidRPr="00AC1F7F" w:rsidRDefault="00D5711C" w:rsidP="00F53EC7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2"/>
                          <w:szCs w:val="52"/>
                        </w:rPr>
                        <w:drawing>
                          <wp:inline distT="0" distB="0" distL="0" distR="0" wp14:anchorId="46892F55" wp14:editId="307DB571">
                            <wp:extent cx="3836670" cy="3435350"/>
                            <wp:effectExtent l="0" t="0" r="0" b="0"/>
                            <wp:docPr id="6" name="รูปภาพ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LINE_ALBUM_ว.28 ประจำเดือน ก.พ.69_260403_10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36670" cy="3435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C0CED65" w14:textId="7DCDF53C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20936B6A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528C9354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382344CD" w14:textId="1F910852" w:rsidR="00617C45" w:rsidRPr="00320622" w:rsidRDefault="00617C45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617C45" w:rsidRPr="00320622" w:rsidSect="0009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7FECB" w14:textId="77777777" w:rsidR="005002EC" w:rsidRDefault="005002EC" w:rsidP="00BA5C6B">
      <w:pPr>
        <w:spacing w:after="0" w:line="240" w:lineRule="auto"/>
      </w:pPr>
      <w:r>
        <w:separator/>
      </w:r>
    </w:p>
  </w:endnote>
  <w:endnote w:type="continuationSeparator" w:id="0">
    <w:p w14:paraId="1EB434FF" w14:textId="77777777" w:rsidR="005002EC" w:rsidRDefault="005002EC" w:rsidP="00B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6ECAF" w14:textId="77777777" w:rsidR="005002EC" w:rsidRDefault="005002EC" w:rsidP="00BA5C6B">
      <w:pPr>
        <w:spacing w:after="0" w:line="240" w:lineRule="auto"/>
      </w:pPr>
      <w:r>
        <w:separator/>
      </w:r>
    </w:p>
  </w:footnote>
  <w:footnote w:type="continuationSeparator" w:id="0">
    <w:p w14:paraId="3676132E" w14:textId="77777777" w:rsidR="005002EC" w:rsidRDefault="005002EC" w:rsidP="00B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CA4BA" w14:textId="017E795D" w:rsidR="003271EA" w:rsidRPr="00E15037" w:rsidRDefault="003271EA" w:rsidP="00E15037">
    <w:pPr>
      <w:pStyle w:val="a4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FB28E5"/>
    <w:multiLevelType w:val="multilevel"/>
    <w:tmpl w:val="16FC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3413A"/>
    <w:multiLevelType w:val="hybridMultilevel"/>
    <w:tmpl w:val="7A36DCAE"/>
    <w:lvl w:ilvl="0" w:tplc="A1CA39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151B5"/>
    <w:multiLevelType w:val="hybridMultilevel"/>
    <w:tmpl w:val="AFE8CA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D32A9"/>
    <w:multiLevelType w:val="hybridMultilevel"/>
    <w:tmpl w:val="61C43B5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C67F3"/>
    <w:multiLevelType w:val="hybridMultilevel"/>
    <w:tmpl w:val="BA281978"/>
    <w:lvl w:ilvl="0" w:tplc="F3105BD0">
      <w:start w:val="1"/>
      <w:numFmt w:val="bullet"/>
      <w:lvlText w:val=""/>
      <w:lvlJc w:val="left"/>
      <w:pPr>
        <w:ind w:left="1319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ind w:left="2039" w:hanging="360"/>
      </w:pPr>
      <w:rPr>
        <w:rFonts w:ascii="Symbol" w:hAnsi="Symbol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7">
    <w:nsid w:val="1D2D7574"/>
    <w:multiLevelType w:val="hybridMultilevel"/>
    <w:tmpl w:val="ABA09F7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2">
    <w:nsid w:val="310C59FF"/>
    <w:multiLevelType w:val="hybridMultilevel"/>
    <w:tmpl w:val="3B3E25E2"/>
    <w:lvl w:ilvl="0" w:tplc="9C32BB0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7A44FC"/>
    <w:multiLevelType w:val="hybridMultilevel"/>
    <w:tmpl w:val="8E06EBA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>
    <w:nsid w:val="46FA2FCA"/>
    <w:multiLevelType w:val="hybridMultilevel"/>
    <w:tmpl w:val="CBEEF276"/>
    <w:lvl w:ilvl="0" w:tplc="BDFAC77E">
      <w:start w:val="1"/>
      <w:numFmt w:val="decimal"/>
      <w:lvlText w:val="(%1)"/>
      <w:lvlJc w:val="left"/>
      <w:pPr>
        <w:ind w:left="108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B35AB8"/>
    <w:multiLevelType w:val="hybridMultilevel"/>
    <w:tmpl w:val="A9ACDAA2"/>
    <w:lvl w:ilvl="0" w:tplc="F3105BD0">
      <w:start w:val="1"/>
      <w:numFmt w:val="bullet"/>
      <w:lvlText w:val="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2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125F55"/>
    <w:multiLevelType w:val="hybridMultilevel"/>
    <w:tmpl w:val="2EBEACE8"/>
    <w:lvl w:ilvl="0" w:tplc="33E6770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0754F1"/>
    <w:multiLevelType w:val="hybridMultilevel"/>
    <w:tmpl w:val="9864C94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4E4D66"/>
    <w:multiLevelType w:val="hybridMultilevel"/>
    <w:tmpl w:val="0F6262FE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>
    <w:nsid w:val="705E1B55"/>
    <w:multiLevelType w:val="hybridMultilevel"/>
    <w:tmpl w:val="377E3D08"/>
    <w:lvl w:ilvl="0" w:tplc="22CAE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861F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356AE3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C8E43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6FDE11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2C9CAF7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7FA6664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2080573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30">
    <w:nsid w:val="726856ED"/>
    <w:multiLevelType w:val="hybridMultilevel"/>
    <w:tmpl w:val="0FF2F4A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8837FD"/>
    <w:multiLevelType w:val="hybridMultilevel"/>
    <w:tmpl w:val="4F086A3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E1D8F"/>
    <w:multiLevelType w:val="multilevel"/>
    <w:tmpl w:val="7624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366F83"/>
    <w:multiLevelType w:val="hybridMultilevel"/>
    <w:tmpl w:val="449EDE84"/>
    <w:lvl w:ilvl="0" w:tplc="F3105BD0">
      <w:start w:val="1"/>
      <w:numFmt w:val="bullet"/>
      <w:lvlText w:val=""/>
      <w:lvlJc w:val="left"/>
      <w:pPr>
        <w:ind w:left="1015" w:hanging="360"/>
      </w:pPr>
      <w:rPr>
        <w:rFonts w:ascii="Symbol" w:hAnsi="Symbol" w:hint="default"/>
      </w:rPr>
    </w:lvl>
    <w:lvl w:ilvl="1" w:tplc="F99EB996">
      <w:numFmt w:val="bullet"/>
      <w:lvlText w:val="-"/>
      <w:lvlJc w:val="left"/>
      <w:pPr>
        <w:ind w:left="1735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13"/>
  </w:num>
  <w:num w:numId="4">
    <w:abstractNumId w:val="8"/>
  </w:num>
  <w:num w:numId="5">
    <w:abstractNumId w:val="12"/>
  </w:num>
  <w:num w:numId="6">
    <w:abstractNumId w:val="14"/>
  </w:num>
  <w:num w:numId="7">
    <w:abstractNumId w:val="30"/>
  </w:num>
  <w:num w:numId="8">
    <w:abstractNumId w:val="27"/>
  </w:num>
  <w:num w:numId="9">
    <w:abstractNumId w:val="29"/>
  </w:num>
  <w:num w:numId="10">
    <w:abstractNumId w:val="20"/>
  </w:num>
  <w:num w:numId="11">
    <w:abstractNumId w:val="21"/>
  </w:num>
  <w:num w:numId="12">
    <w:abstractNumId w:val="22"/>
  </w:num>
  <w:num w:numId="13">
    <w:abstractNumId w:val="26"/>
  </w:num>
  <w:num w:numId="14">
    <w:abstractNumId w:val="16"/>
  </w:num>
  <w:num w:numId="15">
    <w:abstractNumId w:val="17"/>
  </w:num>
  <w:num w:numId="16">
    <w:abstractNumId w:val="25"/>
  </w:num>
  <w:num w:numId="17">
    <w:abstractNumId w:val="9"/>
  </w:num>
  <w:num w:numId="18">
    <w:abstractNumId w:val="28"/>
  </w:num>
  <w:num w:numId="19">
    <w:abstractNumId w:val="10"/>
  </w:num>
  <w:num w:numId="20">
    <w:abstractNumId w:val="18"/>
  </w:num>
  <w:num w:numId="21">
    <w:abstractNumId w:val="2"/>
  </w:num>
  <w:num w:numId="22">
    <w:abstractNumId w:val="33"/>
  </w:num>
  <w:num w:numId="23">
    <w:abstractNumId w:val="7"/>
  </w:num>
  <w:num w:numId="24">
    <w:abstractNumId w:val="24"/>
  </w:num>
  <w:num w:numId="25">
    <w:abstractNumId w:val="4"/>
  </w:num>
  <w:num w:numId="26">
    <w:abstractNumId w:val="6"/>
  </w:num>
  <w:num w:numId="27">
    <w:abstractNumId w:val="31"/>
  </w:num>
  <w:num w:numId="28">
    <w:abstractNumId w:val="11"/>
  </w:num>
  <w:num w:numId="29">
    <w:abstractNumId w:val="19"/>
  </w:num>
  <w:num w:numId="30">
    <w:abstractNumId w:val="5"/>
  </w:num>
  <w:num w:numId="31">
    <w:abstractNumId w:val="15"/>
  </w:num>
  <w:num w:numId="32">
    <w:abstractNumId w:val="23"/>
  </w:num>
  <w:num w:numId="33">
    <w:abstractNumId w:val="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E9"/>
    <w:rsid w:val="000054E0"/>
    <w:rsid w:val="000127D1"/>
    <w:rsid w:val="0001478F"/>
    <w:rsid w:val="00015565"/>
    <w:rsid w:val="00015739"/>
    <w:rsid w:val="00022B99"/>
    <w:rsid w:val="00023DEF"/>
    <w:rsid w:val="000242F2"/>
    <w:rsid w:val="0002792B"/>
    <w:rsid w:val="00042685"/>
    <w:rsid w:val="0005263A"/>
    <w:rsid w:val="0005275C"/>
    <w:rsid w:val="00054794"/>
    <w:rsid w:val="00054926"/>
    <w:rsid w:val="000563B5"/>
    <w:rsid w:val="000776DF"/>
    <w:rsid w:val="000867FC"/>
    <w:rsid w:val="000870C5"/>
    <w:rsid w:val="00092874"/>
    <w:rsid w:val="000A55B6"/>
    <w:rsid w:val="000A6B3E"/>
    <w:rsid w:val="000B7FCA"/>
    <w:rsid w:val="000C04F3"/>
    <w:rsid w:val="000C3240"/>
    <w:rsid w:val="000D28F4"/>
    <w:rsid w:val="000E0E25"/>
    <w:rsid w:val="000F2468"/>
    <w:rsid w:val="001073C4"/>
    <w:rsid w:val="0012207D"/>
    <w:rsid w:val="001220FD"/>
    <w:rsid w:val="001258D1"/>
    <w:rsid w:val="00127F28"/>
    <w:rsid w:val="00133670"/>
    <w:rsid w:val="0013402E"/>
    <w:rsid w:val="001452A0"/>
    <w:rsid w:val="001622CC"/>
    <w:rsid w:val="001642F0"/>
    <w:rsid w:val="001752CF"/>
    <w:rsid w:val="001940EB"/>
    <w:rsid w:val="001A6F69"/>
    <w:rsid w:val="001C10EA"/>
    <w:rsid w:val="001C110C"/>
    <w:rsid w:val="001C42DD"/>
    <w:rsid w:val="001C75BE"/>
    <w:rsid w:val="001D3502"/>
    <w:rsid w:val="001E7E79"/>
    <w:rsid w:val="001E7F26"/>
    <w:rsid w:val="001F5AE8"/>
    <w:rsid w:val="00204411"/>
    <w:rsid w:val="002133C3"/>
    <w:rsid w:val="0021436E"/>
    <w:rsid w:val="0021470B"/>
    <w:rsid w:val="00221B66"/>
    <w:rsid w:val="0022470B"/>
    <w:rsid w:val="00234610"/>
    <w:rsid w:val="002450D2"/>
    <w:rsid w:val="00252266"/>
    <w:rsid w:val="002558D2"/>
    <w:rsid w:val="00257796"/>
    <w:rsid w:val="00272CDF"/>
    <w:rsid w:val="002743BE"/>
    <w:rsid w:val="00277D34"/>
    <w:rsid w:val="0028173C"/>
    <w:rsid w:val="002828ED"/>
    <w:rsid w:val="00284F41"/>
    <w:rsid w:val="002877EE"/>
    <w:rsid w:val="00290E7A"/>
    <w:rsid w:val="002951E5"/>
    <w:rsid w:val="002971C9"/>
    <w:rsid w:val="00297FF3"/>
    <w:rsid w:val="002A5E1F"/>
    <w:rsid w:val="002B19CE"/>
    <w:rsid w:val="002F034E"/>
    <w:rsid w:val="002F0D25"/>
    <w:rsid w:val="002F1626"/>
    <w:rsid w:val="00312622"/>
    <w:rsid w:val="0031434E"/>
    <w:rsid w:val="00320622"/>
    <w:rsid w:val="003271EA"/>
    <w:rsid w:val="00330877"/>
    <w:rsid w:val="00331553"/>
    <w:rsid w:val="00331E23"/>
    <w:rsid w:val="00335CAA"/>
    <w:rsid w:val="003363C5"/>
    <w:rsid w:val="00353217"/>
    <w:rsid w:val="00372BF2"/>
    <w:rsid w:val="00376388"/>
    <w:rsid w:val="0038058B"/>
    <w:rsid w:val="00382538"/>
    <w:rsid w:val="00384F75"/>
    <w:rsid w:val="00386BC7"/>
    <w:rsid w:val="003A3FD7"/>
    <w:rsid w:val="003C331E"/>
    <w:rsid w:val="003C5657"/>
    <w:rsid w:val="003D21C5"/>
    <w:rsid w:val="003D4360"/>
    <w:rsid w:val="003E3191"/>
    <w:rsid w:val="003F268E"/>
    <w:rsid w:val="00400EAE"/>
    <w:rsid w:val="00402A33"/>
    <w:rsid w:val="00404854"/>
    <w:rsid w:val="00430FD5"/>
    <w:rsid w:val="00431FCD"/>
    <w:rsid w:val="004326DD"/>
    <w:rsid w:val="00436F27"/>
    <w:rsid w:val="0043774D"/>
    <w:rsid w:val="004420B3"/>
    <w:rsid w:val="004466A0"/>
    <w:rsid w:val="00464756"/>
    <w:rsid w:val="00467127"/>
    <w:rsid w:val="00467C65"/>
    <w:rsid w:val="00473310"/>
    <w:rsid w:val="00493B4F"/>
    <w:rsid w:val="004A675E"/>
    <w:rsid w:val="004A700C"/>
    <w:rsid w:val="004A706F"/>
    <w:rsid w:val="004C34A1"/>
    <w:rsid w:val="004C3626"/>
    <w:rsid w:val="004C6FCA"/>
    <w:rsid w:val="004C715A"/>
    <w:rsid w:val="004D0289"/>
    <w:rsid w:val="004D45DA"/>
    <w:rsid w:val="004E5AE5"/>
    <w:rsid w:val="004F5CBE"/>
    <w:rsid w:val="005002EC"/>
    <w:rsid w:val="00502C19"/>
    <w:rsid w:val="00514ACB"/>
    <w:rsid w:val="00530198"/>
    <w:rsid w:val="00533480"/>
    <w:rsid w:val="00541EC0"/>
    <w:rsid w:val="005428B8"/>
    <w:rsid w:val="00543B0D"/>
    <w:rsid w:val="00544958"/>
    <w:rsid w:val="005466EE"/>
    <w:rsid w:val="005621FC"/>
    <w:rsid w:val="005642B0"/>
    <w:rsid w:val="005828C1"/>
    <w:rsid w:val="00587327"/>
    <w:rsid w:val="00597EFA"/>
    <w:rsid w:val="005A0A57"/>
    <w:rsid w:val="005A2002"/>
    <w:rsid w:val="005B5CF5"/>
    <w:rsid w:val="005C07D6"/>
    <w:rsid w:val="005C447C"/>
    <w:rsid w:val="005D2877"/>
    <w:rsid w:val="005E25C0"/>
    <w:rsid w:val="005E5F44"/>
    <w:rsid w:val="005F09E0"/>
    <w:rsid w:val="005F0D02"/>
    <w:rsid w:val="005F11CF"/>
    <w:rsid w:val="005F35AF"/>
    <w:rsid w:val="005F7408"/>
    <w:rsid w:val="00601DA0"/>
    <w:rsid w:val="0060301C"/>
    <w:rsid w:val="006070CC"/>
    <w:rsid w:val="00617C45"/>
    <w:rsid w:val="00623143"/>
    <w:rsid w:val="00630DA8"/>
    <w:rsid w:val="006325AE"/>
    <w:rsid w:val="00632FE8"/>
    <w:rsid w:val="006367F8"/>
    <w:rsid w:val="00637C9B"/>
    <w:rsid w:val="006547FA"/>
    <w:rsid w:val="0065554B"/>
    <w:rsid w:val="00667DEB"/>
    <w:rsid w:val="006710CB"/>
    <w:rsid w:val="00672379"/>
    <w:rsid w:val="00692686"/>
    <w:rsid w:val="006A4B6E"/>
    <w:rsid w:val="006B3A27"/>
    <w:rsid w:val="006B5E57"/>
    <w:rsid w:val="006C00C5"/>
    <w:rsid w:val="006C15CE"/>
    <w:rsid w:val="006C39A5"/>
    <w:rsid w:val="006C59FA"/>
    <w:rsid w:val="006C7466"/>
    <w:rsid w:val="006D16D2"/>
    <w:rsid w:val="006E6167"/>
    <w:rsid w:val="006F5C3C"/>
    <w:rsid w:val="006F5CCF"/>
    <w:rsid w:val="00704228"/>
    <w:rsid w:val="007141F7"/>
    <w:rsid w:val="00714A90"/>
    <w:rsid w:val="007343A8"/>
    <w:rsid w:val="007405EE"/>
    <w:rsid w:val="007436C1"/>
    <w:rsid w:val="00745C3B"/>
    <w:rsid w:val="00755049"/>
    <w:rsid w:val="007608C7"/>
    <w:rsid w:val="00770072"/>
    <w:rsid w:val="00770C7A"/>
    <w:rsid w:val="00772D91"/>
    <w:rsid w:val="0077743E"/>
    <w:rsid w:val="00780140"/>
    <w:rsid w:val="00780D71"/>
    <w:rsid w:val="00782123"/>
    <w:rsid w:val="00782E33"/>
    <w:rsid w:val="00787CF1"/>
    <w:rsid w:val="007A1F60"/>
    <w:rsid w:val="007A34CB"/>
    <w:rsid w:val="007A43B1"/>
    <w:rsid w:val="007B0879"/>
    <w:rsid w:val="007D0517"/>
    <w:rsid w:val="007D1F93"/>
    <w:rsid w:val="007D2D97"/>
    <w:rsid w:val="007D53CA"/>
    <w:rsid w:val="007E028A"/>
    <w:rsid w:val="007E3C26"/>
    <w:rsid w:val="007E61DA"/>
    <w:rsid w:val="007F2586"/>
    <w:rsid w:val="00802E96"/>
    <w:rsid w:val="0080675A"/>
    <w:rsid w:val="00813F8E"/>
    <w:rsid w:val="008223CD"/>
    <w:rsid w:val="00826745"/>
    <w:rsid w:val="0083150F"/>
    <w:rsid w:val="00850944"/>
    <w:rsid w:val="00850946"/>
    <w:rsid w:val="00855F0A"/>
    <w:rsid w:val="00863CE9"/>
    <w:rsid w:val="00865081"/>
    <w:rsid w:val="008650F3"/>
    <w:rsid w:val="00866C6A"/>
    <w:rsid w:val="00867411"/>
    <w:rsid w:val="0088239D"/>
    <w:rsid w:val="008913D9"/>
    <w:rsid w:val="008975C7"/>
    <w:rsid w:val="008A2A98"/>
    <w:rsid w:val="008A6DA9"/>
    <w:rsid w:val="008A7BEF"/>
    <w:rsid w:val="008B32C1"/>
    <w:rsid w:val="008C05BC"/>
    <w:rsid w:val="008C1DF1"/>
    <w:rsid w:val="008D4316"/>
    <w:rsid w:val="008D4445"/>
    <w:rsid w:val="008D45DE"/>
    <w:rsid w:val="008D6E92"/>
    <w:rsid w:val="009005A3"/>
    <w:rsid w:val="009027A1"/>
    <w:rsid w:val="00905C0A"/>
    <w:rsid w:val="00907310"/>
    <w:rsid w:val="00907DB6"/>
    <w:rsid w:val="00923A4C"/>
    <w:rsid w:val="009369F7"/>
    <w:rsid w:val="00942D01"/>
    <w:rsid w:val="00946B7F"/>
    <w:rsid w:val="00953FF2"/>
    <w:rsid w:val="0095462E"/>
    <w:rsid w:val="009568A2"/>
    <w:rsid w:val="009671C5"/>
    <w:rsid w:val="009672E2"/>
    <w:rsid w:val="00971A19"/>
    <w:rsid w:val="0097501B"/>
    <w:rsid w:val="00975B72"/>
    <w:rsid w:val="00977DAF"/>
    <w:rsid w:val="00977E9E"/>
    <w:rsid w:val="00982B3B"/>
    <w:rsid w:val="0098647F"/>
    <w:rsid w:val="00992B10"/>
    <w:rsid w:val="009A7055"/>
    <w:rsid w:val="009A72CC"/>
    <w:rsid w:val="009B0D5D"/>
    <w:rsid w:val="009B39E9"/>
    <w:rsid w:val="009C0A08"/>
    <w:rsid w:val="009C0FF9"/>
    <w:rsid w:val="009C3CD1"/>
    <w:rsid w:val="009D3AFC"/>
    <w:rsid w:val="009E5C66"/>
    <w:rsid w:val="009F1E43"/>
    <w:rsid w:val="009F21D3"/>
    <w:rsid w:val="009F2758"/>
    <w:rsid w:val="009F44E7"/>
    <w:rsid w:val="009F54D4"/>
    <w:rsid w:val="00A013BE"/>
    <w:rsid w:val="00A1016D"/>
    <w:rsid w:val="00A1150B"/>
    <w:rsid w:val="00A15DAB"/>
    <w:rsid w:val="00A17F8E"/>
    <w:rsid w:val="00A238AE"/>
    <w:rsid w:val="00A3025D"/>
    <w:rsid w:val="00A30AE7"/>
    <w:rsid w:val="00A310EF"/>
    <w:rsid w:val="00A31625"/>
    <w:rsid w:val="00A3602A"/>
    <w:rsid w:val="00A36E3F"/>
    <w:rsid w:val="00A401F1"/>
    <w:rsid w:val="00A4647D"/>
    <w:rsid w:val="00A52269"/>
    <w:rsid w:val="00A52B19"/>
    <w:rsid w:val="00A538F8"/>
    <w:rsid w:val="00A57DF7"/>
    <w:rsid w:val="00A75B4E"/>
    <w:rsid w:val="00A77FE1"/>
    <w:rsid w:val="00A82142"/>
    <w:rsid w:val="00A95853"/>
    <w:rsid w:val="00A96BE1"/>
    <w:rsid w:val="00AA0387"/>
    <w:rsid w:val="00AA4494"/>
    <w:rsid w:val="00AA4C55"/>
    <w:rsid w:val="00AB5043"/>
    <w:rsid w:val="00AB7825"/>
    <w:rsid w:val="00AC1F7F"/>
    <w:rsid w:val="00AC32E7"/>
    <w:rsid w:val="00AF26DC"/>
    <w:rsid w:val="00B07770"/>
    <w:rsid w:val="00B10634"/>
    <w:rsid w:val="00B118E8"/>
    <w:rsid w:val="00B12714"/>
    <w:rsid w:val="00B16CF4"/>
    <w:rsid w:val="00B1703C"/>
    <w:rsid w:val="00B332E4"/>
    <w:rsid w:val="00B3372D"/>
    <w:rsid w:val="00B34751"/>
    <w:rsid w:val="00B43799"/>
    <w:rsid w:val="00B46466"/>
    <w:rsid w:val="00B46CC1"/>
    <w:rsid w:val="00B52B4D"/>
    <w:rsid w:val="00B5505C"/>
    <w:rsid w:val="00B634C2"/>
    <w:rsid w:val="00B65EEE"/>
    <w:rsid w:val="00B7496F"/>
    <w:rsid w:val="00B756E8"/>
    <w:rsid w:val="00B800F4"/>
    <w:rsid w:val="00B82242"/>
    <w:rsid w:val="00B957EB"/>
    <w:rsid w:val="00B9735A"/>
    <w:rsid w:val="00B97C15"/>
    <w:rsid w:val="00BA154F"/>
    <w:rsid w:val="00BA5342"/>
    <w:rsid w:val="00BA5C6B"/>
    <w:rsid w:val="00BA6A53"/>
    <w:rsid w:val="00BB2648"/>
    <w:rsid w:val="00BE0808"/>
    <w:rsid w:val="00BE38E0"/>
    <w:rsid w:val="00BE4877"/>
    <w:rsid w:val="00C20593"/>
    <w:rsid w:val="00C2188D"/>
    <w:rsid w:val="00C2213F"/>
    <w:rsid w:val="00C359CB"/>
    <w:rsid w:val="00C47334"/>
    <w:rsid w:val="00C52846"/>
    <w:rsid w:val="00C605A8"/>
    <w:rsid w:val="00C60F76"/>
    <w:rsid w:val="00C64F33"/>
    <w:rsid w:val="00C655EF"/>
    <w:rsid w:val="00C66EA9"/>
    <w:rsid w:val="00C66FD1"/>
    <w:rsid w:val="00C67158"/>
    <w:rsid w:val="00C70F0E"/>
    <w:rsid w:val="00C85288"/>
    <w:rsid w:val="00CA39BC"/>
    <w:rsid w:val="00CA41F1"/>
    <w:rsid w:val="00CA7938"/>
    <w:rsid w:val="00CA7CE5"/>
    <w:rsid w:val="00CA7CF0"/>
    <w:rsid w:val="00CB32C7"/>
    <w:rsid w:val="00CB599A"/>
    <w:rsid w:val="00CB5C72"/>
    <w:rsid w:val="00CB732B"/>
    <w:rsid w:val="00CB7C93"/>
    <w:rsid w:val="00CD02E0"/>
    <w:rsid w:val="00CD1F2D"/>
    <w:rsid w:val="00CE6781"/>
    <w:rsid w:val="00CF1594"/>
    <w:rsid w:val="00CF5680"/>
    <w:rsid w:val="00D100F4"/>
    <w:rsid w:val="00D1057E"/>
    <w:rsid w:val="00D10977"/>
    <w:rsid w:val="00D200BB"/>
    <w:rsid w:val="00D327C6"/>
    <w:rsid w:val="00D33DF4"/>
    <w:rsid w:val="00D3546A"/>
    <w:rsid w:val="00D35819"/>
    <w:rsid w:val="00D5711C"/>
    <w:rsid w:val="00D60F73"/>
    <w:rsid w:val="00D72E25"/>
    <w:rsid w:val="00D82FFF"/>
    <w:rsid w:val="00D91928"/>
    <w:rsid w:val="00D93791"/>
    <w:rsid w:val="00D9482D"/>
    <w:rsid w:val="00DA42D7"/>
    <w:rsid w:val="00DB2B7E"/>
    <w:rsid w:val="00DB5233"/>
    <w:rsid w:val="00DB74AE"/>
    <w:rsid w:val="00DC0EC8"/>
    <w:rsid w:val="00DD5F82"/>
    <w:rsid w:val="00E06630"/>
    <w:rsid w:val="00E07B50"/>
    <w:rsid w:val="00E15037"/>
    <w:rsid w:val="00E40F18"/>
    <w:rsid w:val="00E57A3F"/>
    <w:rsid w:val="00E57C39"/>
    <w:rsid w:val="00E67689"/>
    <w:rsid w:val="00E67BF3"/>
    <w:rsid w:val="00E71CF6"/>
    <w:rsid w:val="00E733E4"/>
    <w:rsid w:val="00E80B20"/>
    <w:rsid w:val="00E9202F"/>
    <w:rsid w:val="00E94BE0"/>
    <w:rsid w:val="00E94FBB"/>
    <w:rsid w:val="00E967FC"/>
    <w:rsid w:val="00EA5035"/>
    <w:rsid w:val="00EB5ACC"/>
    <w:rsid w:val="00EC0BC6"/>
    <w:rsid w:val="00EC2EB9"/>
    <w:rsid w:val="00EC3DF5"/>
    <w:rsid w:val="00EC5A03"/>
    <w:rsid w:val="00ED4396"/>
    <w:rsid w:val="00ED5B61"/>
    <w:rsid w:val="00EE3856"/>
    <w:rsid w:val="00EE4B24"/>
    <w:rsid w:val="00F001A9"/>
    <w:rsid w:val="00F05B94"/>
    <w:rsid w:val="00F10C81"/>
    <w:rsid w:val="00F14B6A"/>
    <w:rsid w:val="00F15890"/>
    <w:rsid w:val="00F3043B"/>
    <w:rsid w:val="00F31697"/>
    <w:rsid w:val="00F34AB4"/>
    <w:rsid w:val="00F52D6F"/>
    <w:rsid w:val="00F53EC7"/>
    <w:rsid w:val="00F60FA6"/>
    <w:rsid w:val="00F63E30"/>
    <w:rsid w:val="00F743D1"/>
    <w:rsid w:val="00F80772"/>
    <w:rsid w:val="00F831DF"/>
    <w:rsid w:val="00F87428"/>
    <w:rsid w:val="00F93745"/>
    <w:rsid w:val="00FA41C6"/>
    <w:rsid w:val="00FA6DEE"/>
    <w:rsid w:val="00FB061E"/>
    <w:rsid w:val="00FB1F31"/>
    <w:rsid w:val="00FB4F3C"/>
    <w:rsid w:val="00FC06DF"/>
    <w:rsid w:val="00FC1C8E"/>
    <w:rsid w:val="00FC38CA"/>
    <w:rsid w:val="00FC5A44"/>
    <w:rsid w:val="00FD1E7D"/>
    <w:rsid w:val="00FD2FF1"/>
    <w:rsid w:val="00FD63DE"/>
    <w:rsid w:val="00FE6A00"/>
    <w:rsid w:val="00F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214CA"/>
  <w15:chartTrackingRefBased/>
  <w15:docId w15:val="{33A64954-F037-43FA-9077-AB1C843A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1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styleId="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styleId="5-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0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4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6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yperlink" Target="https://ita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ta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1E3BF-5EE7-4B1B-B9C4-1C98F752F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54</Pages>
  <Words>12571</Words>
  <Characters>71660</Characters>
  <Application>Microsoft Office Word</Application>
  <DocSecurity>0</DocSecurity>
  <Lines>597</Lines>
  <Paragraphs>168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บัญชี Microsoft</cp:lastModifiedBy>
  <cp:revision>10</cp:revision>
  <cp:lastPrinted>2026-07-15T13:36:00Z</cp:lastPrinted>
  <dcterms:created xsi:type="dcterms:W3CDTF">2026-07-07T17:58:00Z</dcterms:created>
  <dcterms:modified xsi:type="dcterms:W3CDTF">2026-07-15T13:37:00Z</dcterms:modified>
</cp:coreProperties>
</file>