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DCA94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rtl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BD6A9C" wp14:editId="47B8EBF5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84A90" w14:textId="77777777" w:rsidR="00FB690A" w:rsidRDefault="00FB690A" w:rsidP="00DD59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BD6A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" fillcolor="#002060" strokeweight=".5pt">
                <v:textbox>
                  <w:txbxContent>
                    <w:p w14:paraId="5B684A90" w14:textId="77777777" w:rsidR="00FB690A" w:rsidRDefault="00FB690A" w:rsidP="00DD59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557387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E1F5E50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4721EC4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C5B4EB" wp14:editId="7FBA5E21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84B2B7" id="Rectangle 2" o:spid="_x0000_s1026" style="position:absolute;margin-left:53.2pt;margin-top:14.6pt;width:342.2pt;height:513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" fillcolor="yellow" strokecolor="#09101d [484]" strokeweight="1pt"/>
            </w:pict>
          </mc:Fallback>
        </mc:AlternateContent>
      </w:r>
    </w:p>
    <w:p w14:paraId="59134122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  <w:lang w:bidi="th-TH"/>
        </w:rPr>
        <w:drawing>
          <wp:anchor distT="0" distB="0" distL="114300" distR="114300" simplePos="0" relativeHeight="251660288" behindDoc="0" locked="0" layoutInCell="1" allowOverlap="1" wp14:anchorId="2BBA121F" wp14:editId="1C560C1A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69FF9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23FF8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70DCED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C57CF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E585F5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1F4F0C6A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789973C3" w14:textId="77777777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</w:p>
    <w:p w14:paraId="070B4583" w14:textId="31FAFA59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รายงานผลการดำเนินการ</w:t>
      </w:r>
    </w:p>
    <w:p w14:paraId="1E31948B" w14:textId="5D3E8181" w:rsidR="00DD59D1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DD59D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เพื่อจัดการความเสี่ยงการ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ทุจริต</w:t>
      </w:r>
    </w:p>
    <w:p w14:paraId="520DE280" w14:textId="7CAD3892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lang w:bidi="th-TH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  <w:lang w:bidi="th-TH"/>
        </w:rPr>
        <w:t>ประจำปีงบประมาณ พ</w:t>
      </w: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rtl/>
          <w:cs/>
        </w:rPr>
        <w:t>.</w:t>
      </w: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rtl/>
          <w:cs/>
          <w:lang w:bidi="th-TH"/>
        </w:rPr>
        <w:t>ศ</w:t>
      </w:r>
      <w:r w:rsidR="00FB690A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rtl/>
          <w:cs/>
        </w:rPr>
        <w:t>.</w:t>
      </w:r>
      <w:r w:rsidR="00FB690A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๒๕๖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  <w:lang w:bidi="th-TH"/>
        </w:rPr>
        <w:t>9</w:t>
      </w:r>
    </w:p>
    <w:p w14:paraId="79B7190B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48C551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2C673E5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258C5E7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2ACE91F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E784FBE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982FD3" w14:textId="77777777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16F789D" w14:textId="0160ACF8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C72D309" w14:textId="74D8493B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52732" wp14:editId="4D2393E0">
                <wp:simplePos x="0" y="0"/>
                <wp:positionH relativeFrom="page">
                  <wp:posOffset>1588347</wp:posOffset>
                </wp:positionH>
                <wp:positionV relativeFrom="page">
                  <wp:posOffset>7149253</wp:posOffset>
                </wp:positionV>
                <wp:extent cx="4297680" cy="1158452"/>
                <wp:effectExtent l="0" t="0" r="0" b="3810"/>
                <wp:wrapSquare wrapText="bothSides"/>
                <wp:docPr id="129" name="กล่องข้อความ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0" cy="1158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68DDA" w14:textId="192B9215" w:rsidR="00FB690A" w:rsidRPr="00DD59D1" w:rsidRDefault="00FB690A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DD59D1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POLICE ITA 202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6</w:t>
                            </w:r>
                          </w:p>
                          <w:p w14:paraId="05ECCED2" w14:textId="012F2CDA" w:rsidR="00FB690A" w:rsidRPr="00DD59D1" w:rsidRDefault="00FB690A" w:rsidP="00DD59D1">
                            <w:pPr>
                              <w:pStyle w:val="a4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สถานีตำรวจภูธรท่าตะโก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2732" id="กล่องข้อความ 129" o:spid="_x0000_s1027" type="#_x0000_t202" style="position:absolute;left:0;text-align:left;margin-left:125.05pt;margin-top:562.95pt;width:338.4pt;height:91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" filled="f" stroked="f" strokeweight=".5pt">
                <v:textbox inset="1in,0,86.4pt,0">
                  <w:txbxContent>
                    <w:p w14:paraId="56368DDA" w14:textId="192B9215" w:rsidR="00FB690A" w:rsidRPr="00DD59D1" w:rsidRDefault="00FB690A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DD59D1"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</w:rPr>
                        <w:t>POLICE ITA 202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44"/>
                          <w:szCs w:val="44"/>
                          <w:cs/>
                        </w:rPr>
                        <w:t>6</w:t>
                      </w:r>
                    </w:p>
                    <w:p w14:paraId="05ECCED2" w14:textId="012F2CDA" w:rsidR="00FB690A" w:rsidRPr="00DD59D1" w:rsidRDefault="00FB690A" w:rsidP="00DD59D1">
                      <w:pPr>
                        <w:pStyle w:val="a4"/>
                        <w:spacing w:before="40" w:after="4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aps/>
                          <w:color w:val="000000" w:themeColor="text1"/>
                          <w:sz w:val="52"/>
                          <w:szCs w:val="52"/>
                          <w:cs/>
                        </w:rPr>
                        <w:t>สถานีตำรวจภูธรท่าตะโก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C16DC5B" w14:textId="26EA686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41071F7" w14:textId="1A33FE42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F0E194" w14:textId="2C99F7DC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50AC43B" w14:textId="15E6769A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916E0A0" w14:textId="074F423E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DB44820" w14:textId="66A82DF3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3F999D" w14:textId="2FBEF4DD" w:rsidR="00DD59D1" w:rsidRPr="00320622" w:rsidRDefault="00DD59D1" w:rsidP="00DD59D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D57AE10" w14:textId="4DBC6B37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lastRenderedPageBreak/>
        <w:t>รายงานผลการ</w:t>
      </w:r>
      <w:bookmarkStart w:id="0" w:name="_Hlk161678497"/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ดำเนินการเพื่อจัดการความเสี่ย</w:t>
      </w:r>
      <w:r w:rsidRPr="00860CBF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ง</w:t>
      </w:r>
      <w:bookmarkEnd w:id="0"/>
      <w:r w:rsidR="0098308B" w:rsidRPr="00860CB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shd w:val="clear" w:color="auto" w:fill="FFFF00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ของสถานีตำรวจ</w:t>
      </w:r>
      <w:r w:rsidR="00DD59D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ภูธร</w:t>
      </w:r>
      <w:r w:rsidR="00860CB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ท่าตะโก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จังหวัด</w:t>
      </w:r>
      <w:r w:rsidR="00860CBF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นครสวรรค์</w:t>
      </w:r>
    </w:p>
    <w:p w14:paraId="47BD56B5" w14:textId="70D7A664" w:rsidR="00336063" w:rsidRPr="00336063" w:rsidRDefault="00336063" w:rsidP="0033606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ประจำปีงบประมาณ</w:t>
      </w: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lang w:bidi="th-TH"/>
          <w14:ligatures w14:val="none"/>
        </w:rPr>
        <w:t xml:space="preserve"> </w:t>
      </w:r>
      <w:r w:rsidR="00505C09" w:rsidRPr="00505C0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๒๕๖</w:t>
      </w:r>
      <w:r w:rsidR="0098308B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cs/>
          <w:lang w:bidi="th-TH"/>
          <w14:ligatures w14:val="none"/>
        </w:rPr>
        <w:t>9</w:t>
      </w:r>
    </w:p>
    <w:p w14:paraId="45B42EC0" w14:textId="1BB22457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726327" w14:textId="0476E4FB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บทนำ</w:t>
      </w:r>
    </w:p>
    <w:p w14:paraId="0B02322A" w14:textId="10DE5603" w:rsidR="00336063" w:rsidRDefault="00336063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ภูธร</w:t>
      </w:r>
      <w:r w:rsidR="00860CB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ประจำปีงบประมาณ ๒๕๖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ขึ้น โดยทำการวิเคราะห์จากการประเมินความเสี่ยง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ของแต่ละสายงาน พิจารณาจาก ๒ ปัจจัยสำคัญ ได้แก่ โอกาสที่เกิด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Likelihood)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พิจารณาความเป็นไปได้ที่จะเกิดเหตุการณ์ความเสี่ยง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และผลกระทบ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Impact)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การวัดความรุนแรงของความเสียหายที่จะเกิดขึ้นจากความเสี่ยงนั้น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ทำให้ทราบถึงประเด็นความเสี่ยงต่อ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ในระดับที่อยู่ในโซนสีแดง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Red Zone)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จากนั้น ได้นำประเด็นความเสี่ยงดังกล่าวมา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จัดทำแผนบริหารจัดการความเสี่ยงต่อ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ที่อยู่ในโชนสีแดง (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Red Zone) </w:t>
      </w:r>
      <w:r w:rsidRPr="0033606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ของทุกสายงานจะถูกเลือกมาทำแผนบริหารจัดการ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มาเป็นลำดับแรก  </w:t>
      </w:r>
    </w:p>
    <w:p w14:paraId="2522C9B3" w14:textId="08BADCE2" w:rsidR="00156F6A" w:rsidRPr="00156F6A" w:rsidRDefault="00156F6A" w:rsidP="00156F6A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พร้อมนี้ได้กำหนด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มาตรการควบคุมความเสี่ยง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และคั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ดเลือกวิธีที่ดีที่สุด และประเมินความคุ้มค่าเหมาะสมกับระดับความเสี่ยงต่อการ</w:t>
      </w:r>
      <w:r w:rsidR="0070766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Key Controls in place)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ประเมินว่ามีประสิทธิภาพอยู่ในระดับดี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เพื่อพิจารณาจัดทำมาตรการควบคุมความเสี่ยงต่อ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เพิ่มเติม (</w:t>
      </w:r>
      <w:r w:rsidRPr="00156F6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Further Actions to be Taken)</w:t>
      </w:r>
    </w:p>
    <w:p w14:paraId="3B529C1F" w14:textId="109F7757" w:rsidR="00336063" w:rsidRDefault="00505C09" w:rsidP="00DD59D1">
      <w:pPr>
        <w:spacing w:after="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ในการนี้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สถานีตำรวจภูธร</w:t>
      </w:r>
      <w:r w:rsidR="00860CB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ได้นำเอามาตรการควบคุมความเสี่ยงต่อ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มาสู่การปฏิบัติในแต่ละสายงานทั้ง งานอำนวยการ งานป้องกันปราบปราม งานสอบสวน งานสืบสวน และงานจราจร เพื่อเป็นมาตรการหรือเครื่องมือสำคัญในการป้องกัน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156F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ผลการปฏิบัติจำแนกตามสายงาน</w:t>
      </w:r>
      <w:r w:rsidR="0044211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ตามเอกสารที่แนบมาพร้อมนี้แล้ว</w:t>
      </w:r>
    </w:p>
    <w:p w14:paraId="18CFCCC7" w14:textId="2745E3A1" w:rsidR="00156F6A" w:rsidRDefault="00860CBF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22752" behindDoc="1" locked="0" layoutInCell="1" allowOverlap="1" wp14:anchorId="3D7A5388" wp14:editId="56E82F71">
            <wp:simplePos x="0" y="0"/>
            <wp:positionH relativeFrom="column">
              <wp:posOffset>3702050</wp:posOffset>
            </wp:positionH>
            <wp:positionV relativeFrom="paragraph">
              <wp:posOffset>178435</wp:posOffset>
            </wp:positionV>
            <wp:extent cx="704217" cy="521335"/>
            <wp:effectExtent l="0" t="0" r="635" b="0"/>
            <wp:wrapNone/>
            <wp:docPr id="14300372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E0051" w14:textId="3CD3E005" w:rsidR="00860CBF" w:rsidRDefault="0044211A" w:rsidP="00860CBF">
      <w:pPr>
        <w:spacing w:after="0"/>
        <w:ind w:left="3600"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233A404A" w14:textId="41BEF71F" w:rsidR="00860CBF" w:rsidRPr="001C5822" w:rsidRDefault="00860CBF" w:rsidP="00860CBF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พันตำรวจเอก</w:t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</w:p>
    <w:p w14:paraId="0CC11321" w14:textId="6BCCFD54" w:rsidR="00860CBF" w:rsidRPr="004605D3" w:rsidRDefault="00860CBF" w:rsidP="00860CBF">
      <w:pPr>
        <w:suppressAutoHyphens/>
        <w:spacing w:after="0" w:line="20" w:lineRule="atLeast"/>
        <w:rPr>
          <w:rFonts w:ascii="TH SarabunIT๙" w:eastAsia="TH SarabunIT๙" w:hAnsi="TH SarabunIT๙" w:cs="TH SarabunIT๙"/>
          <w:sz w:val="32"/>
          <w:szCs w:val="32"/>
          <w:lang w:eastAsia="zh-CN"/>
        </w:rPr>
      </w:pPr>
      <w:r w:rsidRPr="001C5822">
        <w:rPr>
          <w:rFonts w:ascii="TH SarabunIT๙" w:hAnsi="TH SarabunIT๙" w:cs="TH SarabunIT๙" w:hint="cs"/>
          <w:sz w:val="32"/>
          <w:szCs w:val="32"/>
          <w:rtl/>
          <w:cs/>
        </w:rPr>
        <w:t xml:space="preserve">                                                </w:t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 w:rsidRPr="001C5822">
        <w:rPr>
          <w:rFonts w:ascii="TH SarabunIT๙" w:hAnsi="TH SarabunIT๙" w:cs="TH SarabunIT๙" w:hint="cs"/>
          <w:sz w:val="32"/>
          <w:szCs w:val="32"/>
          <w:rtl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 w:rsidRPr="00943ED1">
        <w:rPr>
          <w:rFonts w:ascii="TH SarabunIT๙" w:hAnsi="TH SarabunIT๙" w:cs="TH SarabunIT๙"/>
          <w:sz w:val="32"/>
          <w:szCs w:val="32"/>
          <w:lang w:eastAsia="zh-CN"/>
        </w:rPr>
        <w:t>(</w:t>
      </w:r>
      <w:r w:rsidRPr="00943ED1">
        <w:rPr>
          <w:rFonts w:ascii="TH SarabunIT๙" w:hAnsi="TH SarabunIT๙" w:cs="TH SarabunIT๙" w:hint="cs"/>
          <w:sz w:val="32"/>
          <w:szCs w:val="32"/>
          <w:cs/>
          <w:lang w:eastAsia="zh-CN" w:bidi="th-TH"/>
        </w:rPr>
        <w:t>อิศเรศ   ห่านดำ</w:t>
      </w:r>
      <w:r w:rsidR="00FB690A">
        <w:rPr>
          <w:rFonts w:ascii="TH SarabunIT๙" w:hAnsi="TH SarabunIT๙" w:cs="TH SarabunIT๙" w:hint="cs"/>
          <w:sz w:val="32"/>
          <w:szCs w:val="32"/>
          <w:rtl/>
          <w:lang w:eastAsia="zh-CN"/>
        </w:rPr>
        <w:t>(</w:t>
      </w:r>
    </w:p>
    <w:p w14:paraId="66078DF6" w14:textId="77777777" w:rsidR="00860CBF" w:rsidRDefault="00860CBF" w:rsidP="00860CB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rtl/>
          <w:cs/>
        </w:rPr>
        <w:t xml:space="preserve">                       </w:t>
      </w:r>
      <w:r w:rsidRPr="001C5822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1C5822">
        <w:rPr>
          <w:rFonts w:ascii="TH SarabunIT๙" w:hAnsi="TH SarabunIT๙" w:cs="TH SarabunIT๙" w:hint="cs"/>
          <w:sz w:val="32"/>
          <w:szCs w:val="32"/>
          <w:rtl/>
          <w:cs/>
        </w:rPr>
        <w:t xml:space="preserve">                          </w:t>
      </w:r>
      <w:r w:rsidRPr="001C5822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rtl/>
          <w:cs/>
        </w:rPr>
        <w:t xml:space="preserve">  </w:t>
      </w:r>
      <w:r w:rsidRPr="001C582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ผู้กำกับการ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ท่าตะโก</w:t>
      </w:r>
    </w:p>
    <w:p w14:paraId="22466DFF" w14:textId="101C2814" w:rsidR="00612785" w:rsidRDefault="0044211A" w:rsidP="00860CBF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4B32661B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8EB6D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910F88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FFCD9ED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970685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7BF1B7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88A369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B2BEC7" w14:textId="77777777" w:rsidR="00612785" w:rsidRDefault="00612785" w:rsidP="00183B31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5F0251" w14:textId="1A0F3BBA" w:rsidR="0044211A" w:rsidRDefault="0044211A" w:rsidP="00336063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2C63E08" w14:textId="77777777" w:rsidR="00111FDB" w:rsidRDefault="00111FDB" w:rsidP="00336063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lang w:bidi="th-TH"/>
          <w14:ligatures w14:val="none"/>
        </w:rPr>
      </w:pPr>
    </w:p>
    <w:p w14:paraId="6B3C19A4" w14:textId="4B075F58" w:rsidR="00336063" w:rsidRPr="00336063" w:rsidRDefault="000B5C6E" w:rsidP="000B5C6E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36"/>
          <w:szCs w:val="36"/>
          <w:u w:val="single"/>
          <w:lang w:bidi="th-TH"/>
          <w14:ligatures w14:val="none"/>
        </w:rPr>
      </w:pPr>
      <w:r w:rsidRPr="000B5C6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รายงาน</w:t>
      </w:r>
      <w:r w:rsidR="00336063" w:rsidRPr="000B5C6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ผลการดำเนินการเพื่อจัดการความเสี่ยง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u w:val="single"/>
          <w:cs/>
          <w:lang w:bidi="th-TH"/>
          <w14:ligatures w14:val="none"/>
        </w:rPr>
        <w:t>การทุจริต</w:t>
      </w:r>
    </w:p>
    <w:p w14:paraId="7BB0943F" w14:textId="71DB2EE9" w:rsidR="00336063" w:rsidRPr="00336063" w:rsidRDefault="00336063" w:rsidP="00336063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3435D7" w14:textId="6A740C5D" w:rsidR="00336063" w:rsidRPr="0044211A" w:rsidRDefault="00336063" w:rsidP="00336063">
      <w:pPr>
        <w:numPr>
          <w:ilvl w:val="0"/>
          <w:numId w:val="1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สายงานอำนวยการ</w:t>
      </w:r>
    </w:p>
    <w:p w14:paraId="4F176EC2" w14:textId="6C28ACB1" w:rsidR="00105A8B" w:rsidRDefault="00105A8B" w:rsidP="00105A8B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751"/>
        <w:gridCol w:w="1473"/>
        <w:gridCol w:w="3150"/>
        <w:gridCol w:w="3260"/>
      </w:tblGrid>
      <w:tr w:rsidR="000973FB" w:rsidRPr="0044211A" w14:paraId="63523CD3" w14:textId="77777777" w:rsidTr="00B76FAD">
        <w:tc>
          <w:tcPr>
            <w:tcW w:w="1751" w:type="dxa"/>
            <w:shd w:val="clear" w:color="auto" w:fill="FF66CC"/>
          </w:tcPr>
          <w:p w14:paraId="05F5E422" w14:textId="2DD90FCF" w:rsidR="000973FB" w:rsidRPr="00DF2277" w:rsidRDefault="000973FB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" w:name="_Hlk161680941"/>
            <w:bookmarkStart w:id="2" w:name="_Hlk161678891"/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4F2F440B" w14:textId="51E750C5" w:rsidR="000973FB" w:rsidRPr="0044211A" w:rsidRDefault="000973FB" w:rsidP="00FB690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ผู้บังคับบัญชาพิจารณาการเลื่อนขั้นเงินเดือนของผู้ใต้บังคับบัญชา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ครั้ง (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เดือน/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12 </w:t>
            </w: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เดือน)</w:t>
            </w:r>
          </w:p>
        </w:tc>
      </w:tr>
      <w:bookmarkEnd w:id="1"/>
      <w:bookmarkEnd w:id="2"/>
      <w:tr w:rsidR="002056E8" w:rsidRPr="00105A8B" w14:paraId="11D2C2B2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65E1D3F0" w14:textId="2A17AC2E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  <w:r w:rsidRPr="00B76FAD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616DAA90" w14:textId="5EC8D9C5" w:rsidR="002056E8" w:rsidRPr="00B76FAD" w:rsidRDefault="002056E8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55EF11CC" w14:textId="37F0AD6B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4F8A9068" w14:textId="7D05B3E7" w:rsidR="002056E8" w:rsidRPr="00B76FAD" w:rsidRDefault="002056E8" w:rsidP="00DF227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105A8B" w14:paraId="339E36A3" w14:textId="77777777" w:rsidTr="00B76FAD">
        <w:tc>
          <w:tcPr>
            <w:tcW w:w="1751" w:type="dxa"/>
          </w:tcPr>
          <w:p w14:paraId="63776194" w14:textId="4EB04BC3" w:rsidR="002056E8" w:rsidRPr="009A07B5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9A07B5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1473" w:type="dxa"/>
            <w:shd w:val="clear" w:color="auto" w:fill="EE0000"/>
          </w:tcPr>
          <w:p w14:paraId="5F5F9002" w14:textId="0B6EC814" w:rsidR="002056E8" w:rsidRPr="002A278C" w:rsidRDefault="002056E8" w:rsidP="000973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A278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6893B6B7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๑.ผู้บังคับบัญชามีการอบรมกำชับการพิจารณาการเลื่อนขั้นเงินเดือนโดยเน้นระบบคุณธรรม ความรู้ความสามารถ  </w:t>
            </w:r>
          </w:p>
          <w:p w14:paraId="05D56B24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๒ .ตรวจสอบผลการปฏิบัติงานของเจ้าหน้าที่ตำรวจอย่างสม่ำเสมอ เพื่อประกอบการพิจารณา</w:t>
            </w:r>
          </w:p>
          <w:p w14:paraId="677C03B1" w14:textId="77777777" w:rsidR="009A07B5" w:rsidRPr="009A07B5" w:rsidRDefault="009A07B5" w:rsidP="009A07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27AD593C" w14:textId="1BA67F4F" w:rsidR="002056E8" w:rsidRPr="00183B31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๔. มีการเพิ่มช่องทางการร้องเรียนทั้งในช่องทางเอกสาร และ</w:t>
            </w:r>
            <w:r w:rsidRPr="009A07B5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</w:tc>
        <w:tc>
          <w:tcPr>
            <w:tcW w:w="3260" w:type="dxa"/>
          </w:tcPr>
          <w:p w14:paraId="0567E1CB" w14:textId="6C7E34FB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 ผู้กำกับการ, รองผู้กำกับการทุกสายงาน, สารวัตรอำนวยการ มีการอบรมชี้แจงข้าราชการตำรวจในสังกัดเป็นประจำ</w:t>
            </w:r>
          </w:p>
          <w:p w14:paraId="78FE3286" w14:textId="77777777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๒. มีคำสั่งแต่งตั้งคณะกรรมการในการพิจารณาการเลื่อนขั้นเงินเดือน</w:t>
            </w:r>
          </w:p>
          <w:p w14:paraId="4CE7CEBF" w14:textId="4A52F420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๓. การประชุมพิจารณาการเลื่อนขั้นเงินเดือนมีการพิจารณาเป็นคณะกรรมการแต่ละสายงาน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ด้วยความโปร่งใสเป็นธรรมเน้นระบบคุณธรรมเป็นทางชี้นำความสำเร็จ</w:t>
            </w:r>
          </w:p>
          <w:p w14:paraId="106A1559" w14:textId="50C1B9A5" w:rsidR="002056E8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๔.มีช่องทางการร้องเรียนทางเอกสารและ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0450A05" w14:textId="6B6C3DC6" w:rsidR="002056E8" w:rsidRPr="00105A8B" w:rsidRDefault="002056E8" w:rsidP="00183B31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183B3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</w:t>
            </w:r>
            <w:r w:rsidRPr="00183B3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0973FB" w:rsidRPr="00105A8B" w14:paraId="6CBBF444" w14:textId="77777777" w:rsidTr="00B76FAD">
        <w:tc>
          <w:tcPr>
            <w:tcW w:w="1751" w:type="dxa"/>
            <w:shd w:val="clear" w:color="auto" w:fill="FF66CC"/>
          </w:tcPr>
          <w:p w14:paraId="64E57646" w14:textId="1800C5AC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7EDFDA05" w14:textId="7024962F" w:rsidR="000973FB" w:rsidRPr="001239DB" w:rsidRDefault="000973FB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</w:tr>
      <w:tr w:rsidR="002056E8" w:rsidRPr="00105A8B" w14:paraId="23CD3465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19386AE3" w14:textId="3C8665C2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78D409FF" w14:textId="46EDDE7C" w:rsidR="002056E8" w:rsidRPr="00B76FAD" w:rsidRDefault="002056E8" w:rsidP="00D60249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7DA2E544" w14:textId="46EAAEFA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D424E92" w14:textId="77777777" w:rsidR="002056E8" w:rsidRPr="00B76FAD" w:rsidRDefault="002056E8" w:rsidP="00183B31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4211A" w14:paraId="1AED9FCA" w14:textId="77777777" w:rsidTr="00B76FAD">
        <w:tc>
          <w:tcPr>
            <w:tcW w:w="1751" w:type="dxa"/>
          </w:tcPr>
          <w:p w14:paraId="785E707D" w14:textId="0413BF3F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จ่ายเงินงบประมาณที่ไม่ถูกต้อง</w:t>
            </w:r>
          </w:p>
        </w:tc>
        <w:tc>
          <w:tcPr>
            <w:tcW w:w="1473" w:type="dxa"/>
            <w:shd w:val="clear" w:color="auto" w:fill="FFC000"/>
          </w:tcPr>
          <w:p w14:paraId="36507FD6" w14:textId="409F3AFB" w:rsidR="002056E8" w:rsidRPr="00E958D7" w:rsidRDefault="002056E8" w:rsidP="000973F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2056E8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1E3F578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7F0E1B67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09BA02A3" w14:textId="5B3E2931" w:rsidR="002056E8" w:rsidRPr="004E15E5" w:rsidRDefault="009A07B5" w:rsidP="009A07B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3260" w:type="dxa"/>
          </w:tcPr>
          <w:p w14:paraId="4003E901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3" w:name="_Hlk161688680"/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๑.ผู้กำกับการมีการกำชับการปฏิบัติของเจ้าหน้าที่งานอำนวยการในการเบิกจ่ายเงินงบประมาณด้วยเอกสารที่ถูกต้องอย่างเคร่งครัด</w:t>
            </w:r>
          </w:p>
          <w:p w14:paraId="710E914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2.สารวัตรอำนวยการอบรมชี้แจงเจ้าหน้าที่งานอำนวยการกำชับการ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ปฏิบัติในการจ่ายเงินงบประมาณให้เป็นไปตามระเบียบอย่างถูกต้อง</w:t>
            </w:r>
          </w:p>
          <w:bookmarkEnd w:id="3"/>
          <w:p w14:paraId="11E9B4B9" w14:textId="7EC8FCE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3.สารวัตรอำนวยการมีการชี้แจงการใช้จ่ายเงินงบประมาณในที่ประชุมบริหารเป็นประจำ</w:t>
            </w:r>
          </w:p>
          <w:p w14:paraId="56E7EFF6" w14:textId="011870BC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B76FAD" w14:paraId="117D5052" w14:textId="77777777" w:rsidTr="00B76FAD">
        <w:tc>
          <w:tcPr>
            <w:tcW w:w="1751" w:type="dxa"/>
            <w:shd w:val="clear" w:color="auto" w:fill="FF66CC"/>
          </w:tcPr>
          <w:p w14:paraId="7A308995" w14:textId="1CA61D36" w:rsidR="00B76FAD" w:rsidRPr="001239DB" w:rsidRDefault="00B76FAD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C555A7E" w14:textId="49450D88" w:rsidR="00B76FAD" w:rsidRPr="001239DB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239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เสนอเรื่องตรวจสอบข้อเท็จจริง</w:t>
            </w:r>
          </w:p>
        </w:tc>
      </w:tr>
      <w:tr w:rsidR="002056E8" w14:paraId="794C059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1255F0" w14:textId="344780BE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0A8D89C0" w14:textId="3A490DD4" w:rsidR="002056E8" w:rsidRPr="00B76FAD" w:rsidRDefault="002056E8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6D3CAE6" w14:textId="78E49C6F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rtl/>
                <w:cs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61B8862" w14:textId="0FD5E747" w:rsidR="002056E8" w:rsidRPr="00B76FAD" w:rsidRDefault="002056E8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2056E8" w:rsidRPr="004E15E5" w14:paraId="19647AFA" w14:textId="77777777" w:rsidTr="00B76FAD">
        <w:tc>
          <w:tcPr>
            <w:tcW w:w="1751" w:type="dxa"/>
          </w:tcPr>
          <w:p w14:paraId="6A12C973" w14:textId="691B76C5" w:rsidR="002056E8" w:rsidRPr="009A07B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3.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คณะกรรมการหรือผู้ตรวจสอบอาจจะมีการทุจริตจากผู้ถูกร้องเรียนเพื่อให้ยุติเรื่อง</w:t>
            </w:r>
          </w:p>
        </w:tc>
        <w:tc>
          <w:tcPr>
            <w:tcW w:w="1473" w:type="dxa"/>
            <w:shd w:val="clear" w:color="auto" w:fill="FFC000"/>
          </w:tcPr>
          <w:p w14:paraId="1FF4A226" w14:textId="59420745" w:rsidR="002056E8" w:rsidRPr="004E15E5" w:rsidRDefault="002056E8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3EF87D1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5DE30436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5C01D042" w14:textId="6925824D" w:rsidR="002056E8" w:rsidRPr="004E15E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4F08EBD1" w14:textId="78D33CDF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๑.ผู้กำกับการ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ชี้แจงให้ข</w:t>
            </w:r>
            <w:r w:rsidR="00FB690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้าราชการตำรวจได้ทราบแนวทางการตร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วจสอบข้อเท็จจริงตามตามระเบียบอย่างถูกต้อง</w:t>
            </w: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7976A182" w14:textId="069A72DF" w:rsidR="002056E8" w:rsidRPr="004E15E5" w:rsidRDefault="002056E8" w:rsidP="004E15E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35F8EB55" w14:textId="77777777" w:rsidR="002056E8" w:rsidRPr="004E15E5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4E15E5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จัดให้มีการอบรมสร้างคุณธรรม จริยธรรม การปฏิบัติงานอย่างถูกต้องให้แก่ข้าราชการตำรวจ ทุกสายงาน</w:t>
            </w:r>
          </w:p>
          <w:p w14:paraId="4C9F614C" w14:textId="14A771DA" w:rsidR="002056E8" w:rsidRPr="00527BFA" w:rsidRDefault="002056E8" w:rsidP="004E15E5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4E15E5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4E15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57121755" w14:textId="77777777" w:rsidTr="00B76FAD">
        <w:tc>
          <w:tcPr>
            <w:tcW w:w="1751" w:type="dxa"/>
            <w:shd w:val="clear" w:color="auto" w:fill="FF66CC"/>
          </w:tcPr>
          <w:p w14:paraId="4E049E66" w14:textId="3FE80453" w:rsidR="00E958D7" w:rsidRPr="00FB28BE" w:rsidRDefault="00E958D7" w:rsidP="004E15E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1239DB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22E5704E" w14:textId="06FD52EA" w:rsidR="00E958D7" w:rsidRPr="00FB28BE" w:rsidRDefault="00E958D7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กรณีมีหลักฐานพบว่ามีการกระทำความผิดตามที่ถูกร้องเรียน ผู้พิจารณาจะเสนอให้ผู้บังคับบัญชาสั่งการลงโทษตามระเบียบ</w:t>
            </w:r>
          </w:p>
        </w:tc>
      </w:tr>
      <w:tr w:rsidR="00B76FAD" w14:paraId="1596B5DB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30C1A7F2" w14:textId="725BFA32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3B01CD22" w14:textId="1FA44E31" w:rsidR="00B76FAD" w:rsidRPr="00B76FAD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2C41C0D" w14:textId="2CBA03C9" w:rsidR="00B76FAD" w:rsidRPr="00B76FAD" w:rsidRDefault="00B76FAD" w:rsidP="004E15E5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5874D831" w14:textId="2E248A5C" w:rsidR="00B76FAD" w:rsidRPr="00B76FAD" w:rsidRDefault="00B76FAD" w:rsidP="004E15E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7D7EEABC" w14:textId="77777777" w:rsidTr="00B76FAD">
        <w:tc>
          <w:tcPr>
            <w:tcW w:w="1751" w:type="dxa"/>
          </w:tcPr>
          <w:p w14:paraId="1F8F66D2" w14:textId="3BA1D0DD" w:rsidR="00B76FAD" w:rsidRPr="009A07B5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9A07B5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๔.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คณะกรรมการหรือผู้ตรวจสอบอาจจะมีการทุจริต เพื่อพิจารณา</w:t>
            </w:r>
            <w:r w:rsidR="009A07B5" w:rsidRPr="009A07B5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ประเด็นให้การช่วยเหลือผู้ถูกร้องเรียนไม่ให้ได้รับโทษ</w:t>
            </w:r>
          </w:p>
        </w:tc>
        <w:tc>
          <w:tcPr>
            <w:tcW w:w="1473" w:type="dxa"/>
            <w:shd w:val="clear" w:color="auto" w:fill="FFC000"/>
          </w:tcPr>
          <w:p w14:paraId="33E0E426" w14:textId="480CE920" w:rsidR="00B76FAD" w:rsidRPr="00527BFA" w:rsidRDefault="00B76FAD" w:rsidP="00E958D7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02167E52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33F8D27A" w14:textId="77777777" w:rsidR="009A07B5" w:rsidRPr="009A07B5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008F3ED2" w14:textId="6BAF5F1F" w:rsidR="00B76FAD" w:rsidRPr="00527BFA" w:rsidRDefault="009A07B5" w:rsidP="009A07B5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9A07B5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3260" w:type="dxa"/>
          </w:tcPr>
          <w:p w14:paraId="0791E566" w14:textId="0824EAED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๑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 ได้มีการ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อบรมชี้แจงให้ข้าราชการตำรวจได้ทราบแนวทาง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ลงโทษทางวินัย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ตามตามระเบียบอย่างถูกต้อง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อย่างเคร่งครัด</w:t>
            </w:r>
          </w:p>
          <w:p w14:paraId="623AF853" w14:textId="151E813C" w:rsidR="00B76FAD" w:rsidRPr="00527BFA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ให้ทุกฝ่ายดำเนินการ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พิจารณาโทษทางวินัย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ด้วยความถูกต้อง เที่ยงธรรม ตามระเบียบที่กำหนด</w:t>
            </w:r>
          </w:p>
          <w:p w14:paraId="73C09763" w14:textId="77777777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527BFA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จัดให้มีการอบรมสร้างคุณธรรม จริยธรรม การปฏิบัติงานอย่างถูกต้องให้แก่ข้าราชการตำรวจ ทุกสายงาน</w:t>
            </w:r>
          </w:p>
          <w:p w14:paraId="1269BCDB" w14:textId="4FED98A5" w:rsidR="00B76FAD" w:rsidRPr="00527BFA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๔.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14:paraId="3D4A07AB" w14:textId="77777777" w:rsidTr="00B76FAD">
        <w:tc>
          <w:tcPr>
            <w:tcW w:w="1751" w:type="dxa"/>
            <w:shd w:val="clear" w:color="auto" w:fill="FF66CC"/>
          </w:tcPr>
          <w:p w14:paraId="7043746D" w14:textId="3DA7B303" w:rsidR="00E958D7" w:rsidRPr="00FB28BE" w:rsidRDefault="00E958D7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1239D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งานขั้นตอนปฏิบัติ</w:t>
            </w: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FB28BE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08E466D7" w14:textId="559D5EBE" w:rsidR="00E958D7" w:rsidRPr="00FB28BE" w:rsidRDefault="00E958D7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เจ้าหน้าที่พัสดุ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นำพัสดุมาแจกจ่าย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ให้</w:t>
            </w:r>
            <w:r w:rsidRPr="00FB28B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แต่ละฝ่ายในสังกัดตามความต้องการ</w:t>
            </w:r>
            <w:r w:rsidRPr="00FB28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ที่เสนอขอ</w:t>
            </w:r>
          </w:p>
        </w:tc>
      </w:tr>
      <w:tr w:rsidR="00B76FAD" w14:paraId="40622DB7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4BE08CAB" w14:textId="772FFA93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E643F63" w14:textId="0F2F2D48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2D0D474F" w14:textId="6BF2B778" w:rsidR="00B76FAD" w:rsidRPr="00FB28BE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717569A1" w14:textId="41B90EDC" w:rsidR="00B76FAD" w:rsidRPr="00FB28BE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B788554" w14:textId="77777777" w:rsidTr="00B76FAD">
        <w:tc>
          <w:tcPr>
            <w:tcW w:w="1751" w:type="dxa"/>
          </w:tcPr>
          <w:p w14:paraId="0E8D489F" w14:textId="77777777" w:rsidR="00CB6ED6" w:rsidRPr="00CB6ED6" w:rsidRDefault="00B76FAD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</w:t>
            </w:r>
            <w:r w:rsidRPr="00CB6ED6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เจ้าหน้าที่พัสดุอาจจะมีการทุจริตจากเจ้าหน้าที่ผู้มาขอเบิกพัสดุ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5D27B5FB" w14:textId="77777777" w:rsidR="00CB6ED6" w:rsidRPr="00CB6ED6" w:rsidRDefault="00CB6ED6" w:rsidP="00CB6ED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C29967" w14:textId="577D3D31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34A589E2" w14:textId="1CAD584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B76FAD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A8D08D" w:themeFill="accent6" w:themeFillTint="99"/>
          </w:tcPr>
          <w:p w14:paraId="557E6B9D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6DF339A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๒.มีการเสนอขออนุมัติผู้บังคับบัญชาในการแจกจ่ายพัสดุตามที่แต่ละฝ่ายต้องการ ตามความจำเป็น</w:t>
            </w:r>
          </w:p>
          <w:p w14:paraId="26F7B0C8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๓.ผู้บังคับบัญชามีการกำชับการปฏิบัติของเจ้าหน้าที่ฝ่ายอำนวยการให้เบิกจ่ายพัสดุให้ถูกต้อง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      </w:r>
          </w:p>
          <w:p w14:paraId="0C7E74B5" w14:textId="0745BEE7" w:rsidR="00B76FAD" w:rsidRPr="00527BFA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3260" w:type="dxa"/>
          </w:tcPr>
          <w:p w14:paraId="6D64AED9" w14:textId="42DA4A18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ผู้กำกับการได้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มีการอบรมชี้แจงให้ข้าราชการตำรวจได้ทราบแนวทางการเบิกจ่าย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พัสดุ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ให้เป็นไปตามระเบียบอย่างถูกต้อง</w:t>
            </w:r>
          </w:p>
          <w:p w14:paraId="037C79CD" w14:textId="7BFBE10E" w:rsidR="00B76FAD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ผู้กำกับการได้มีการให้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เสนอขออนุมัติผู้บังคับบัญชาการแจกจ่ายพัสดุตามที่แต่ละฝ่ายต้องการ</w:t>
            </w:r>
          </w:p>
          <w:p w14:paraId="7B8C4A30" w14:textId="38F3FEA3" w:rsidR="00B76FAD" w:rsidRPr="00FB28BE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.</w:t>
            </w:r>
            <w:r w:rsidRPr="00FB28BE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th-TH"/>
              </w:rPr>
              <w:t>ผู้บังคับบัญชามีการกำชับการปฏิบัติของเจ้าหน้าที่ฝ่ายอำนวยการให้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เบิกจ่ายพัสดุตามความจำเป็น และประหยัดงบประมาณ </w:t>
            </w:r>
          </w:p>
          <w:p w14:paraId="434FAD1C" w14:textId="77777777" w:rsidR="00B76FAD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</w:t>
            </w:r>
            <w:r w:rsidRPr="00FB28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ขั้นตอนการเบิกจ่ายพัสดุให้เป็นไปตามระเบียบอย่างเคร่งครัด</w:t>
            </w:r>
          </w:p>
          <w:p w14:paraId="5572FD8D" w14:textId="77777777" w:rsidR="00B76FAD" w:rsidRDefault="00B76FAD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</w:t>
            </w:r>
            <w:r w:rsidRPr="00527BFA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</w:t>
            </w:r>
            <w:r w:rsidRPr="00527BFA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3775DFCB" w14:textId="77777777" w:rsidR="00860CBF" w:rsidRDefault="00860CBF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6A50090F" w14:textId="5C1821DA" w:rsidR="00860CBF" w:rsidRPr="00FB28BE" w:rsidRDefault="00860CBF" w:rsidP="0061278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B76FAD" w14:paraId="2E838AD1" w14:textId="77777777" w:rsidTr="00B76FAD">
        <w:tc>
          <w:tcPr>
            <w:tcW w:w="1751" w:type="dxa"/>
            <w:shd w:val="clear" w:color="auto" w:fill="FF66CC"/>
          </w:tcPr>
          <w:p w14:paraId="07B0A18A" w14:textId="5038DA74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1A67F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7883" w:type="dxa"/>
            <w:gridSpan w:val="3"/>
            <w:shd w:val="clear" w:color="auto" w:fill="FF66CC"/>
          </w:tcPr>
          <w:p w14:paraId="125DAB5B" w14:textId="4DA76D81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เจ้าหน้าที่พัสดุ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นำพัสดุมาแจกจ่าย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ให้</w:t>
            </w:r>
            <w:r w:rsidRPr="001A67F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แต่ละฝ่ายในสังกัดตามความต้องการ</w:t>
            </w:r>
            <w:r w:rsidRPr="001A67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ที่เสนอขอ</w:t>
            </w:r>
          </w:p>
        </w:tc>
      </w:tr>
      <w:tr w:rsidR="00B76FAD" w14:paraId="26004F58" w14:textId="77777777" w:rsidTr="00B76FAD">
        <w:tc>
          <w:tcPr>
            <w:tcW w:w="1751" w:type="dxa"/>
            <w:shd w:val="clear" w:color="auto" w:fill="FFE599" w:themeFill="accent4" w:themeFillTint="66"/>
          </w:tcPr>
          <w:p w14:paraId="7B8BE8F3" w14:textId="597577FE" w:rsidR="00B76FAD" w:rsidRPr="001A67F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A67F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73" w:type="dxa"/>
            <w:shd w:val="clear" w:color="auto" w:fill="FFE599" w:themeFill="accent4" w:themeFillTint="66"/>
          </w:tcPr>
          <w:p w14:paraId="53496A89" w14:textId="74C9DAE0" w:rsidR="00B76FAD" w:rsidRPr="00D60249" w:rsidRDefault="00B76FAD" w:rsidP="00130C3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150" w:type="dxa"/>
            <w:shd w:val="clear" w:color="auto" w:fill="FFE599" w:themeFill="accent4" w:themeFillTint="66"/>
          </w:tcPr>
          <w:p w14:paraId="1D267364" w14:textId="1A7FA78C" w:rsidR="00B76FAD" w:rsidRPr="001A67FD" w:rsidRDefault="00B76FAD" w:rsidP="00527BFA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672588DC" w14:textId="3FF84E8B" w:rsidR="00B76FAD" w:rsidRDefault="00B76FAD" w:rsidP="00527BF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B28BE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B76FAD" w14:paraId="1496160B" w14:textId="77777777" w:rsidTr="00CB6ED6">
        <w:tc>
          <w:tcPr>
            <w:tcW w:w="1751" w:type="dxa"/>
          </w:tcPr>
          <w:p w14:paraId="35389AA4" w14:textId="2F45A424" w:rsidR="00B76FAD" w:rsidRPr="00CB6ED6" w:rsidRDefault="00B76FAD" w:rsidP="00527BF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hAnsi="TH SarabunIT๙" w:cs="TH SarabunIT๙"/>
                <w:sz w:val="32"/>
                <w:szCs w:val="32"/>
              </w:rPr>
              <w:t>6.</w:t>
            </w:r>
            <w:r w:rsidR="00CB6ED6" w:rsidRPr="00CB6ED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้าหน้าที่อาจจะมีการทุจริตที่ผู้ประกอบการเสนอให้เพื่อแลกกับการปกปิดข้อมูลเอื้อประโยชน์ให้แก่ผู้ประกอบการบางกลุ่ม</w:t>
            </w:r>
          </w:p>
          <w:p w14:paraId="361DBCC7" w14:textId="77777777" w:rsidR="00B76FAD" w:rsidRPr="00CB6ED6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1473" w:type="dxa"/>
            <w:shd w:val="clear" w:color="auto" w:fill="FFC000"/>
          </w:tcPr>
          <w:p w14:paraId="1BAFC565" w14:textId="54A51633" w:rsidR="00B76FAD" w:rsidRPr="00E958D7" w:rsidRDefault="00B76FAD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CB6ED6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150" w:type="dxa"/>
            <w:shd w:val="clear" w:color="auto" w:fill="C5E0B3" w:themeFill="accent6" w:themeFillTint="66"/>
          </w:tcPr>
          <w:p w14:paraId="52F11687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5FA2CE3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998ACE5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212DC262" w14:textId="77777777" w:rsidR="00CB6ED6" w:rsidRPr="00CB6ED6" w:rsidRDefault="00CB6ED6" w:rsidP="00CB6ED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4D5AFE7D" w14:textId="185A9440" w:rsidR="00B76FAD" w:rsidRPr="003A2E64" w:rsidRDefault="00CB6ED6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CB6ED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CB6ED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3260" w:type="dxa"/>
          </w:tcPr>
          <w:p w14:paraId="04C119DC" w14:textId="20E14F5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ผู้กำกับการ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มีการอบรมชี้แจงให้ข้าราชการตำรวจได้ทราบแนวทางการเบิกจ่าย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พัสดุ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ให้เป็นไปตามระเบียบอย่างถูกต้อง</w:t>
            </w:r>
          </w:p>
          <w:p w14:paraId="7F09BF6C" w14:textId="2CD94AB6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.</w:t>
            </w: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ผู้กำกับการได้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มีการให้เสนอขออนุมัติผู้บังคับบัญชาการแจกจ่ายพัสดุตามที่แต่ละฝ่ายต้องการ</w:t>
            </w:r>
          </w:p>
          <w:p w14:paraId="34017C69" w14:textId="77777777" w:rsidR="00B76FAD" w:rsidRPr="003A2E64" w:rsidRDefault="00B76FAD" w:rsidP="00527BFA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  <w:t>.</w:t>
            </w:r>
            <w:r w:rsidRPr="003A2E64"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  <w:lang w:bidi="th-TH"/>
              </w:rPr>
              <w:t>ผู้บังคับบัญชามีการกำชับการปฏิบัติของเจ้าหน้าที่ฝ่ายอำนวยการให้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เบิกจ่ายพัสดุตามความจำเป็น และประหยัดงบประมาณ </w:t>
            </w:r>
          </w:p>
          <w:p w14:paraId="1F333943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กำชับขั้นตอนการเบิกจ่ายพัสดุให้เป็นไปตามระเบียบอย่างเคร่งครัด</w:t>
            </w:r>
          </w:p>
          <w:p w14:paraId="7972AD68" w14:textId="77777777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A2E64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๕.</w:t>
            </w:r>
            <w:r w:rsidRPr="003A2E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36E1EEE2" w14:textId="3F736A6A" w:rsidR="00B76FAD" w:rsidRPr="003A2E64" w:rsidRDefault="00B76FAD" w:rsidP="00527BFA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</w:p>
        </w:tc>
      </w:tr>
    </w:tbl>
    <w:p w14:paraId="2D45DE6F" w14:textId="77777777" w:rsidR="00E76724" w:rsidRDefault="00E76724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4" w:name="_Hlk161688079"/>
    </w:p>
    <w:p w14:paraId="14850FE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F6A2C4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4FC63D3A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7474B22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84B741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03C43B65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70250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3253D7A8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AFC0D06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2C785299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63352DD3" w14:textId="77777777" w:rsidR="00FC3458" w:rsidRDefault="00FC3458" w:rsidP="00E3465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</w:p>
    <w:p w14:paraId="57172707" w14:textId="5977DE56" w:rsidR="0044211A" w:rsidRPr="00D03A36" w:rsidRDefault="0044211A" w:rsidP="00D03A36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</w:pP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="00130C3C"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ของงานอำนวยการ</w:t>
      </w:r>
    </w:p>
    <w:p w14:paraId="0A282C6D" w14:textId="130FB24B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37A9C8" wp14:editId="31B9D33D">
                <wp:simplePos x="0" y="0"/>
                <wp:positionH relativeFrom="column">
                  <wp:posOffset>924180</wp:posOffset>
                </wp:positionH>
                <wp:positionV relativeFrom="paragraph">
                  <wp:posOffset>156427</wp:posOffset>
                </wp:positionV>
                <wp:extent cx="3936321" cy="2337344"/>
                <wp:effectExtent l="0" t="0" r="26670" b="25400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6321" cy="2337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AFE1F2" w14:textId="4AAC2EF4" w:rsidR="00FB690A" w:rsidRPr="000F20B7" w:rsidRDefault="00FB690A" w:rsidP="000F20B7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4A922C65" wp14:editId="485ED51E">
                                  <wp:extent cx="3575050" cy="2239010"/>
                                  <wp:effectExtent l="0" t="0" r="6350" b="8890"/>
                                  <wp:docPr id="3" name="รูปภาพ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10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75050" cy="2239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07C126" w14:textId="255A688A" w:rsidR="00FB690A" w:rsidRPr="000F20B7" w:rsidRDefault="00FB690A" w:rsidP="000F20B7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A9C8" id="_x0000_s1028" type="#_x0000_t202" style="position:absolute;margin-left:72.75pt;margin-top:12.3pt;width:309.95pt;height:184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" fillcolor="white [3201]" strokeweight=".5pt">
                <v:textbox>
                  <w:txbxContent>
                    <w:p w14:paraId="00AFE1F2" w14:textId="4AAC2EF4" w:rsidR="00FB690A" w:rsidRPr="000F20B7" w:rsidRDefault="00FB690A" w:rsidP="000F20B7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4A922C65" wp14:editId="485ED51E">
                            <wp:extent cx="3575050" cy="2239010"/>
                            <wp:effectExtent l="0" t="0" r="6350" b="8890"/>
                            <wp:docPr id="3" name="รูปภาพ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10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75050" cy="2239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07C126" w14:textId="255A688A" w:rsidR="00FB690A" w:rsidRPr="000F20B7" w:rsidRDefault="00FB690A" w:rsidP="000F20B7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857295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7899F3D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5AEAA39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8C515F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4C9B73E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A39F5C" w14:textId="77777777" w:rsid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9F69603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54D141B" w14:textId="77777777" w:rsidR="00FC3458" w:rsidRDefault="00FC3458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1F9D63F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BE9571D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BFC2F5" w14:textId="77777777" w:rsidR="000F20B7" w:rsidRPr="000F20B7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35ED5D" w14:textId="24851C58" w:rsidR="006272D9" w:rsidRDefault="000F20B7" w:rsidP="000F20B7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FB690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๒๐ 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60CB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B690A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พ.ต.อ.อิศเรศ   ห่านดำ</w:t>
      </w:r>
      <w:r w:rsidR="00FB690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860CB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="006272D9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 w:rsid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2E71AA9B" w14:textId="42C49E44" w:rsidR="00547386" w:rsidRPr="00547386" w:rsidRDefault="00547386" w:rsidP="00547386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5C7903F7" w14:textId="352D1F0E" w:rsid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3D343680" w14:textId="6782A7C8" w:rsidR="00547386" w:rsidRP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58D0A853" w14:textId="6B5F7E49" w:rsidR="00547386" w:rsidRPr="00547386" w:rsidRDefault="00547386" w:rsidP="00DC21AF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3047F062" w14:textId="127E13F9" w:rsidR="00547386" w:rsidRPr="00FC3458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1E14A1C1" w14:textId="6B6C01AC" w:rsidR="00547386" w:rsidRPr="00FC3458" w:rsidRDefault="00FC3458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577FA456" w14:textId="165BB815" w:rsidR="00C312C9" w:rsidRPr="00FC3458" w:rsidRDefault="002C2F57" w:rsidP="00FC3458">
      <w:pPr>
        <w:pStyle w:val="a7"/>
        <w:numPr>
          <w:ilvl w:val="0"/>
          <w:numId w:val="12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725824" behindDoc="1" locked="0" layoutInCell="1" allowOverlap="1" wp14:anchorId="6A5EB08A" wp14:editId="5F4FEE34">
            <wp:simplePos x="0" y="0"/>
            <wp:positionH relativeFrom="column">
              <wp:posOffset>406400</wp:posOffset>
            </wp:positionH>
            <wp:positionV relativeFrom="paragraph">
              <wp:posOffset>407739</wp:posOffset>
            </wp:positionV>
            <wp:extent cx="2190750" cy="2865321"/>
            <wp:effectExtent l="0" t="0" r="0" b="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ภ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904" cy="2865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2C9"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30AEEDA9" w14:textId="4EB1CEEA" w:rsidR="006272D9" w:rsidRDefault="002C2F57" w:rsidP="006272D9">
      <w:pPr>
        <w:tabs>
          <w:tab w:val="left" w:pos="1701"/>
        </w:tabs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1726848" behindDoc="1" locked="0" layoutInCell="1" allowOverlap="1" wp14:anchorId="48A04547" wp14:editId="57C7263B">
            <wp:simplePos x="0" y="0"/>
            <wp:positionH relativeFrom="column">
              <wp:posOffset>3225800</wp:posOffset>
            </wp:positionH>
            <wp:positionV relativeFrom="paragraph">
              <wp:posOffset>7908</wp:posOffset>
            </wp:positionV>
            <wp:extent cx="2089150" cy="2691315"/>
            <wp:effectExtent l="0" t="0" r="635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ถ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046" cy="2696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F233C" w14:textId="372D0681" w:rsidR="00113612" w:rsidRDefault="0011361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4066F2" w14:textId="0954E762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BB83021" w14:textId="7BBBC271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97DDF" w14:textId="23810E68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7350B2" w14:textId="418C31A6" w:rsidR="00C87E90" w:rsidRDefault="002C2F57" w:rsidP="002C2F57">
      <w:pPr>
        <w:tabs>
          <w:tab w:val="left" w:pos="6270"/>
        </w:tabs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793378F7" w14:textId="1C670825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7D4251B" w14:textId="478E4744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F297281" w14:textId="190474CF" w:rsidR="00C87E90" w:rsidRPr="000C07A8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ภาพแสดงคำสั่งแต่งตั้งคณะกรรมการพิจารณาเลื่อนขั้นเลื่อนเงินเดือน</w:t>
      </w:r>
      <w:r w:rsid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 สภ</w:t>
      </w:r>
      <w:r w:rsidR="00860CB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.ท่าตะโก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7D6B9B6" w14:textId="1A4E4F6C" w:rsidR="00C87E90" w:rsidRP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57ACEC" wp14:editId="6874A8D0">
                <wp:simplePos x="0" y="0"/>
                <wp:positionH relativeFrom="column">
                  <wp:posOffset>1250950</wp:posOffset>
                </wp:positionH>
                <wp:positionV relativeFrom="paragraph">
                  <wp:posOffset>157480</wp:posOffset>
                </wp:positionV>
                <wp:extent cx="3467100" cy="2159000"/>
                <wp:effectExtent l="0" t="0" r="19050" b="12700"/>
                <wp:wrapNone/>
                <wp:docPr id="13200439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215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A2CB55" w14:textId="429990DF" w:rsidR="00FB690A" w:rsidRPr="00C87E90" w:rsidRDefault="002144D9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1857A2F1" wp14:editId="165D380E">
                                  <wp:extent cx="3200400" cy="2317750"/>
                                  <wp:effectExtent l="0" t="0" r="0" b="6350"/>
                                  <wp:docPr id="8" name="รูปภาพ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รูปภาพ 7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0400" cy="2317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5F26D0" w14:textId="77777777" w:rsidR="00FB690A" w:rsidRPr="00C87E90" w:rsidRDefault="00FB690A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1160D67A" w14:textId="217551FB" w:rsidR="00FB690A" w:rsidRPr="00C87E90" w:rsidRDefault="00FB690A" w:rsidP="00C87E9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7ACEC" id="Text Box 2" o:spid="_x0000_s1029" type="#_x0000_t202" style="position:absolute;left:0;text-align:left;margin-left:98.5pt;margin-top:12.4pt;width:273pt;height:17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" fillcolor="white [3201]" strokeweight=".5pt">
                <v:textbox>
                  <w:txbxContent>
                    <w:p w14:paraId="14A2CB55" w14:textId="429990DF" w:rsidR="00FB690A" w:rsidRPr="00C87E90" w:rsidRDefault="002144D9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1857A2F1" wp14:editId="165D380E">
                            <wp:extent cx="3200400" cy="2317750"/>
                            <wp:effectExtent l="0" t="0" r="0" b="6350"/>
                            <wp:docPr id="8" name="รูปภาพ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รูปภาพ 7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0400" cy="2317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5F26D0" w14:textId="77777777" w:rsidR="00FB690A" w:rsidRPr="00C87E90" w:rsidRDefault="00FB690A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1160D67A" w14:textId="217551FB" w:rsidR="00FB690A" w:rsidRPr="00C87E90" w:rsidRDefault="00FB690A" w:rsidP="00C87E9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55570D" w14:textId="6161409A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38576CE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3AA849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34D2AE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9268A75" w14:textId="77777777" w:rsidR="00C87E90" w:rsidRDefault="00C87E9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803A287" w14:textId="77777777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147058" w14:textId="2E514CEA" w:rsidR="00C87E90" w:rsidRPr="00FC3458" w:rsidRDefault="000C07A8" w:rsidP="002C2F57">
      <w:pPr>
        <w:pStyle w:val="a7"/>
        <w:numPr>
          <w:ilvl w:val="0"/>
          <w:numId w:val="13"/>
        </w:numPr>
        <w:tabs>
          <w:tab w:val="left" w:pos="1701"/>
        </w:tabs>
        <w:spacing w:after="20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6272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144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เมื่อวันที่ ๕ 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ค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2144D9" w:rsidRPr="002144D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144D9" w:rsidRPr="002144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พ.ต.อ.อิศเรศ   ห่านดำ </w:t>
      </w:r>
      <w:r w:rsidR="002144D9" w:rsidRPr="002144D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2144D9" w:rsidRPr="002144D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</w:t>
      </w:r>
      <w:r w:rsidR="00860CB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.ท่าตะโก 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ร่วมกันพิจารณาการเลื่อนขั้นเลื่อนเงินเดือนของข้าราชการตำรวจ สภ</w:t>
      </w:r>
      <w:r w:rsidR="00860CB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.ท่าตะโก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ครั้งที่ 1/6</w:t>
      </w:r>
      <w:r w:rsidR="0098308B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โดยให้มีการเสนอการพิจารณาเลื่อนขั้นเงินเดือน ความดีความชอบ 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โดย</w:t>
      </w:r>
      <w:r w:rsidR="006272D9"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ยึดหลักคุณธรรม ผลการปฏิบัติงาน ความประพฤติ และอื่น ๆ ของผู้ถูกประเมิน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ในแต่ละสายงานด้วยความ</w:t>
      </w:r>
      <w:r w:rsidR="00715F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โปร่งใสเป็น</w:t>
      </w:r>
      <w:r w:rsid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ธรรม </w:t>
      </w:r>
    </w:p>
    <w:p w14:paraId="4AC68954" w14:textId="02B9B0CE" w:rsidR="000F20B7" w:rsidRDefault="00602385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7A0B0" wp14:editId="0F72A4C8">
                <wp:simplePos x="0" y="0"/>
                <wp:positionH relativeFrom="column">
                  <wp:posOffset>730250</wp:posOffset>
                </wp:positionH>
                <wp:positionV relativeFrom="paragraph">
                  <wp:posOffset>323850</wp:posOffset>
                </wp:positionV>
                <wp:extent cx="4406900" cy="2711450"/>
                <wp:effectExtent l="0" t="0" r="12700" b="12700"/>
                <wp:wrapNone/>
                <wp:docPr id="19931120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0" cy="271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694C8A" w14:textId="6230BF5F" w:rsidR="00FB690A" w:rsidRPr="00C87E90" w:rsidRDefault="00602385" w:rsidP="00381B7A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032A7EAD" wp14:editId="44D5F0AB">
                                  <wp:extent cx="4217670" cy="2660650"/>
                                  <wp:effectExtent l="0" t="0" r="0" b="6350"/>
                                  <wp:docPr id="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q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17670" cy="2660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7A0B0" id="_x0000_s1030" type="#_x0000_t202" style="position:absolute;left:0;text-align:left;margin-left:57.5pt;margin-top:25.5pt;width:347pt;height:2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" fillcolor="white [3201]" strokeweight=".5pt">
                <v:textbox>
                  <w:txbxContent>
                    <w:p w14:paraId="07694C8A" w14:textId="6230BF5F" w:rsidR="00FB690A" w:rsidRPr="00C87E90" w:rsidRDefault="00602385" w:rsidP="00381B7A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032A7EAD" wp14:editId="44D5F0AB">
                            <wp:extent cx="4217670" cy="2660650"/>
                            <wp:effectExtent l="0" t="0" r="0" b="6350"/>
                            <wp:docPr id="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q.JP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17670" cy="2660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B912A3" w14:textId="5625C9C0" w:rsidR="000C07A8" w:rsidRDefault="000C07A8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316AD03" w14:textId="2846F825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F36033" w14:textId="567D369A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A13D87" w14:textId="1E77EEEC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7A7FCFD" w14:textId="702D5236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1F483E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64096E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D2DC7B" w14:textId="77777777" w:rsidR="00381B7A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8316E9" w14:textId="1EB951F9" w:rsidR="00381B7A" w:rsidRPr="000C07A8" w:rsidRDefault="00381B7A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ภาพแสดงช่องทางการร้องเรียนทาง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</w:p>
    <w:bookmarkEnd w:id="4"/>
    <w:p w14:paraId="472838B9" w14:textId="077FE0B3" w:rsidR="006357C7" w:rsidRDefault="00602385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4F63C0" wp14:editId="5D8163BF">
                <wp:simplePos x="0" y="0"/>
                <wp:positionH relativeFrom="column">
                  <wp:posOffset>787400</wp:posOffset>
                </wp:positionH>
                <wp:positionV relativeFrom="paragraph">
                  <wp:posOffset>235585</wp:posOffset>
                </wp:positionV>
                <wp:extent cx="4349750" cy="2781300"/>
                <wp:effectExtent l="0" t="0" r="12700" b="19050"/>
                <wp:wrapNone/>
                <wp:docPr id="18838992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750" cy="2781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826D4E" w14:textId="18695EA0" w:rsidR="00602385" w:rsidRPr="0098308B" w:rsidRDefault="00602385" w:rsidP="0060238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1D5FE73C" wp14:editId="1BE3DD98">
                                  <wp:extent cx="3873500" cy="2624455"/>
                                  <wp:effectExtent l="0" t="0" r="0" b="4445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ร้องเรียน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73500" cy="2624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A85096" w14:textId="1DD49018" w:rsidR="00FB690A" w:rsidRPr="0098308B" w:rsidRDefault="00FB690A" w:rsidP="006357C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F63C0" id="_x0000_s1031" type="#_x0000_t202" style="position:absolute;left:0;text-align:left;margin-left:62pt;margin-top:18.55pt;width:342.5pt;height:21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" fillcolor="window" strokeweight=".5pt">
                <v:textbox>
                  <w:txbxContent>
                    <w:p w14:paraId="7D826D4E" w14:textId="18695EA0" w:rsidR="00602385" w:rsidRPr="0098308B" w:rsidRDefault="00602385" w:rsidP="00602385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1D5FE73C" wp14:editId="1BE3DD98">
                            <wp:extent cx="3873500" cy="2624455"/>
                            <wp:effectExtent l="0" t="0" r="0" b="4445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ร้องเรียน.JP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73500" cy="2624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A85096" w14:textId="1DD49018" w:rsidR="00FB690A" w:rsidRPr="0098308B" w:rsidRDefault="00FB690A" w:rsidP="006357C7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14EDD1" w14:textId="67B435C6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6F4583F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6EA4352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25AA36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FF9231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981A98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412D49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B730AEE" w14:textId="77777777" w:rsidR="006357C7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AE4EE3" w14:textId="77777777" w:rsidR="00602385" w:rsidRDefault="00602385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7773C40" w14:textId="3B7BFAE0" w:rsidR="006357C7" w:rsidRPr="000C07A8" w:rsidRDefault="006357C7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ภาพแสดงช่องทางการร้องเรียน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ทาง </w:t>
      </w:r>
      <w:r w:rsidRPr="000C07A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Website </w:t>
      </w:r>
      <w:r w:rsidRPr="000C07A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highlight w:val="cyan"/>
          <w:cs/>
          <w:lang w:bidi="th-TH"/>
          <w14:ligatures w14:val="none"/>
        </w:rPr>
        <w:t>(</w:t>
      </w:r>
      <w:r w:rsidRPr="001A63D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highlight w:val="cyan"/>
          <w:lang w:bidi="th-TH"/>
          <w14:ligatures w14:val="none"/>
        </w:rPr>
        <w:t>O1</w:t>
      </w:r>
      <w:r w:rsidR="0098308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highlight w:val="cyan"/>
          <w:cs/>
          <w:lang w:bidi="th-TH"/>
          <w14:ligatures w14:val="none"/>
        </w:rPr>
        <w:t>3</w:t>
      </w:r>
      <w:r w:rsidRPr="001A63D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highlight w:val="cyan"/>
          <w:lang w:bidi="th-TH"/>
          <w14:ligatures w14:val="none"/>
        </w:rPr>
        <w:t>)</w:t>
      </w:r>
    </w:p>
    <w:p w14:paraId="437874C2" w14:textId="77777777" w:rsidR="006357C7" w:rsidRDefault="006357C7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6A7CE51" w14:textId="77777777" w:rsidR="00C312C9" w:rsidRDefault="00C312C9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901F770" w14:textId="2BA9F223" w:rsidR="00091AE3" w:rsidRDefault="00602385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AC99DF" wp14:editId="13B0E155">
                <wp:simplePos x="0" y="0"/>
                <wp:positionH relativeFrom="column">
                  <wp:posOffset>901700</wp:posOffset>
                </wp:positionH>
                <wp:positionV relativeFrom="paragraph">
                  <wp:posOffset>-381000</wp:posOffset>
                </wp:positionV>
                <wp:extent cx="4032250" cy="2687955"/>
                <wp:effectExtent l="0" t="0" r="25400" b="17145"/>
                <wp:wrapNone/>
                <wp:docPr id="3473247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2250" cy="2687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21070F" w14:textId="7AF7CAC0" w:rsidR="00FB690A" w:rsidRPr="00C87E90" w:rsidRDefault="00602385" w:rsidP="00D03A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0F2A318C" wp14:editId="6A38D99C">
                                  <wp:extent cx="3975100" cy="2590165"/>
                                  <wp:effectExtent l="0" t="0" r="6350" b="635"/>
                                  <wp:docPr id="6" name="รูปภาพ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LINE_ALBUM_ว.28 ประจำเดือน ก.พ.69_260403_10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5100" cy="2590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1883C4" w14:textId="77777777" w:rsidR="00FB690A" w:rsidRPr="00C87E90" w:rsidRDefault="00FB690A" w:rsidP="00D03A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E83F4AF" w14:textId="309B0D0E" w:rsidR="00FB690A" w:rsidRPr="00C87E90" w:rsidRDefault="00FB690A" w:rsidP="00D03A36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C99DF" id="_x0000_s1032" type="#_x0000_t202" style="position:absolute;left:0;text-align:left;margin-left:71pt;margin-top:-30pt;width:317.5pt;height:211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" fillcolor="window" strokeweight=".5pt">
                <v:textbox>
                  <w:txbxContent>
                    <w:p w14:paraId="2921070F" w14:textId="7AF7CAC0" w:rsidR="00FB690A" w:rsidRPr="00C87E90" w:rsidRDefault="00602385" w:rsidP="00D03A3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0F2A318C" wp14:editId="6A38D99C">
                            <wp:extent cx="3975100" cy="2590165"/>
                            <wp:effectExtent l="0" t="0" r="6350" b="635"/>
                            <wp:docPr id="6" name="รูปภาพ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LINE_ALBUM_ว.28 ประจำเดือน ก.พ.69_260403_10.jp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5100" cy="2590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1883C4" w14:textId="77777777" w:rsidR="00FB690A" w:rsidRPr="00C87E90" w:rsidRDefault="00FB690A" w:rsidP="00D03A3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E83F4AF" w14:textId="309B0D0E" w:rsidR="00FB690A" w:rsidRPr="00C87E90" w:rsidRDefault="00FB690A" w:rsidP="00D03A36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5360D8" w14:textId="12F066F1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DB715E9" w14:textId="7777777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3D06483" w14:textId="59B31B0F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CACB966" w14:textId="77777777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95166A8" w14:textId="3B264990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E79305" w14:textId="55AF39BE" w:rsidR="00D03A36" w:rsidRDefault="00D03A36" w:rsidP="00D03A36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733CF42" w14:textId="7A794D56" w:rsidR="006357C7" w:rsidRPr="00A36442" w:rsidRDefault="002C2F57" w:rsidP="002C2F57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เมื่อวันที่ </w:t>
      </w:r>
      <w:r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๒๗ 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เมษายน</w:t>
      </w:r>
      <w:r w:rsidR="00FE10A6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B2734A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E10A6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2C2F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พ.ต.อ</w:t>
      </w:r>
      <w:r w:rsidRPr="002C2F5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.อิศเรศ  ห่านดำ </w:t>
      </w:r>
      <w:r w:rsidRPr="002C2F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ผกก.สภ.</w:t>
      </w:r>
      <w:r w:rsidRPr="002C2F57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ท่าตะโก</w:t>
      </w:r>
      <w:r w:rsidRPr="002C2F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36442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และ </w:t>
      </w:r>
      <w:r w:rsidRPr="00FE10A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ท.หญิงกาญจนา </w:t>
      </w:r>
      <w:r w:rsidR="00B2734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ก้อนคำ </w:t>
      </w:r>
      <w:r w:rsidRPr="00FE10A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สว.อก.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สภ.ท่าตะโก</w:t>
      </w:r>
      <w:r w:rsidRPr="00FE10A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E10A6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ได้</w:t>
      </w:r>
      <w:r w:rsidR="00FE10A6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มีการนำข้อมูลการใช้จ่ายเงินงบประมาณมาชี้แจงในที่ประชุมบริหารสถานีตำรวจ เพื่อให้ข้าราชการตำรวจในสถานีตำรวจได้รับทราบการใช้จ่ายเงินงบประมาณเป็นไปอย่างถูกต้อง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รวมถึงชี้แจงแนวทางการเบิกจ่ายงบประมาณ การเบิกจ่าย ยืมใช้ เก็บรักษา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รับและแจกจ่าย</w:t>
      </w:r>
      <w:r w:rsidR="00C312C9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พัสดุ ครุภัณฑ์ของทางราชการและของบริจาคให้ถูกต้องตามระเบียบ รวมถึงแนวทางการตรวจสอบข้อเท็จจริงในเรื่องร้องเรียนต่าง ๆ  ให้เป็นไปด้วยความโปร่งใส รวดเร็ว ยุติธรรม</w:t>
      </w:r>
      <w:r w:rsidR="00091AE3" w:rsidRPr="00A3644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 </w:t>
      </w:r>
      <w:r w:rsidR="00091AE3" w:rsidRPr="00A3644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590852A5" w14:textId="21CCC64D" w:rsidR="00C312C9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E1F109B" wp14:editId="3E57BE2B">
                <wp:simplePos x="0" y="0"/>
                <wp:positionH relativeFrom="column">
                  <wp:posOffset>1073150</wp:posOffset>
                </wp:positionH>
                <wp:positionV relativeFrom="paragraph">
                  <wp:posOffset>240665</wp:posOffset>
                </wp:positionV>
                <wp:extent cx="3683000" cy="2178050"/>
                <wp:effectExtent l="0" t="0" r="12700" b="12700"/>
                <wp:wrapNone/>
                <wp:docPr id="8931456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0" cy="2178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D2FA9" w14:textId="7870895F" w:rsidR="00FB690A" w:rsidRPr="00C87E90" w:rsidRDefault="009B523D" w:rsidP="00091AE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1052E70B" wp14:editId="1B5AF84E">
                                  <wp:extent cx="3225800" cy="2063750"/>
                                  <wp:effectExtent l="0" t="0" r="0" b="0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LINE_ALBUM_ว.28 ประจำเดือน ก.พ.69_260403_1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5800" cy="2063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CDD117" w14:textId="54860104" w:rsidR="00FB690A" w:rsidRPr="00C87E90" w:rsidRDefault="00FB690A" w:rsidP="00091AE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109B" id="_x0000_s1033" type="#_x0000_t202" style="position:absolute;left:0;text-align:left;margin-left:84.5pt;margin-top:18.95pt;width:290pt;height:171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" fillcolor="window" strokeweight=".5pt">
                <v:textbox>
                  <w:txbxContent>
                    <w:p w14:paraId="540D2FA9" w14:textId="7870895F" w:rsidR="00FB690A" w:rsidRPr="00C87E90" w:rsidRDefault="009B523D" w:rsidP="00091AE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1052E70B" wp14:editId="1B5AF84E">
                            <wp:extent cx="3225800" cy="2063750"/>
                            <wp:effectExtent l="0" t="0" r="0" b="0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LINE_ALBUM_ว.28 ประจำเดือน ก.พ.69_260403_1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5800" cy="2063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CDD117" w14:textId="54860104" w:rsidR="00FB690A" w:rsidRPr="00C87E90" w:rsidRDefault="00FB690A" w:rsidP="00091AE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14438D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25C893E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0CE497D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225F93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A4C79B" w14:textId="77777777" w:rsidR="00633933" w:rsidRDefault="0063393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ECFE25C" w14:textId="77777777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4895CBD" w14:textId="77777777" w:rsidR="00091AE3" w:rsidRDefault="00091AE3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E934E2F" w14:textId="78508F38" w:rsidR="00A36442" w:rsidRDefault="00091AE3" w:rsidP="00B2734A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๒๙ 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98308B" w:rsidRP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B2734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C2F57" w:rsidRPr="002C2F5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r w:rsidR="002C2F57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.อิศเรศ  ห่านดำ</w:t>
      </w:r>
      <w:r w:rsidR="00B2734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C2F57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C2F57" w:rsidRPr="002C2F5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2C2F57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2C2F57" w:rsidRPr="002C2F5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C2F57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และ </w:t>
      </w:r>
      <w:r w:rsidR="002C2F57" w:rsidRPr="002C2F5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</w:t>
      </w:r>
      <w:r w:rsidR="002C2F57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ท.หญิงกาญจนา </w:t>
      </w:r>
      <w:r w:rsidR="00B2734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C2F57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ก้อนคำ</w:t>
      </w:r>
      <w:r w:rsidR="00B2734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C2F57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2C2F57" w:rsidRPr="002C2F5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สว.อก.</w:t>
      </w:r>
      <w:r w:rsidR="002C2F57" w:rsidRPr="002C2F5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สภ.ท่าตะโก</w:t>
      </w:r>
      <w:r w:rsidR="002C2F57" w:rsidRPr="002C2F5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</w:t>
      </w:r>
      <w:r w:rsidR="00A3644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ประชุมกำชับการปฏิบัติให้เจ้าหน้าที่ตำรวจสายงานอำนวยการ ดังนี้</w:t>
      </w:r>
    </w:p>
    <w:p w14:paraId="521C3142" w14:textId="77777777" w:rsidR="00A36442" w:rsidRPr="00A36442" w:rsidRDefault="00A36442" w:rsidP="002C2F57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1.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อบรมกำชับการพิจารณาการเลื่อนขั้นเงินเดือนของทุกฝ่าย 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  ให้มีการตั้งคณะกรรมการในการพิจารณาความดีความชอบ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1E9A82CD" w14:textId="77777777" w:rsidR="00A36442" w:rsidRPr="00A36442" w:rsidRDefault="00A36442" w:rsidP="002C2F57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2.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 นำข้อมูลการได้รับงบประมาณ และการเบิกจ่ายงบประมาณแจ้งให้ที่ประชุมบริหารทราบทุกเดือน  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2898B370" w14:textId="77777777" w:rsidR="00A36442" w:rsidRPr="00A36442" w:rsidRDefault="00A36442" w:rsidP="002C2F57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3.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มีการอบรมชี้แจงให้ข้าราชการตำรวจได้ทราบแนวทางการตรวจสอบข้อเท็จจริงตามตามระเบียบอย่างถูกต้อง  ประชุมกำขับให้ทุกฝ่ายดำเนินการตรวจสอบข้อเท็จจริงด้วยความถูกต้อง เที่ยงธรรม ตามระเบียบที่กำหนด  </w:t>
      </w:r>
    </w:p>
    <w:p w14:paraId="052895AD" w14:textId="77777777" w:rsidR="00A36442" w:rsidRPr="00A36442" w:rsidRDefault="00A36442" w:rsidP="002C2F57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4.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มีการอบรมชี้แจงให้ข้าราชการตำรวจได้ทราบแนวทางลงโทษทางวินัยตามตามระเบียบอย่างถูกต้อง  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102B3FE" w14:textId="77777777" w:rsidR="00A36442" w:rsidRPr="00A36442" w:rsidRDefault="00A36442" w:rsidP="002C2F57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5.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  ให้มีการเสนอขออนุมัติผู้บังคับบัญชาในการแจกจ่ายพัสดุตามที่แต่ละฝ่ายต้องการ ตามความจำเป็น  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 มีขั้นตอนการเบิกจ่ายพัสดุให้เป็นไปตามระเบียบอย่างเคร่งครัด</w:t>
      </w:r>
    </w:p>
    <w:p w14:paraId="5FBFB5D8" w14:textId="77777777" w:rsidR="00A36442" w:rsidRPr="00A36442" w:rsidRDefault="00A36442" w:rsidP="002C2F57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มีการอบรมชี้แจงให้ข้าราชการตำรวจได้ทราบแนวทางการจัดซื้อจัดจ้างตามระเบียบอย่างถูกต้อง  กำหนดการเปิดเผยข้อมูลสาธารณะในขั้นตอนการจัดซื้อจัดจ้าง ตามระเบียบให้ชัดเจน  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  อบรมชี้แจงเสริมสร้างคุณธรรมความโปรงใสในการจัดซื้อจัดจ้างให้เป็นไปตามระเบียบถูกต้องเป็นธรรม  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44754EBF" w14:textId="58AFFD81" w:rsidR="00A36442" w:rsidRDefault="00A36442" w:rsidP="002C2F57">
      <w:pPr>
        <w:tabs>
          <w:tab w:val="left" w:pos="993"/>
        </w:tabs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7.</w:t>
      </w:r>
      <w:r w:rsidRPr="00A3644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2F118721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255FEA6" w14:textId="77777777" w:rsidR="00A36442" w:rsidRDefault="00A36442" w:rsidP="00091AE3">
      <w:pPr>
        <w:spacing w:after="200" w:line="240" w:lineRule="auto"/>
        <w:ind w:firstLine="72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AC7D9A0" w14:textId="77777777" w:rsidR="00C312C9" w:rsidRDefault="00C312C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35AFB2E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51FEAC9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89194A" w14:textId="77777777" w:rsidR="00A36442" w:rsidRDefault="00A36442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3270900" w14:textId="6B9135A4" w:rsidR="007276DE" w:rsidRPr="007276DE" w:rsidRDefault="007276DE" w:rsidP="007276DE">
      <w:pPr>
        <w:pStyle w:val="a7"/>
        <w:numPr>
          <w:ilvl w:val="0"/>
          <w:numId w:val="8"/>
        </w:num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lang w:bidi="th-TH"/>
          <w14:ligatures w14:val="none"/>
        </w:rPr>
      </w:pPr>
      <w:r w:rsidRPr="007276DE">
        <w:rPr>
          <w:rFonts w:ascii="TH SarabunIT๙" w:eastAsia="Times New Roman" w:hAnsi="TH SarabunIT๙" w:cs="TH SarabunIT๙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lastRenderedPageBreak/>
        <w:t>สายงาน</w:t>
      </w:r>
      <w:r w:rsidRPr="007276D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6"/>
          <w:szCs w:val="36"/>
          <w:highlight w:val="cyan"/>
          <w:u w:val="single"/>
          <w:cs/>
          <w:lang w:bidi="th-TH"/>
          <w14:ligatures w14:val="none"/>
        </w:rPr>
        <w:t>ป้องกันปราบปราม</w:t>
      </w:r>
    </w:p>
    <w:p w14:paraId="1B912AAE" w14:textId="77777777" w:rsidR="007276DE" w:rsidRDefault="007276DE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71"/>
        <w:gridCol w:w="1333"/>
        <w:gridCol w:w="3530"/>
        <w:gridCol w:w="3342"/>
      </w:tblGrid>
      <w:tr w:rsidR="00E958D7" w:rsidRPr="0044211A" w14:paraId="59EDF709" w14:textId="77777777" w:rsidTr="00F93623">
        <w:tc>
          <w:tcPr>
            <w:tcW w:w="1571" w:type="dxa"/>
            <w:shd w:val="clear" w:color="auto" w:fill="FF66CC"/>
          </w:tcPr>
          <w:p w14:paraId="764CBB59" w14:textId="796F1310" w:rsidR="00E958D7" w:rsidRPr="00965749" w:rsidRDefault="00E958D7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5" w:name="_Hlk161680425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03D9E9E0" w14:textId="15BF16A2" w:rsidR="00E958D7" w:rsidRPr="0044211A" w:rsidRDefault="00E958D7" w:rsidP="00FB690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การใช้อำนาจหน้าที่ในการป้องกันปราบปรามอาชญากรรม</w:t>
            </w:r>
          </w:p>
        </w:tc>
      </w:tr>
      <w:tr w:rsidR="00F93623" w:rsidRPr="00105A8B" w14:paraId="319AB144" w14:textId="77777777" w:rsidTr="00F93623">
        <w:tc>
          <w:tcPr>
            <w:tcW w:w="1571" w:type="dxa"/>
            <w:shd w:val="clear" w:color="auto" w:fill="FFE599" w:themeFill="accent4" w:themeFillTint="66"/>
          </w:tcPr>
          <w:p w14:paraId="684EBB54" w14:textId="2E4B6F11" w:rsidR="00F93623" w:rsidRPr="00F93623" w:rsidRDefault="00F93623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1547D097" w14:textId="3264EF32" w:rsidR="00F93623" w:rsidRPr="00F93623" w:rsidRDefault="00F93623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48694DD6" w14:textId="48F46570" w:rsidR="00F93623" w:rsidRPr="00F93623" w:rsidRDefault="00F93623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ADBE988" w14:textId="77777777" w:rsidR="00F93623" w:rsidRPr="00F93623" w:rsidRDefault="00F93623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bookmarkEnd w:id="5"/>
      <w:tr w:rsidR="00F93623" w:rsidRPr="00105A8B" w14:paraId="7915774F" w14:textId="77777777" w:rsidTr="00F93623">
        <w:tc>
          <w:tcPr>
            <w:tcW w:w="1571" w:type="dxa"/>
          </w:tcPr>
          <w:p w14:paraId="45A12EAD" w14:textId="5C6A2AF5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1F95BFD6" w14:textId="271CBEFE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081EFD9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7F22D0B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0B6CD86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FF74EF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D9C556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3BF0C37" w14:textId="51855929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764B301D" w14:textId="0C7F609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1.รองผู้กำกับการป้องกันปราบปราม, 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7655763F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53A9175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A3646E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E6567B5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ออกสุ่มตรวจพื้นที่</w:t>
            </w:r>
          </w:p>
          <w:p w14:paraId="55EBD0E1" w14:textId="5FD1B4F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2837A083" w14:textId="3B56EDE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E958D7" w:rsidRPr="00105A8B" w14:paraId="17AE77C3" w14:textId="77777777" w:rsidTr="00F93623">
        <w:tc>
          <w:tcPr>
            <w:tcW w:w="1571" w:type="dxa"/>
            <w:shd w:val="clear" w:color="auto" w:fill="FF66CC"/>
          </w:tcPr>
          <w:p w14:paraId="35DC5BB4" w14:textId="160E61F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6" w:name="_Hlk161680742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57A2B2B4" w14:textId="4EED4464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</w:tr>
      <w:tr w:rsidR="00F93623" w:rsidRPr="00105A8B" w14:paraId="4917892F" w14:textId="77777777" w:rsidTr="00FB690A">
        <w:tc>
          <w:tcPr>
            <w:tcW w:w="1571" w:type="dxa"/>
            <w:shd w:val="clear" w:color="auto" w:fill="FFE599" w:themeFill="accent4" w:themeFillTint="66"/>
          </w:tcPr>
          <w:p w14:paraId="3DC75D7D" w14:textId="62E4677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6789102" w14:textId="56D05169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E488DE2" w14:textId="37FBD9CB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70781055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3D618C53" w14:textId="77777777" w:rsidTr="00F93623">
        <w:tc>
          <w:tcPr>
            <w:tcW w:w="1571" w:type="dxa"/>
          </w:tcPr>
          <w:p w14:paraId="394ED564" w14:textId="21CBEA50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การตรวจค้น จับกุม เช่น จุดตรวจค้นป้องกัน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ปราบปรามอาชญากรรม การตรวจค้นยาเสพติด สิ่งของผิดกฎหมาย</w:t>
            </w:r>
          </w:p>
        </w:tc>
        <w:tc>
          <w:tcPr>
            <w:tcW w:w="1333" w:type="dxa"/>
            <w:shd w:val="clear" w:color="auto" w:fill="EE0000"/>
          </w:tcPr>
          <w:p w14:paraId="6AFEDF6E" w14:textId="174AAAA8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63198D5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การทุจริตจากการปฏิบัติหน้าที่อย่างเคร่งครัด</w:t>
            </w:r>
          </w:p>
          <w:p w14:paraId="6650FD0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C06EF7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11EB6B3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5253C984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271CCF9C" w14:textId="7366BAA5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7554AE6" w14:textId="64AD79F1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1.รองผู้กำกับการป้องกันปราบปราม, สารวัตรป้องกันปราบปราม ประชุมชี้แจงข้าราชการตำรวจสายงาน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E270803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A6B263D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BA6F97A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8045E2" w14:textId="77777777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3E36AF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รองผู้กำกับการป้องกันปราบปราม , สารวัตรป้องกันปราบปราม ออกสุ่มตรวจการปฏิบัติงานที่จุดตรวจตามวงรอบ</w:t>
            </w:r>
          </w:p>
          <w:p w14:paraId="4FBDBF52" w14:textId="47134925" w:rsidR="00F93623" w:rsidRPr="003E36AF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4E4D8E02" w14:textId="77777777" w:rsidTr="00F93623">
        <w:tc>
          <w:tcPr>
            <w:tcW w:w="1571" w:type="dxa"/>
            <w:shd w:val="clear" w:color="auto" w:fill="FF66CC"/>
          </w:tcPr>
          <w:p w14:paraId="0DC324F0" w14:textId="0FC5FDAE" w:rsidR="00E958D7" w:rsidRPr="00965749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7" w:name="_Hlk161701329"/>
            <w:bookmarkEnd w:id="6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1993987C" w14:textId="4ECE69E2" w:rsidR="00E958D7" w:rsidRPr="00105A8B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6574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การลงบันทึกการจับกุมและนำตัวผู้ต้องหาส่งพนักงานสอบสวน</w:t>
            </w:r>
          </w:p>
        </w:tc>
      </w:tr>
      <w:tr w:rsidR="00F93623" w:rsidRPr="00105A8B" w14:paraId="1476A8C5" w14:textId="77777777" w:rsidTr="00FB690A">
        <w:tc>
          <w:tcPr>
            <w:tcW w:w="1571" w:type="dxa"/>
            <w:shd w:val="clear" w:color="auto" w:fill="FFE599" w:themeFill="accent4" w:themeFillTint="66"/>
          </w:tcPr>
          <w:p w14:paraId="6F5FE280" w14:textId="53DF1544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0C9F7BA" w14:textId="6D2E3988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0C7CE397" w14:textId="576335ED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2E33CE1B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965749" w14:paraId="2BEA4AF9" w14:textId="77777777" w:rsidTr="00FB690A">
        <w:tc>
          <w:tcPr>
            <w:tcW w:w="1571" w:type="dxa"/>
          </w:tcPr>
          <w:p w14:paraId="12066A3C" w14:textId="6B4F623B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</w:t>
            </w:r>
            <w:r w:rsidRPr="00F9362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เพื่อแลกกับการบันทึกจับกุม หรือทำให้ได้รับโทษน้อยลง</w:t>
            </w:r>
          </w:p>
        </w:tc>
        <w:tc>
          <w:tcPr>
            <w:tcW w:w="1333" w:type="dxa"/>
            <w:shd w:val="clear" w:color="auto" w:fill="EE0000"/>
          </w:tcPr>
          <w:p w14:paraId="45A524D4" w14:textId="6862DA24" w:rsidR="00F93623" w:rsidRPr="00E958D7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2839E1BC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4F95AF81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7AC945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D883B00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E4C4E2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23953593" w14:textId="505F4898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2E351761" w14:textId="6F797859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๑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ผู้บังคับบัญชามีการอบรมชี้แจงเจ้าห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น้าที่ในสายงานมิให้มีการเรียบร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การทุจริต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จากการปฏิบัติหน้าที่อย่างเคร่งครัด</w:t>
            </w:r>
          </w:p>
          <w:p w14:paraId="45CEA8F3" w14:textId="6BF96AD5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 ตร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ที่ ๑๒๑๒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/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 xml:space="preserve">๒๕๓๗ </w:t>
            </w:r>
          </w:p>
          <w:p w14:paraId="24343B69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02D7E96A" w14:textId="77777777" w:rsidR="00F93623" w:rsidRPr="00707250" w:rsidRDefault="00F93623" w:rsidP="003E36AF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๔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707250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BDDA253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๕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707250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ผู้บังคับบัญชามีการตรวจสอบผลการปฏิบัติงานในแต่ละผลัดตามวงรอบอยู่เสมอ</w:t>
            </w:r>
          </w:p>
          <w:p w14:paraId="302238D0" w14:textId="7BFFD73A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7"/>
      <w:tr w:rsidR="00E958D7" w:rsidRPr="00105A8B" w14:paraId="2DEE48FF" w14:textId="77777777" w:rsidTr="00F93623">
        <w:tc>
          <w:tcPr>
            <w:tcW w:w="1571" w:type="dxa"/>
            <w:shd w:val="clear" w:color="auto" w:fill="FF66CC"/>
          </w:tcPr>
          <w:p w14:paraId="4D3DF4DF" w14:textId="07F00EAC" w:rsidR="00E958D7" w:rsidRPr="00F35F0D" w:rsidRDefault="00E958D7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05" w:type="dxa"/>
            <w:gridSpan w:val="3"/>
            <w:shd w:val="clear" w:color="auto" w:fill="FF66CC"/>
          </w:tcPr>
          <w:p w14:paraId="468315F6" w14:textId="6B82AA63" w:rsidR="00E958D7" w:rsidRPr="00F35F0D" w:rsidRDefault="00E958D7" w:rsidP="003E36AF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การตรวจสอบใบอนุญาตของแรงงานต่างด้าวว่ามีการลักลอบหลบหนีเข้าเมืองอย่างผิดกฎหมายหรือไม่</w:t>
            </w:r>
          </w:p>
        </w:tc>
      </w:tr>
      <w:tr w:rsidR="00F93623" w:rsidRPr="00105A8B" w14:paraId="630B5D37" w14:textId="77777777" w:rsidTr="00FB690A">
        <w:tc>
          <w:tcPr>
            <w:tcW w:w="1571" w:type="dxa"/>
            <w:shd w:val="clear" w:color="auto" w:fill="FFE599" w:themeFill="accent4" w:themeFillTint="66"/>
          </w:tcPr>
          <w:p w14:paraId="46F9AF15" w14:textId="1418B053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33" w:type="dxa"/>
            <w:shd w:val="clear" w:color="auto" w:fill="FFE599" w:themeFill="accent4" w:themeFillTint="66"/>
          </w:tcPr>
          <w:p w14:paraId="454A4AD6" w14:textId="5847633F" w:rsidR="00F93623" w:rsidRPr="00D60249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0" w:type="dxa"/>
            <w:shd w:val="clear" w:color="auto" w:fill="FFE599" w:themeFill="accent4" w:themeFillTint="66"/>
          </w:tcPr>
          <w:p w14:paraId="630672C7" w14:textId="00DBB185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342" w:type="dxa"/>
            <w:shd w:val="clear" w:color="auto" w:fill="FFE599" w:themeFill="accent4" w:themeFillTint="66"/>
          </w:tcPr>
          <w:p w14:paraId="096E2EF0" w14:textId="77777777" w:rsidR="00F93623" w:rsidRPr="00105A8B" w:rsidRDefault="00F93623" w:rsidP="003E36AF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F93623" w:rsidRPr="00707250" w14:paraId="4DCE4829" w14:textId="77777777" w:rsidTr="00F93623">
        <w:tc>
          <w:tcPr>
            <w:tcW w:w="1571" w:type="dxa"/>
          </w:tcPr>
          <w:p w14:paraId="73C057D6" w14:textId="6234D742" w:rsidR="00F93623" w:rsidRPr="00F93623" w:rsidRDefault="00F93623" w:rsidP="003E36AF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rtl/>
                <w:cs/>
              </w:rPr>
            </w:pP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4.</w:t>
            </w:r>
            <w:r w:rsidRPr="00F93623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อาจจะมีการทุจริตหรือรับผลประโยชน์อื่นใด เพื่อแลกกับการไม่จับกุมดำเนินคดี หรือทำให้ได้รับโทษน้อยลง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1333" w:type="dxa"/>
            <w:shd w:val="clear" w:color="auto" w:fill="EE0000"/>
          </w:tcPr>
          <w:p w14:paraId="1AB72587" w14:textId="456745B4" w:rsidR="00F93623" w:rsidRPr="00F93623" w:rsidRDefault="00F93623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F93623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0" w:type="dxa"/>
            <w:shd w:val="clear" w:color="auto" w:fill="C5E0B3" w:themeFill="accent6" w:themeFillTint="66"/>
          </w:tcPr>
          <w:p w14:paraId="32C544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54DA4238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42B4F09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1C83ED4E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C33856F" w14:textId="77777777" w:rsidR="00F93623" w:rsidRPr="00F93623" w:rsidRDefault="00F93623" w:rsidP="00F9362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 อย่าง สม่ำเสมอ</w:t>
            </w:r>
          </w:p>
          <w:p w14:paraId="34A5AD54" w14:textId="2F929A5D" w:rsidR="00F93623" w:rsidRPr="003E36AF" w:rsidRDefault="00F93623" w:rsidP="00F9362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93623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F93623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342" w:type="dxa"/>
          </w:tcPr>
          <w:p w14:paraId="140B9136" w14:textId="4B800302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1.รองผู้กำกับการป้องกันปราบปราม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ประชุมชี้แจงข้าราชการตำรวจสายงานป้องกันปราบปรามมิให้มีการเรียก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ACE759F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D8326A8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B6EE954" w14:textId="77777777" w:rsidR="00F93623" w:rsidRPr="00B17769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3D2E10C1" w14:textId="77777777" w:rsidR="00F93623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5.รองผู้กำกับการป้องกันปราบปราม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 xml:space="preserve">,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สารวัตรป้องกันปราบปราม ออกสุ่มตรวจการปฏิบัติงาน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ในพื้นที่รับผิดชอบและผลการปฏิบัติที่เกี่ยวข้องกับแรงงานต่างด้าว</w:t>
            </w:r>
          </w:p>
          <w:p w14:paraId="35BA795A" w14:textId="2B4580AD" w:rsidR="00F93623" w:rsidRPr="00707250" w:rsidRDefault="00F93623" w:rsidP="003E36AF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3E36A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6AE57AC7" w14:textId="77777777" w:rsidR="006357C7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CB2D85F" w14:textId="77777777" w:rsidR="003E36AF" w:rsidRDefault="003E36AF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69BBB02" w14:textId="77777777" w:rsidR="006357C7" w:rsidRPr="00B17769" w:rsidRDefault="006357C7" w:rsidP="007276DE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AA25D46" w14:textId="62130E30" w:rsidR="0063479D" w:rsidRPr="00D03A36" w:rsidRDefault="0063479D" w:rsidP="0063479D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</w:pPr>
      <w:bookmarkStart w:id="8" w:name="_Hlk161704030"/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ดำเนินการเพื่อจัดการความเสี่ยงการ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ทุจริต</w:t>
      </w:r>
      <w:r w:rsidRPr="00D03A3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u w:val="single"/>
          <w:lang w:bidi="th-TH"/>
          <w14:ligatures w14:val="none"/>
        </w:rPr>
        <w:t xml:space="preserve"> </w:t>
      </w:r>
      <w:r w:rsidRPr="00D03A3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ของงาน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u w:val="single"/>
          <w:cs/>
          <w:lang w:bidi="th-TH"/>
          <w14:ligatures w14:val="none"/>
        </w:rPr>
        <w:t>ป้องกันปราบปราม</w:t>
      </w:r>
    </w:p>
    <w:bookmarkEnd w:id="8"/>
    <w:p w14:paraId="71E12C8E" w14:textId="77777777" w:rsidR="0063479D" w:rsidRPr="00336063" w:rsidRDefault="0063479D" w:rsidP="0063479D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833538" wp14:editId="75FA3FC6">
                <wp:simplePos x="0" y="0"/>
                <wp:positionH relativeFrom="column">
                  <wp:posOffset>711200</wp:posOffset>
                </wp:positionH>
                <wp:positionV relativeFrom="paragraph">
                  <wp:posOffset>195580</wp:posOffset>
                </wp:positionV>
                <wp:extent cx="4474028" cy="2413000"/>
                <wp:effectExtent l="0" t="0" r="22225" b="25400"/>
                <wp:wrapNone/>
                <wp:docPr id="7744150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028" cy="2413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5BD1A" w14:textId="4AB464F9" w:rsidR="00FB690A" w:rsidRPr="00C87E90" w:rsidRDefault="00633933" w:rsidP="0063479D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05927B74" wp14:editId="3EF15D18">
                                  <wp:extent cx="3824605" cy="2343150"/>
                                  <wp:effectExtent l="0" t="0" r="4445" b="0"/>
                                  <wp:docPr id="1384570273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4570273" name="รูปภาพ 1"/>
                                          <pic:cNvPicPr/>
                                        </pic:nvPicPr>
                                        <pic:blipFill>
                                          <a:blip r:embed="rId2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24605" cy="2343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33538" id="Rectangle 1" o:spid="_x0000_s1034" style="position:absolute;margin-left:56pt;margin-top:15.4pt;width:352.3pt;height:190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" filled="f" strokecolor="#172c51" strokeweight="1pt">
                <v:textbox>
                  <w:txbxContent>
                    <w:p w14:paraId="3145BD1A" w14:textId="4AB464F9" w:rsidR="00FB690A" w:rsidRPr="00C87E90" w:rsidRDefault="00633933" w:rsidP="0063479D">
                      <w:pPr>
                        <w:jc w:val="center"/>
                        <w:rPr>
                          <w:rFonts w:hint="cs"/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05927B74" wp14:editId="3EF15D18">
                            <wp:extent cx="3824605" cy="2343150"/>
                            <wp:effectExtent l="0" t="0" r="4445" b="0"/>
                            <wp:docPr id="1384570273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4570273" name="รูปภาพ 1"/>
                                    <pic:cNvPicPr/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24605" cy="2343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6773387" w14:textId="77777777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600AA46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90E5F1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BD23653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A7AFDF1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B6D070D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0B46B59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86DED8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1FD012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7E3273" w14:textId="77777777" w:rsidR="0063479D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6210C9" w14:textId="77777777" w:rsidR="0063479D" w:rsidRPr="00336063" w:rsidRDefault="0063479D" w:rsidP="0063479D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12AD2E6" w14:textId="13192F39" w:rsidR="0063479D" w:rsidRPr="00B32453" w:rsidRDefault="0063479D" w:rsidP="00633933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633933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เมื่อวันที่ 9 เมษายน ๒๕๖9 พ.ต.ท.วรายุทธ กิติชัยชนานนท์ รอง ผกก.ป.สภ.ท่าตะโก </w:t>
      </w:r>
      <w:r w:rsidR="00633933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 w:rsidR="00633933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33933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br/>
        <w:t>พ.ต.ท.</w:t>
      </w:r>
      <w:r w:rsidR="00633933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คมสันต์ สว่างนอก</w:t>
      </w:r>
      <w:r w:rsidR="00633933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สวป.</w:t>
      </w:r>
      <w:r w:rsidR="00633933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สภ.ท่าตะโก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ได้มีการประชุมข้าราชการตำรวจ</w:t>
      </w:r>
      <w:r w:rsid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ฝ่ายป้องกันปราบปราม สภ.ท่าตะโก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 w:rsid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1A63DF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1A63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</w:t>
      </w:r>
      <w:r w:rsidR="00BA0A3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</w:t>
      </w:r>
      <w:r w:rsidR="00BF6718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091AE3"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65D22E1C" w14:textId="097ACEB9" w:rsidR="00B07A32" w:rsidRPr="00B32453" w:rsidRDefault="00091AE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๑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  <w:cs/>
        </w:rPr>
        <w:t>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4B3FC6CE" w14:textId="166B8B9D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BDAF798" w14:textId="68D6CAF1" w:rsidR="00B32453" w:rsidRPr="00B32453" w:rsidRDefault="00B32453" w:rsidP="00B32453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4890C108" w14:textId="77777777" w:rsidR="00B32453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B07A32"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5DF7913B" w14:textId="7B0906FD" w:rsidR="00B07A32" w:rsidRPr="00B32453" w:rsidRDefault="00B32453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62B2CB4E" w14:textId="39476815" w:rsidR="00B07A32" w:rsidRPr="00B32453" w:rsidRDefault="00B07A32" w:rsidP="00B07A32">
      <w:pPr>
        <w:ind w:firstLine="709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="00B32453"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0ADF7358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736F27F" w14:textId="77777777" w:rsidR="00B07A32" w:rsidRP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03BFAF46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682DA6F2" w14:textId="77777777" w:rsidR="00B07A32" w:rsidRDefault="00B07A32" w:rsidP="00091AE3">
      <w:pPr>
        <w:ind w:firstLine="709"/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2B6CB65" w14:textId="5417AE41" w:rsidR="00BA0A36" w:rsidRDefault="00633933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1178FA" wp14:editId="774C05B7">
                <wp:simplePos x="0" y="0"/>
                <wp:positionH relativeFrom="column">
                  <wp:posOffset>1003300</wp:posOffset>
                </wp:positionH>
                <wp:positionV relativeFrom="paragraph">
                  <wp:posOffset>209550</wp:posOffset>
                </wp:positionV>
                <wp:extent cx="3879850" cy="2330450"/>
                <wp:effectExtent l="0" t="0" r="25400" b="12700"/>
                <wp:wrapNone/>
                <wp:docPr id="19548377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850" cy="2330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E30E49" w14:textId="79D530A0" w:rsidR="00FB690A" w:rsidRPr="00C87E90" w:rsidRDefault="00633933" w:rsidP="0038526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02B75C9F" wp14:editId="78B5D7AE">
                                  <wp:extent cx="3524250" cy="2241550"/>
                                  <wp:effectExtent l="0" t="0" r="0" b="6350"/>
                                  <wp:docPr id="1241012077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1012077" name="รูปภาพ 1"/>
                                          <pic:cNvPicPr/>
                                        </pic:nvPicPr>
                                        <pic:blipFill rotWithShape="1">
                                          <a:blip r:embed="rId2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8749" r="34212" b="1082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0" cy="224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178FA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79pt;margin-top:16.5pt;width:305.5pt;height:18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" fillcolor="window" strokeweight=".5pt">
                <v:textbox>
                  <w:txbxContent>
                    <w:p w14:paraId="6FE30E49" w14:textId="79D530A0" w:rsidR="00FB690A" w:rsidRPr="00C87E90" w:rsidRDefault="00633933" w:rsidP="0038526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02B75C9F" wp14:editId="78B5D7AE">
                            <wp:extent cx="3524250" cy="2241550"/>
                            <wp:effectExtent l="0" t="0" r="0" b="6350"/>
                            <wp:docPr id="1241012077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1012077" name="รูปภาพ 1"/>
                                    <pic:cNvPicPr/>
                                  </pic:nvPicPr>
                                  <pic:blipFill rotWithShape="1"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8749" r="34212" b="1082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4250" cy="22415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F920D38" w14:textId="56DC14D2" w:rsidR="00BA0A36" w:rsidRDefault="00BA0A36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E4A20AB" w14:textId="395AE485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3BD3509" w14:textId="78574A7F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8246932" w14:textId="51003E31" w:rsidR="0038526E" w:rsidRDefault="0038526E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3892392" w14:textId="1A5F9105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BD6CF7" w14:textId="2A5EB4C4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41B1BF3" w14:textId="3EDCF96D" w:rsidR="004B7DB9" w:rsidRDefault="004B7DB9" w:rsidP="001A63D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DC3568E" w14:textId="4D472D23" w:rsidR="004B7DB9" w:rsidRDefault="00B2734A" w:rsidP="00633933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86257F" wp14:editId="06D29CD4">
                <wp:simplePos x="0" y="0"/>
                <wp:positionH relativeFrom="column">
                  <wp:posOffset>1149350</wp:posOffset>
                </wp:positionH>
                <wp:positionV relativeFrom="paragraph">
                  <wp:posOffset>1496695</wp:posOffset>
                </wp:positionV>
                <wp:extent cx="3898900" cy="2307590"/>
                <wp:effectExtent l="0" t="0" r="25400" b="16510"/>
                <wp:wrapNone/>
                <wp:docPr id="13617672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0" cy="2307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E69132" w14:textId="7D40D98E" w:rsidR="00FB690A" w:rsidRPr="00C87E90" w:rsidRDefault="00633933" w:rsidP="001A63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3BE712F9" wp14:editId="4E7AA979">
                                  <wp:extent cx="3898900" cy="2444750"/>
                                  <wp:effectExtent l="0" t="0" r="6350" b="0"/>
                                  <wp:docPr id="421458253" name="รูปภาพ 29" descr="อาจเป็นรูปภาพของ การจัดแสง, รถพยาบาล และ ข้อความ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1458253" name="รูปภาพ 29" descr="อาจเป็นรูปภาพของ การจัดแสง, รถพยาบาล และ ข้อความ"/>
                                          <pic:cNvPicPr/>
                                        </pic:nvPicPr>
                                        <pic:blipFill>
                                          <a:blip r:embed="rId2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98900" cy="2444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841B21" w14:textId="6B6E5A22" w:rsidR="00FB690A" w:rsidRPr="00B32453" w:rsidRDefault="00FB690A" w:rsidP="001822D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6257F" id="_x0000_s1036" type="#_x0000_t202" style="position:absolute;left:0;text-align:left;margin-left:90.5pt;margin-top:117.85pt;width:307pt;height:181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" fillcolor="window" strokeweight=".5pt">
                <v:textbox>
                  <w:txbxContent>
                    <w:p w14:paraId="51E69132" w14:textId="7D40D98E" w:rsidR="00FB690A" w:rsidRPr="00C87E90" w:rsidRDefault="00633933" w:rsidP="001A63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3BE712F9" wp14:editId="4E7AA979">
                            <wp:extent cx="3898900" cy="2444750"/>
                            <wp:effectExtent l="0" t="0" r="6350" b="0"/>
                            <wp:docPr id="421458253" name="รูปภาพ 29" descr="อาจเป็นรูปภาพของ การจัดแสง, รถพยาบาล และ ข้อความ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1458253" name="รูปภาพ 29" descr="อาจเป็นรูปภาพของ การจัดแสง, รถพยาบาล และ ข้อความ"/>
                                    <pic:cNvPicPr/>
                                  </pic:nvPicPr>
                                  <pic:blipFill>
                                    <a:blip r:embed="rId2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98900" cy="2444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841B21" w14:textId="6B6E5A22" w:rsidR="00FB690A" w:rsidRPr="00B32453" w:rsidRDefault="00FB690A" w:rsidP="001822D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7DB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633933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วันที่</w:t>
      </w:r>
      <w:r w:rsidR="00633933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13  เม.ย.</w:t>
      </w:r>
      <w:r w:rsidR="00633933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633933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633933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33933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พ.ต.ท.วรายุทธ กิติชัยชนานนท์ รอง ผกก.ป.สภ.ท่าตะโก </w:t>
      </w:r>
      <w:r w:rsidR="00633933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 w:rsidR="00633933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33933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br/>
        <w:t>พ.ต.ท.</w:t>
      </w:r>
      <w:r w:rsidR="00633933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คมสันต์ สว่างนอก</w:t>
      </w:r>
      <w:r w:rsidR="00633933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สวป.</w:t>
      </w:r>
      <w:r w:rsidR="00633933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สภ.ท่าตะโก</w:t>
      </w:r>
      <w:r w:rsidR="00633933" w:rsidRPr="0063393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อบรมปล่อยแถว</w:t>
      </w:r>
      <w:r w:rsidR="004B7DB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สายตรวจก่อนออกปฏิบัติหน้าที่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การป้องกันอาชญากรรมที่เกิดขึ้นในเขตพื้นที่รับผิดชอบ การเข้าระงับเหตุตามหลักยุทธวิธีตำรวจ  และ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การปฏิบัติงานของเจ้าหน้าที่ตํารวจสายตรวจให้ปฏิบัติ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หน้าที่ด้วยความซื่อสัตย์สุจริต ปฏิบัติตาม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กฎหมายอย่างเคร่งครัด 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ให้เรียกรับ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หรือยอมจะ</w:t>
      </w:r>
      <w:r w:rsid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ทรัพย์สินหรือประโยชน์อื่นใด</w:t>
      </w:r>
      <w:r w:rsidR="004A040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ที่จะก่อให้เกิด</w:t>
      </w:r>
      <w:r w:rsidR="004A0401"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B7DB9" w:rsidRPr="004B7DB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เพื่อช่วยเหลือผู้กระทําผิด</w:t>
      </w:r>
      <w:r w:rsidR="0038526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ในทุกกรณี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68492C1" w14:textId="4272E850" w:rsidR="002713FD" w:rsidRPr="001B655E" w:rsidRDefault="002713FD" w:rsidP="004B7DB9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</w:pPr>
    </w:p>
    <w:p w14:paraId="4781A0FC" w14:textId="320A985E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494C71" w14:textId="62855B9A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D4EAF1" w14:textId="2B751B50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2DCCCC5" w14:textId="2D4CB9F4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B114F55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5959787" w14:textId="77777777" w:rsidR="001A63DF" w:rsidRDefault="001A63DF" w:rsidP="001A63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9577ACC" w14:textId="3B5221C5" w:rsidR="005076A1" w:rsidRDefault="001A63DF" w:rsidP="00633933">
      <w:pPr>
        <w:jc w:val="thaiDistribute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633933" w:rsidRPr="0063393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เมื่อวันที่ 13 เม.ย.69 พ.ต.ท.วรายุทธ กิติชัยชนานนท์ รอง ผกก.ป.สภ.ท่าตะโก </w:t>
      </w:r>
      <w:r w:rsidR="00990F69" w:rsidRPr="00B3245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ออกตรวจพื้นที่รับผิดชอบ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บริเวณ</w:t>
      </w:r>
      <w:r w:rsidR="00EA78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จุดตรวจ</w:t>
      </w:r>
      <w:r w:rsidR="00442E81" w:rsidRPr="00442E8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ค้นป้องกันปราบปรามอาชญากรรม ยาเสพติด สิ่งของผิดกฎหมาย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โดยเน้นย้ำให้ข้าราชการตำรวจได้ปฏิบัติ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0A58B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ให้ถูกต้องตามหลักยุทธวิธีในการตรวจค้น จับกุม และกำชับ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มิให้มีการเรีย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 รับ หรือยอมจะรับทรัพย์สิน หรือประโยชน์อื่นใด อันเป็น</w:t>
      </w:r>
      <w:r w:rsidR="00BF6718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ต่อ</w:t>
      </w:r>
      <w:r w:rsidR="000A58B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การปฏิบัติหน้าท</w:t>
      </w:r>
      <w:r w:rsidR="000A58B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ี่โดยเด็ดขาด ให้ยึดหลักกฎหมาย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อย่างเคร่งครัด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เพื่อป้องกัน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มิให้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การเกิด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B32453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20C8FE35" w14:textId="74D3ECC1" w:rsidR="00B32453" w:rsidRDefault="0063393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3B1792" wp14:editId="12841064">
                <wp:simplePos x="0" y="0"/>
                <wp:positionH relativeFrom="column">
                  <wp:posOffset>952500</wp:posOffset>
                </wp:positionH>
                <wp:positionV relativeFrom="paragraph">
                  <wp:posOffset>247650</wp:posOffset>
                </wp:positionV>
                <wp:extent cx="4108450" cy="2686050"/>
                <wp:effectExtent l="0" t="0" r="25400" b="19050"/>
                <wp:wrapNone/>
                <wp:docPr id="14414446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8450" cy="268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F6F6FC" w14:textId="34817BA2" w:rsidR="00FB690A" w:rsidRPr="00C87E90" w:rsidRDefault="003459B1" w:rsidP="001822DF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6670D83B" wp14:editId="64CECD69">
                                  <wp:extent cx="4038600" cy="2825750"/>
                                  <wp:effectExtent l="0" t="0" r="0" b="0"/>
                                  <wp:docPr id="1709815771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9815771" name="รูปภาพ 1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38600" cy="2825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B1792" id="_x0000_s1037" type="#_x0000_t202" style="position:absolute;margin-left:75pt;margin-top:19.5pt;width:323.5pt;height:21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" fillcolor="window" strokeweight=".5pt">
                <v:textbox>
                  <w:txbxContent>
                    <w:p w14:paraId="60F6F6FC" w14:textId="34817BA2" w:rsidR="00FB690A" w:rsidRPr="00C87E90" w:rsidRDefault="003459B1" w:rsidP="001822DF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6670D83B" wp14:editId="64CECD69">
                            <wp:extent cx="4038600" cy="2825750"/>
                            <wp:effectExtent l="0" t="0" r="0" b="0"/>
                            <wp:docPr id="1709815771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9815771" name="รูปภาพ 1"/>
                                    <pic:cNvPicPr/>
                                  </pic:nvPicPr>
                                  <pic:blipFill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38600" cy="2825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8BF49F" w14:textId="77777777" w:rsidR="00B32453" w:rsidRDefault="00B32453" w:rsidP="001822DF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19F2833F" w14:textId="65C5EAF7" w:rsidR="00B32453" w:rsidRPr="004A0401" w:rsidRDefault="00B32453" w:rsidP="001822DF">
      <w:pP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0A12F73" w14:textId="6988D566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1778E52" w14:textId="656DCD64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5BDE5C2" w14:textId="06C033F8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60CDD2" w14:textId="37986141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800BAA8" w14:textId="3068A215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7D73160" w14:textId="56A13769" w:rsidR="001822DF" w:rsidRDefault="001822DF" w:rsidP="001822DF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A60C84" w14:textId="04A589FA" w:rsidR="001822DF" w:rsidRDefault="001822DF" w:rsidP="003459B1">
      <w:pPr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3459B1"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เมื่อวันที่ 5 พ.ค.69 พ.ต.ท.วรายุทธ กิติชัยชนานนท์ รอง ผกก.ป.สภ.ท่าตะโก </w:t>
      </w:r>
      <w:r w:rsidR="003459B1" w:rsidRPr="003459B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 w:rsidR="003459B1"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459B1" w:rsidRPr="003459B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br/>
        <w:t>พ.ต.ท.</w:t>
      </w:r>
      <w:r w:rsidR="003459B1"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คมสันต์ สว่างนอก</w:t>
      </w:r>
      <w:r w:rsidR="003459B1" w:rsidRPr="003459B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สวป.</w:t>
      </w:r>
      <w:r w:rsidR="003459B1" w:rsidRPr="003459B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สภ.ท่าตะโก </w:t>
      </w:r>
      <w:r w:rsidR="00B961C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อบรมข้าราชการตำรวจเข้าใจขั้นตอนการปฏิบัติในการตรวจค้น จับกุม การเขียนบันทึกจับกุม และการนำตัวผู้ต้องหาส่งพนักงานสอบสวน  พร้อมทั้ง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การอบรมชี้แจงเจ้าหน้าที่ในสายงาน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ป้องกันปราบปราม 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มิให้มีการเรีย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ก รับ หรือยอมจะรับทรัพย์สิน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หรือผลประโยชน์อื่นใด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อันเป็นการทุจริต 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เพื่อแลกกับการไม่จับกุมหรือได้รับโทษน้อยลงโดย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เคร่งครัด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มีมาตรการตรวจสอบบุคคลต่างด้าวที่หลบหนีเข้าเมืองโดยผิดกฎหมายให้เกิดความโปร่งใสชัดเจน พร้อมทั้งมี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าตรการควบคุมกำกับดูแลผู้ใต้บังคับบัญชา ตามคำสั่ง ตร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rtl/>
          <w:cs/>
        </w:rPr>
        <w:t>.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rtl/>
          <w:cs/>
          <w:lang w:bidi="th-TH"/>
        </w:rPr>
        <w:t>ที่ ๑๒๑๒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rtl/>
          <w:cs/>
        </w:rPr>
        <w:t>/</w:t>
      </w:r>
      <w:r w:rsidR="00B961C8" w:rsidRPr="003E36AF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๒๕๓๗ อย่า</w:t>
      </w:r>
      <w:r w:rsidR="00B961C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งใกล้ชิด  </w:t>
      </w:r>
      <w:r w:rsidR="00AF1E4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และเส</w:t>
      </w:r>
      <w:r w:rsidR="00B961C8" w:rsidRPr="003E36AF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ริมสร้างคุณธรรมและความโปร่งใสในการปฏิบัติงานสม่ำเสมอ</w:t>
      </w:r>
      <w:r w:rsidR="00B961C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A040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เพื่อมิให้เกิด</w:t>
      </w:r>
      <w:r w:rsidR="004A0401" w:rsidRPr="004A0401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การทุจริต</w:t>
      </w:r>
      <w:r w:rsidR="00442E81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ขึ้นได้</w:t>
      </w:r>
    </w:p>
    <w:p w14:paraId="55A0A3AE" w14:textId="47410531" w:rsidR="0063479D" w:rsidRDefault="0063479D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D3551D0" w14:textId="2C20D656" w:rsidR="00965749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8FC89A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5F43579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F84E731" w14:textId="77777777" w:rsidR="00C622D1" w:rsidRDefault="00C622D1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2428E12" w14:textId="77777777" w:rsidR="00EE4060" w:rsidRDefault="00EE4060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BBE62F7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85308AA" w14:textId="77777777" w:rsidR="00AF1E4B" w:rsidRDefault="00AF1E4B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B949" w14:textId="346116E3" w:rsidR="00EE4060" w:rsidRPr="00EE4060" w:rsidRDefault="00EE4060" w:rsidP="00EE4060">
      <w:pPr>
        <w:pStyle w:val="a7"/>
        <w:numPr>
          <w:ilvl w:val="0"/>
          <w:numId w:val="9"/>
        </w:num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highlight w:val="cyan"/>
          <w:lang w:bidi="th-TH"/>
          <w14:ligatures w14:val="none"/>
        </w:rPr>
      </w:pP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lastRenderedPageBreak/>
        <w:t>งานส</w:t>
      </w:r>
      <w:r w:rsidR="00C622D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อ</w:t>
      </w:r>
      <w:r w:rsidRPr="00EE4060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highlight w:val="cyan"/>
          <w:cs/>
          <w:lang w:bidi="th-TH"/>
          <w14:ligatures w14:val="none"/>
        </w:rPr>
        <w:t>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676"/>
        <w:gridCol w:w="1351"/>
        <w:gridCol w:w="3550"/>
        <w:gridCol w:w="3199"/>
      </w:tblGrid>
      <w:tr w:rsidR="00E958D7" w:rsidRPr="00105A8B" w14:paraId="08F4FE3D" w14:textId="77777777" w:rsidTr="00662787">
        <w:tc>
          <w:tcPr>
            <w:tcW w:w="1676" w:type="dxa"/>
            <w:shd w:val="clear" w:color="auto" w:fill="FF66CC"/>
          </w:tcPr>
          <w:p w14:paraId="06129DE0" w14:textId="71039C1F" w:rsidR="00E958D7" w:rsidRPr="00F35F0D" w:rsidRDefault="00E958D7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756D9B8A" w14:textId="4488E219" w:rsidR="00E958D7" w:rsidRPr="00F35F0D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การทำสำนวนในคดีอาญา </w:t>
            </w: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  <w:t>-</w:t>
            </w: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  <w:lang w:bidi="th-TH"/>
              </w:rPr>
              <w:t>จราจร</w:t>
            </w:r>
          </w:p>
        </w:tc>
      </w:tr>
      <w:tr w:rsidR="00662787" w:rsidRPr="00105A8B" w14:paraId="04159FDF" w14:textId="77777777" w:rsidTr="00662787">
        <w:tc>
          <w:tcPr>
            <w:tcW w:w="1676" w:type="dxa"/>
            <w:shd w:val="clear" w:color="auto" w:fill="FFE599" w:themeFill="accent4" w:themeFillTint="66"/>
          </w:tcPr>
          <w:p w14:paraId="7FB7090F" w14:textId="5AE7448A" w:rsidR="00662787" w:rsidRPr="00105A8B" w:rsidRDefault="00662787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44211A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0200B" w14:textId="7E66E4B4" w:rsidR="00662787" w:rsidRPr="00D60249" w:rsidRDefault="00662787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549D8A9A" w14:textId="5FD1A993" w:rsidR="00662787" w:rsidRPr="00105A8B" w:rsidRDefault="00662787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3ADB248A" w14:textId="77777777" w:rsidR="00662787" w:rsidRPr="00105A8B" w:rsidRDefault="00662787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6C5B4BF9" w14:textId="77777777" w:rsidTr="00662787">
        <w:tc>
          <w:tcPr>
            <w:tcW w:w="1676" w:type="dxa"/>
          </w:tcPr>
          <w:p w14:paraId="546D14EE" w14:textId="01962290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516C4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</w:t>
            </w:r>
            <w:r w:rsidRPr="00662787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เพื่อบิดเบือนข้อเท็จจริง ช่วยเหลือผู้ต้องหา</w:t>
            </w:r>
          </w:p>
        </w:tc>
        <w:tc>
          <w:tcPr>
            <w:tcW w:w="1351" w:type="dxa"/>
            <w:shd w:val="clear" w:color="auto" w:fill="FFC000"/>
          </w:tcPr>
          <w:p w14:paraId="5EC2668F" w14:textId="47E095CC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C5E0B3" w:themeFill="accent6" w:themeFillTint="66"/>
          </w:tcPr>
          <w:p w14:paraId="68AF8025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3FFCE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3095F0B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9027B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A4FDDDC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๕.ผู้บังคับบัญชาตรวจสำนวนการสอบสวนและเร่งรัดตามวงรอบอย่างสม่ำเสมอ</w:t>
            </w:r>
          </w:p>
          <w:p w14:paraId="6432A534" w14:textId="24FF26FA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C6C3A9F" w14:textId="25479425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F11C5E5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27E1BDC1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1A396D9B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2A6D675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14B7DB0D" w14:textId="2F8F9613" w:rsidR="00662787" w:rsidRPr="00707250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105A8B" w14:paraId="6B64D3B9" w14:textId="77777777" w:rsidTr="00662787">
        <w:tc>
          <w:tcPr>
            <w:tcW w:w="1676" w:type="dxa"/>
            <w:shd w:val="clear" w:color="auto" w:fill="FF66CC"/>
          </w:tcPr>
          <w:p w14:paraId="553A959F" w14:textId="33F22A04" w:rsidR="00E958D7" w:rsidRPr="00965749" w:rsidRDefault="00E958D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694A8889" w14:textId="62E56020" w:rsidR="00E958D7" w:rsidRPr="00326F79" w:rsidRDefault="00E958D7" w:rsidP="00662787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ยื่นคำร้องขอปล่อยตัวชั่วคราว ต่อพนักงานสอบสวน</w:t>
            </w:r>
          </w:p>
        </w:tc>
      </w:tr>
      <w:tr w:rsidR="00662787" w:rsidRPr="00707250" w14:paraId="799AF5A3" w14:textId="77777777" w:rsidTr="00FB690A">
        <w:tc>
          <w:tcPr>
            <w:tcW w:w="1676" w:type="dxa"/>
            <w:shd w:val="clear" w:color="auto" w:fill="FFE599" w:themeFill="accent4" w:themeFillTint="66"/>
          </w:tcPr>
          <w:p w14:paraId="3FB19548" w14:textId="09634E7D" w:rsidR="00662787" w:rsidRPr="00105A8B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D302D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44EF486" w14:textId="147CAA97" w:rsidR="00662787" w:rsidRPr="00D60249" w:rsidRDefault="00662787" w:rsidP="00E7672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70370F34" w14:textId="0ADFBC77" w:rsidR="00662787" w:rsidRPr="00C25AE2" w:rsidRDefault="00662787" w:rsidP="00E76724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0B4F3B19" w14:textId="4764B814" w:rsidR="00662787" w:rsidRPr="00B17769" w:rsidRDefault="00662787" w:rsidP="00E76724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48F03148" w14:textId="77777777" w:rsidTr="00662787">
        <w:tc>
          <w:tcPr>
            <w:tcW w:w="1676" w:type="dxa"/>
          </w:tcPr>
          <w:p w14:paraId="3BD4EE8B" w14:textId="658F106C" w:rsidR="00662787" w:rsidRPr="00516C4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16C4C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2.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เพื่ออำนวยความ</w:t>
            </w:r>
            <w:r w:rsidR="006F7282" w:rsidRPr="006F7282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สะดวกให้แก่ผู้มาติดต่อยื่นขอประกันตัว</w:t>
            </w:r>
          </w:p>
        </w:tc>
        <w:tc>
          <w:tcPr>
            <w:tcW w:w="1351" w:type="dxa"/>
            <w:shd w:val="clear" w:color="auto" w:fill="EE0000"/>
          </w:tcPr>
          <w:p w14:paraId="7718CA19" w14:textId="50FDB43F" w:rsidR="00662787" w:rsidRPr="00E958D7" w:rsidRDefault="00662787" w:rsidP="00E958D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สูงมาก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1383C44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56CDC77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5C5279F3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31D4C5F" w14:textId="77777777" w:rsidR="00662787" w:rsidRPr="00662787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607C455" w14:textId="77777777" w:rsidR="00662787" w:rsidRPr="004C5434" w:rsidRDefault="00662787" w:rsidP="00662787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๕.ผู้บังคับบัญชามีการตรวจสอบขั้นตอนการยื่นคำร้องขอปล่อยตัวชั่วคราวตามวงรอบ</w:t>
            </w:r>
          </w:p>
          <w:p w14:paraId="0D4CCA1C" w14:textId="2303D955" w:rsidR="00662787" w:rsidRPr="00516C4C" w:rsidRDefault="00662787" w:rsidP="00662787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662787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662787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AB32D46" w14:textId="068CB53B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36DCA122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491E72DD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0295623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2197BC79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55F23BE2" w14:textId="552644F3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E958D7" w:rsidRPr="00707250" w14:paraId="1A1E11CB" w14:textId="77777777" w:rsidTr="00662787">
        <w:tc>
          <w:tcPr>
            <w:tcW w:w="1676" w:type="dxa"/>
            <w:shd w:val="clear" w:color="auto" w:fill="FF66CC"/>
          </w:tcPr>
          <w:p w14:paraId="0F179F25" w14:textId="42877535" w:rsidR="00E958D7" w:rsidRPr="00F35F0D" w:rsidRDefault="00E958D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16C12E8" w14:textId="0D0E1E4A" w:rsidR="00E958D7" w:rsidRPr="00D60249" w:rsidRDefault="00E958D7" w:rsidP="0093555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F35F0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สอบสวนปากคําผู้ต้องหาเพื่อ</w:t>
            </w:r>
            <w:r w:rsidRPr="00F35F0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รวบรวมสำนวนการสอบสวนฟ้องวาจา</w:t>
            </w:r>
          </w:p>
        </w:tc>
      </w:tr>
      <w:tr w:rsidR="00662787" w:rsidRPr="00707250" w14:paraId="593CD50B" w14:textId="77777777" w:rsidTr="00FB690A">
        <w:tc>
          <w:tcPr>
            <w:tcW w:w="1676" w:type="dxa"/>
            <w:shd w:val="clear" w:color="auto" w:fill="FFE599" w:themeFill="accent4" w:themeFillTint="66"/>
          </w:tcPr>
          <w:p w14:paraId="120D195F" w14:textId="1789D418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66F9CBF4" w14:textId="164F5C83" w:rsidR="00662787" w:rsidRPr="00D60249" w:rsidRDefault="00662787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474AACCC" w14:textId="3B34E6C0" w:rsidR="00662787" w:rsidRPr="008373E1" w:rsidRDefault="00662787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16D3DFC9" w14:textId="13FACD85" w:rsidR="00662787" w:rsidRPr="008373E1" w:rsidRDefault="00662787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662787" w:rsidRPr="00707250" w14:paraId="247FA852" w14:textId="77777777" w:rsidTr="00313EC6">
        <w:tc>
          <w:tcPr>
            <w:tcW w:w="1676" w:type="dxa"/>
          </w:tcPr>
          <w:p w14:paraId="74D9910F" w14:textId="32FE1437" w:rsidR="00662787" w:rsidRPr="0093555C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3.</w:t>
            </w:r>
            <w:r w:rsidR="0093555C" w:rsidRPr="0093555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อาจจะมีการทุจริต ประวิงเวลาหรือเร่งรัดในการสอบสวน  เพื่อให้ผู้ต้องหาเสนอสินบนเป็นการตอบแทนในการอำนวยความสะดวกให้ฟ้องวาจาอย่างรวดเร็ว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1351" w:type="dxa"/>
            <w:shd w:val="clear" w:color="auto" w:fill="FFC000"/>
          </w:tcPr>
          <w:p w14:paraId="0FB3987C" w14:textId="0054F2FC" w:rsidR="00662787" w:rsidRPr="00662787" w:rsidRDefault="00662787" w:rsidP="00662787">
            <w:pPr>
              <w:shd w:val="clear" w:color="auto" w:fill="C5E0B3" w:themeFill="accent6" w:themeFillTint="66"/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662787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33FB095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0A23781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38351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9599C68" w14:textId="77777777" w:rsidR="0093555C" w:rsidRPr="0093555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0DD20E96" w14:textId="77777777" w:rsidR="0093555C" w:rsidRPr="004C5434" w:rsidRDefault="0093555C" w:rsidP="0093555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</w:t>
            </w:r>
            <w:bookmarkStart w:id="9" w:name="_Hlk234279161"/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ผู้บังคับบัญชาตรวจสำนวนการสอบสวนฟ้องวาจาถูกต้องตามขั้นตอนตามกรอบระยะเวลาตามวงรอบ</w:t>
            </w:r>
            <w:bookmarkEnd w:id="9"/>
          </w:p>
          <w:p w14:paraId="7F51753E" w14:textId="4E864AF0" w:rsidR="00662787" w:rsidRPr="00516C4C" w:rsidRDefault="0093555C" w:rsidP="0093555C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93555C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93555C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29AEA1AA" w14:textId="310F2621" w:rsidR="00662787" w:rsidRDefault="00662787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lastRenderedPageBreak/>
              <w:t>๑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29C573A" w14:textId="4ECC974D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ตร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ที่ ๑๒๑๒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/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๒๕๓๗ อย่างใกล้ชิด</w:t>
            </w:r>
          </w:p>
          <w:p w14:paraId="12CB1248" w14:textId="77777777" w:rsidR="00662787" w:rsidRPr="008373E1" w:rsidRDefault="00662787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0020DBCE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3.จัดหาสวัสดิการให้แก่ข้าราชการตำรวจ</w:t>
            </w:r>
          </w:p>
          <w:p w14:paraId="079D1D1F" w14:textId="77777777" w:rsidR="00662787" w:rsidRPr="00B17769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AF26DC4" w14:textId="77777777" w:rsidR="00662787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730BBDDC" w14:textId="7169D689" w:rsidR="00662787" w:rsidRPr="008373E1" w:rsidRDefault="00662787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528E5CF4" w14:textId="77777777" w:rsidTr="00662787">
        <w:tc>
          <w:tcPr>
            <w:tcW w:w="1676" w:type="dxa"/>
            <w:shd w:val="clear" w:color="auto" w:fill="FF66CC"/>
          </w:tcPr>
          <w:p w14:paraId="29A3770A" w14:textId="6FB3D7EC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0C19BDAD" w14:textId="77ED7581" w:rsidR="008418EA" w:rsidRPr="00326F79" w:rsidRDefault="008418EA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2A7AFB23" w14:textId="77777777" w:rsidTr="00FB690A">
        <w:tc>
          <w:tcPr>
            <w:tcW w:w="1676" w:type="dxa"/>
            <w:shd w:val="clear" w:color="auto" w:fill="FFE599" w:themeFill="accent4" w:themeFillTint="66"/>
          </w:tcPr>
          <w:p w14:paraId="381DEA62" w14:textId="25937657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0BDC405C" w14:textId="1292CFFC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63ABC565" w14:textId="4A724B32" w:rsidR="00313EC6" w:rsidRPr="00313EC6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rtl/>
                <w:cs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4FC09758" w14:textId="0CC36318" w:rsidR="00313EC6" w:rsidRPr="00313EC6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615318A7" w14:textId="77777777" w:rsidTr="00313EC6">
        <w:tc>
          <w:tcPr>
            <w:tcW w:w="1676" w:type="dxa"/>
          </w:tcPr>
          <w:p w14:paraId="43351C6F" w14:textId="0A931DB4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  <w:r w:rsidRPr="00313EC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1351" w:type="dxa"/>
            <w:shd w:val="clear" w:color="auto" w:fill="FFC000"/>
          </w:tcPr>
          <w:p w14:paraId="0E8CA7E9" w14:textId="6BA4F98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027D82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39C36E5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2AF2CA28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3F4227A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67F78083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ผู้บังคับบัญชาตรวจสำนวนการสอบสวนตามประเด็นแห่งความผิดให้ชัดเจนและตรวจสำนวนอย่างสม่ำเสมอ</w:t>
            </w:r>
          </w:p>
          <w:p w14:paraId="0AA749D3" w14:textId="1D0A1BCD" w:rsidR="00313EC6" w:rsidRPr="00516C4C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99" w:type="dxa"/>
          </w:tcPr>
          <w:p w14:paraId="52AD24CD" w14:textId="55495792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5769A1F7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ตร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ที่ ๑๒๑๒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/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๒๕๓๗ อย่างใกล้ชิด</w:t>
            </w:r>
          </w:p>
          <w:p w14:paraId="0A77643D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214D3408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9D1CF6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F6376FA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ของพนักงานสอบสวนตามวงรอบตามคำสั่ง ตร.ที่ 419/2556</w:t>
            </w:r>
          </w:p>
          <w:p w14:paraId="4EC7C811" w14:textId="35D82632" w:rsidR="00313EC6" w:rsidRPr="008373E1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707250" w14:paraId="16056C3C" w14:textId="77777777" w:rsidTr="00662787">
        <w:tc>
          <w:tcPr>
            <w:tcW w:w="1676" w:type="dxa"/>
            <w:shd w:val="clear" w:color="auto" w:fill="FF66CC"/>
          </w:tcPr>
          <w:p w14:paraId="5CF50363" w14:textId="69BA56D8" w:rsidR="008418EA" w:rsidRPr="008373E1" w:rsidRDefault="008418EA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8373E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100" w:type="dxa"/>
            <w:gridSpan w:val="3"/>
            <w:shd w:val="clear" w:color="auto" w:fill="FF66CC"/>
          </w:tcPr>
          <w:p w14:paraId="3FC57AD1" w14:textId="45124633" w:rsidR="008418EA" w:rsidRPr="00326F79" w:rsidRDefault="008418EA" w:rsidP="00516C4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rtl/>
                <w:cs/>
              </w:rPr>
            </w:pPr>
            <w:r w:rsidRPr="00326F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สอบสวนปากคําผู้ต้องหาเพื่อทราบรายละเอียดแห่งความผิด</w:t>
            </w:r>
          </w:p>
        </w:tc>
      </w:tr>
      <w:tr w:rsidR="00313EC6" w:rsidRPr="00707250" w14:paraId="3BE4FB5E" w14:textId="77777777" w:rsidTr="00FB690A">
        <w:tc>
          <w:tcPr>
            <w:tcW w:w="1676" w:type="dxa"/>
            <w:shd w:val="clear" w:color="auto" w:fill="FFE599" w:themeFill="accent4" w:themeFillTint="66"/>
          </w:tcPr>
          <w:p w14:paraId="2EC487BF" w14:textId="085B77B2" w:rsidR="00313EC6" w:rsidRPr="008373E1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351" w:type="dxa"/>
            <w:shd w:val="clear" w:color="auto" w:fill="FFE599" w:themeFill="accent4" w:themeFillTint="66"/>
          </w:tcPr>
          <w:p w14:paraId="3095A94D" w14:textId="6DF80E11" w:rsidR="00313EC6" w:rsidRPr="00D60249" w:rsidRDefault="00313EC6" w:rsidP="00516C4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50" w:type="dxa"/>
            <w:shd w:val="clear" w:color="auto" w:fill="FFE599" w:themeFill="accent4" w:themeFillTint="66"/>
          </w:tcPr>
          <w:p w14:paraId="0ADD355A" w14:textId="4057D624" w:rsidR="00313EC6" w:rsidRPr="008373E1" w:rsidRDefault="00313EC6" w:rsidP="00516C4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วิธีการดำเนินงาน</w:t>
            </w:r>
          </w:p>
        </w:tc>
        <w:tc>
          <w:tcPr>
            <w:tcW w:w="3199" w:type="dxa"/>
            <w:shd w:val="clear" w:color="auto" w:fill="FFE599" w:themeFill="accent4" w:themeFillTint="66"/>
          </w:tcPr>
          <w:p w14:paraId="635480FB" w14:textId="11DE05F2" w:rsidR="00313EC6" w:rsidRPr="00B17769" w:rsidRDefault="00313EC6" w:rsidP="00516C4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105A8B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313EC6" w:rsidRPr="00707250" w14:paraId="19D63000" w14:textId="77777777" w:rsidTr="00313EC6">
        <w:tc>
          <w:tcPr>
            <w:tcW w:w="1676" w:type="dxa"/>
          </w:tcPr>
          <w:p w14:paraId="2A8E3150" w14:textId="251E9463" w:rsidR="00313EC6" w:rsidRPr="00313EC6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5.</w:t>
            </w:r>
            <w:r w:rsidRPr="00313EC6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1351" w:type="dxa"/>
            <w:shd w:val="clear" w:color="auto" w:fill="FFC000"/>
          </w:tcPr>
          <w:p w14:paraId="477D1939" w14:textId="0E35451E" w:rsidR="00313EC6" w:rsidRPr="008418EA" w:rsidRDefault="00313EC6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313EC6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50" w:type="dxa"/>
            <w:shd w:val="clear" w:color="auto" w:fill="A8D08D" w:themeFill="accent6" w:themeFillTint="99"/>
          </w:tcPr>
          <w:p w14:paraId="493B304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EB7D55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80DB6C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6EB6A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๔.มีการเพิ่มช่องทางการร้องเรียนทั้งในช่องทางเอกสาร และ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4961ADE2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4C543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43589E0E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313EC6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313EC6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39B44897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451A9F6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F22BCA" w14:textId="77777777" w:rsidR="00313EC6" w:rsidRPr="00313EC6" w:rsidRDefault="00313EC6" w:rsidP="00313EC6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67EC3E" w14:textId="142ADD68" w:rsidR="00313EC6" w:rsidRPr="00326F79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</w:p>
        </w:tc>
        <w:tc>
          <w:tcPr>
            <w:tcW w:w="3199" w:type="dxa"/>
          </w:tcPr>
          <w:p w14:paraId="59F4DA61" w14:textId="65166D29" w:rsidR="00313EC6" w:rsidRDefault="00313EC6" w:rsidP="00516C4C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๑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สารวัตรสอบสวน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พนักงานสอบสวนและเจ้าหน้าที่งานสอบสวน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16A9E72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มี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การออกคำสั่งสถานีตำรวจ เพื่อเป็นมาตรการควบคุมกำกับดูแลผู้ใต้บังคับบัญชาตามลำดับขั้น ตามคำสั่ง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ตร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ที่ ๑๒๑๒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/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๒๕๓๗ อย่างใกล้ชิด</w:t>
            </w:r>
          </w:p>
          <w:p w14:paraId="124D41C6" w14:textId="77777777" w:rsidR="00313EC6" w:rsidRPr="008373E1" w:rsidRDefault="00313EC6" w:rsidP="00516C4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๓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</w:rPr>
              <w:t>.</w:t>
            </w:r>
            <w:r w:rsidRPr="008373E1">
              <w:rPr>
                <w:rFonts w:ascii="TH SarabunIT๙" w:eastAsia="Times New Roman" w:hAnsi="TH SarabunIT๙" w:cs="TH SarabunIT๙" w:hint="cs"/>
                <w:sz w:val="32"/>
                <w:szCs w:val="32"/>
                <w:rtl/>
                <w:cs/>
                <w:lang w:bidi="th-TH"/>
              </w:rPr>
              <w:t>จัดหาสวัสดิการให้แก่ข้าราชการตำรวจเพื่อเป็นขวัญกำลังใจในการปฏิบัติ</w:t>
            </w:r>
          </w:p>
          <w:p w14:paraId="38E111E9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2D78EE57" w14:textId="77777777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1196C76" w14:textId="77777777" w:rsidR="00313EC6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สอบสวนตรวจสำนวนการสอบสวนของพนักงานสอบสวนตามวงรอบตามคำสั่ง ตร.ที่ 419/2556</w:t>
            </w:r>
          </w:p>
          <w:p w14:paraId="03DEEA7B" w14:textId="5762CE8F" w:rsidR="00313EC6" w:rsidRPr="00B17769" w:rsidRDefault="00313EC6" w:rsidP="00516C4C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3628B2D7" w14:textId="77777777" w:rsidR="0027630C" w:rsidRDefault="0027630C" w:rsidP="005076A1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bookmarkStart w:id="10" w:name="_Hlk161732602"/>
    </w:p>
    <w:p w14:paraId="1FB78EC8" w14:textId="7FAEC1C1" w:rsidR="006357C7" w:rsidRDefault="00AF5251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สอบสวน</w:t>
      </w:r>
    </w:p>
    <w:p w14:paraId="70089387" w14:textId="5C3CB34E" w:rsidR="00EE4060" w:rsidRPr="006357C7" w:rsidRDefault="000956D0" w:rsidP="006357C7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123C36" wp14:editId="41DAC576">
                <wp:simplePos x="0" y="0"/>
                <wp:positionH relativeFrom="column">
                  <wp:posOffset>1168400</wp:posOffset>
                </wp:positionH>
                <wp:positionV relativeFrom="paragraph">
                  <wp:posOffset>49530</wp:posOffset>
                </wp:positionV>
                <wp:extent cx="3987800" cy="2355850"/>
                <wp:effectExtent l="0" t="0" r="12700" b="25400"/>
                <wp:wrapNone/>
                <wp:docPr id="16108392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7800" cy="235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FD5940" w14:textId="2AA6F4BB" w:rsidR="00FB690A" w:rsidRPr="00C87E90" w:rsidRDefault="003459B1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62078019" wp14:editId="2D30CD63">
                                  <wp:extent cx="3956050" cy="2400300"/>
                                  <wp:effectExtent l="0" t="0" r="6350" b="0"/>
                                  <wp:docPr id="9" name="รูปภาพ 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3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6050" cy="2400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7DB717" w14:textId="56B025E8" w:rsidR="00FB690A" w:rsidRPr="00C87E90" w:rsidRDefault="00FB690A" w:rsidP="00B0213E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23C36" id="_x0000_s1038" type="#_x0000_t202" style="position:absolute;left:0;text-align:left;margin-left:92pt;margin-top:3.9pt;width:314pt;height:18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" fillcolor="window" strokeweight=".5pt">
                <v:textbox>
                  <w:txbxContent>
                    <w:p w14:paraId="4AFD5940" w14:textId="2AA6F4BB" w:rsidR="00FB690A" w:rsidRPr="00C87E90" w:rsidRDefault="003459B1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62078019" wp14:editId="2D30CD63">
                            <wp:extent cx="3956050" cy="2400300"/>
                            <wp:effectExtent l="0" t="0" r="6350" b="0"/>
                            <wp:docPr id="9" name="รูปภาพ 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3"/>
                                    <pic:cNvPicPr/>
                                  </pic:nvPicPr>
                                  <pic:blipFill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6050" cy="2400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7DB717" w14:textId="56B025E8" w:rsidR="00FB690A" w:rsidRPr="00C87E90" w:rsidRDefault="00FB690A" w:rsidP="00B0213E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2A12F7" w14:textId="54B34CF0" w:rsidR="00965749" w:rsidRPr="00336063" w:rsidRDefault="00965749" w:rsidP="0033606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721A73" w14:textId="3707A096" w:rsidR="00336063" w:rsidRDefault="00336063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1411C70E" w14:textId="3BB07D8F" w:rsidR="000956D0" w:rsidRDefault="000956D0" w:rsidP="0033606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5A00C7" w14:textId="77777777" w:rsidR="00EA78A9" w:rsidRPr="006F7282" w:rsidRDefault="00EA78A9" w:rsidP="00EA78A9">
      <w:pPr>
        <w:spacing w:after="24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</w:p>
    <w:p w14:paraId="6CC95573" w14:textId="57BF841F" w:rsidR="00AF1E4B" w:rsidRPr="006F7282" w:rsidRDefault="000956D0" w:rsidP="003459B1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1" w:name="_Hlk161702923"/>
      <w:r w:rsidR="003459B1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459B1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23 เม</w:t>
      </w:r>
      <w:r w:rsidR="003459B1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3459B1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="003459B1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="003459B1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3459B1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459B1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ปรินทร ภู่ระย้า</w:t>
      </w:r>
      <w:r w:rsidR="003459B1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459B1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="003459B1" w:rsidRPr="003459B1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</w:t>
      </w:r>
      <w:r w:rsidR="003459B1" w:rsidRPr="003459B1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.ท่าตะโก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1"/>
      <w:r w:rsidR="00AF1E4B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755D0E8F" w14:textId="073046EC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</w:t>
      </w:r>
      <w:r w:rsidR="00BF6718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จากการปฏิบัติหน้าที่อย่างเคร่งครัด</w:t>
      </w:r>
      <w:r w:rsidR="004A0401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0E046822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5A1B8E48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6E2E4741" w14:textId="77777777" w:rsidR="00AF1E4B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11DE6AE6" w14:textId="5B4A31C3" w:rsidR="004C5434" w:rsidRPr="006F7282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</w:t>
      </w:r>
      <w:r w:rsidR="004C5434"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ตรวจสำนวนการสอบสวนและเร่งรัดตามวงรอบอย่างสม่ำเสมอ</w:t>
      </w:r>
      <w:r w:rsidR="004C5434"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1042BDE6" w14:textId="78048FE8" w:rsidR="004C5434" w:rsidRDefault="004C5434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59B54ABC" w14:textId="2083644D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BD4FB30" w14:textId="7B19CA02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6226FCBD" w14:textId="572FFF73" w:rsidR="006F7282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5063BDE3" w14:textId="28DCCDFD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="00AF1E4B"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0ACB1F67" w14:textId="101C7D5E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ให้ดำเนินการตามคำสั่ง ตร.ที่ 419/2556 อย่างเคร่งครัด </w:t>
      </w:r>
    </w:p>
    <w:p w14:paraId="559D6C2E" w14:textId="14D602D7" w:rsidR="00AF1E4B" w:rsidRDefault="006F7282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D51AE95" w14:textId="33A624BC" w:rsidR="000956D0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8373E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0956D0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442C2D9D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67921EF" w14:textId="7777777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E98A96" w14:textId="603D0C87" w:rsid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4761147" w14:textId="211676BB" w:rsidR="00AF1E4B" w:rsidRDefault="003459B1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AB1B5F" wp14:editId="2057A219">
                <wp:simplePos x="0" y="0"/>
                <wp:positionH relativeFrom="column">
                  <wp:posOffset>1016000</wp:posOffset>
                </wp:positionH>
                <wp:positionV relativeFrom="paragraph">
                  <wp:posOffset>81280</wp:posOffset>
                </wp:positionV>
                <wp:extent cx="4025900" cy="2501900"/>
                <wp:effectExtent l="0" t="0" r="12700" b="12700"/>
                <wp:wrapNone/>
                <wp:docPr id="1458396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0" cy="2501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BE275" w14:textId="41BB6005" w:rsidR="00FB690A" w:rsidRPr="00C87E90" w:rsidRDefault="003459B1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4C5F838C" wp14:editId="258FAED2">
                                  <wp:extent cx="3848100" cy="2451100"/>
                                  <wp:effectExtent l="0" t="0" r="0" b="6350"/>
                                  <wp:docPr id="10" name="รูปภาพ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รูปภาพ 5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48100" cy="2451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BB95E5" w14:textId="77777777" w:rsidR="00FB690A" w:rsidRPr="00C87E90" w:rsidRDefault="00FB690A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572418A" w14:textId="39D4CEC3" w:rsidR="00FB690A" w:rsidRPr="00C87E90" w:rsidRDefault="00FB690A" w:rsidP="000956D0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B1B5F" id="_x0000_s1039" type="#_x0000_t202" style="position:absolute;left:0;text-align:left;margin-left:80pt;margin-top:6.4pt;width:317pt;height:19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" fillcolor="window" strokeweight=".5pt">
                <v:textbox>
                  <w:txbxContent>
                    <w:p w14:paraId="66CBE275" w14:textId="41BB6005" w:rsidR="00FB690A" w:rsidRPr="00C87E90" w:rsidRDefault="003459B1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4C5F838C" wp14:editId="258FAED2">
                            <wp:extent cx="3848100" cy="2451100"/>
                            <wp:effectExtent l="0" t="0" r="0" b="6350"/>
                            <wp:docPr id="10" name="รูปภาพ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รูปภาพ 5"/>
                                    <pic:cNvPicPr/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48100" cy="2451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BB95E5" w14:textId="77777777" w:rsidR="00FB690A" w:rsidRPr="00C87E90" w:rsidRDefault="00FB690A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572418A" w14:textId="39D4CEC3" w:rsidR="00FB690A" w:rsidRPr="00C87E90" w:rsidRDefault="00FB690A" w:rsidP="000956D0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F9AD" w14:textId="77777777" w:rsidR="00AF1E4B" w:rsidRPr="00AF1E4B" w:rsidRDefault="00AF1E4B" w:rsidP="00AF1E4B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16AC2E" w14:textId="65A29152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3D559E2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91E483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6F0DFB" w14:textId="77777777" w:rsidR="000956D0" w:rsidRDefault="000956D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8DEE0BF" w14:textId="77777777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D1C46F" w14:textId="77777777" w:rsidR="00516C4C" w:rsidRDefault="00516C4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75C99F" w14:textId="3F0898F9" w:rsidR="004B7DB9" w:rsidRDefault="003459B1" w:rsidP="003459B1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F6D9D8" wp14:editId="0B9C92F2">
                <wp:simplePos x="0" y="0"/>
                <wp:positionH relativeFrom="column">
                  <wp:posOffset>1016000</wp:posOffset>
                </wp:positionH>
                <wp:positionV relativeFrom="paragraph">
                  <wp:posOffset>1451610</wp:posOffset>
                </wp:positionV>
                <wp:extent cx="4025900" cy="2219325"/>
                <wp:effectExtent l="0" t="0" r="12700" b="28575"/>
                <wp:wrapNone/>
                <wp:docPr id="360596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0" cy="2219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9335A3" w14:textId="1ADB9D92" w:rsidR="00FB690A" w:rsidRPr="00C87E90" w:rsidRDefault="003459B1" w:rsidP="00751F85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7638B14B" wp14:editId="0E67CBA0">
                                  <wp:extent cx="3829050" cy="2330450"/>
                                  <wp:effectExtent l="0" t="0" r="0" b="0"/>
                                  <wp:docPr id="11" name="รูปภาพ 1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รูปภาพ 4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29050" cy="2330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7D9038" w14:textId="0D380B89" w:rsidR="00FB690A" w:rsidRPr="00C87E90" w:rsidRDefault="00FB690A" w:rsidP="00751F85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6D9D8" id="_x0000_s1040" type="#_x0000_t202" style="position:absolute;left:0;text-align:left;margin-left:80pt;margin-top:114.3pt;width:317pt;height:17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" fillcolor="window" strokeweight=".5pt">
                <v:textbox>
                  <w:txbxContent>
                    <w:p w14:paraId="3C9335A3" w14:textId="1ADB9D92" w:rsidR="00FB690A" w:rsidRPr="00C87E90" w:rsidRDefault="003459B1" w:rsidP="00751F85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7638B14B" wp14:editId="0E67CBA0">
                            <wp:extent cx="3829050" cy="2330450"/>
                            <wp:effectExtent l="0" t="0" r="0" b="0"/>
                            <wp:docPr id="11" name="รูปภาพ 1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รูปภาพ 4"/>
                                    <pic:cNvPicPr/>
                                  </pic:nvPicPr>
                                  <pic:blipFill>
                                    <a:blip r:embed="rId3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29050" cy="2330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7D9038" w14:textId="0D380B89" w:rsidR="00FB690A" w:rsidRPr="00C87E90" w:rsidRDefault="00FB690A" w:rsidP="00751F85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เมื่อวันที่ </w:t>
      </w:r>
      <w:r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7 พ.ค.</w:t>
      </w:r>
      <w:r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ปรินทร ภู่ระย้า</w:t>
      </w:r>
      <w:r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r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.ท่าตะโก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956D0" w:rsidRPr="002B63B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เร่งรัดตรวจ</w:t>
      </w:r>
      <w:r w:rsidR="000956D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สำนวนการสอบสวนของพนักงานสอบสวนตามคำสั่ง ตร.ที่ 419/2556 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ตามวงรอบ เพื่อเป็นการเร่งรัดสำนวนการสอบสวนที่ค้าง และตรวจประเด็นการสอบสวน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ในคดี</w:t>
      </w:r>
      <w:r w:rsidR="004B7DB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ให้ถูกต้อ</w:t>
      </w:r>
      <w:bookmarkEnd w:id="10"/>
      <w:r w:rsidR="0027630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ง</w:t>
      </w:r>
      <w:r w:rsidR="00AF1E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ครบถ้วน การรวบรวมพยานหลักฐานในคดีตั้งแต่สถานที่เกิดเหตุและพยานหลักฐานอื่นให้มีการจัดเก็บ รวบรวมครบถ้วน เพื่อประกอบการพิจารณาคดีในสำนวนการสอบสวน  เน้นย้ำการสอบสวนให้ครบตามประเด็นแห่งความผิดด้วยความถูกต้อง โปร่งใส ยุติธรรม </w:t>
      </w:r>
      <w:r w:rsidR="00B0213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และเร่งรัดมิให้เกิดการประวิงเวลาในการสอบสวน</w:t>
      </w:r>
      <w:r w:rsidR="00751F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หรือเกิดการทุจริตขึ้นได้</w:t>
      </w:r>
    </w:p>
    <w:p w14:paraId="675EB92C" w14:textId="7EC3F7DB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89D3CA" w14:textId="04A476D3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6DF253" w14:textId="6F731ED8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40E86D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125F05F" w14:textId="77777777" w:rsidR="00751F85" w:rsidRDefault="00751F85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BBF4523" w14:textId="62E6C109" w:rsidR="00B0213E" w:rsidRDefault="00B0213E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B5E291" w14:textId="1262FF83" w:rsidR="00B0213E" w:rsidRDefault="00751F85" w:rsidP="003459B1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26 พ.ค.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ปรินทร ภู่ระย้า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.ท่าตะโก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หมั่นไปตรวจสอบการปฏิบัติงานของพนักงานสอบสวนที่ห้องสอบสวน ณ จุดบริการ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One stop service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เพื่อพัฒนาการให้บริการ </w:t>
      </w:r>
      <w:r w:rsidR="003E2EE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แก่ประชาชนที่มารรับบริการด้านการสอบสวน และเป็นมอบนโยบายในการปฏิบัติหน้าที่ด้วยความสุจริต เที่ยงธรรม และเน้นย้ำมิให้มีการเรียกรับ หรือยอมจะรับ ทรัพย์สินหรือประโยชน์อื่นใด อันเกิดจากการทุจริตต่อหน้าที่เป็นอันขาด </w:t>
      </w:r>
    </w:p>
    <w:p w14:paraId="66D2DCB4" w14:textId="4F2ADA4E" w:rsidR="009A6761" w:rsidRPr="009A6761" w:rsidRDefault="009A6761" w:rsidP="009A6761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bookmarkStart w:id="12" w:name="_Hlk161733739"/>
      <w:r w:rsidRPr="009A6761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งานสืบสวน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539"/>
        <w:gridCol w:w="1444"/>
        <w:gridCol w:w="3534"/>
        <w:gridCol w:w="3259"/>
      </w:tblGrid>
      <w:tr w:rsidR="008418EA" w:rsidRPr="00105A8B" w14:paraId="216991F5" w14:textId="77777777" w:rsidTr="00550A71">
        <w:tc>
          <w:tcPr>
            <w:tcW w:w="1539" w:type="dxa"/>
            <w:shd w:val="clear" w:color="auto" w:fill="FF66CC"/>
          </w:tcPr>
          <w:p w14:paraId="03469052" w14:textId="0E0E1551" w:rsidR="008418EA" w:rsidRPr="00965749" w:rsidRDefault="008418EA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650239A0" w14:textId="7D1E1090" w:rsidR="008418EA" w:rsidRPr="00105A8B" w:rsidRDefault="008418EA" w:rsidP="00FB690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9A676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การจับกุมความผิดซึ่งหน้า และตามหมายจับ</w:t>
            </w:r>
          </w:p>
        </w:tc>
      </w:tr>
      <w:tr w:rsidR="00550A71" w:rsidRPr="00105A8B" w14:paraId="0B768286" w14:textId="77777777" w:rsidTr="00550A71">
        <w:tc>
          <w:tcPr>
            <w:tcW w:w="1539" w:type="dxa"/>
            <w:shd w:val="clear" w:color="auto" w:fill="FFE599" w:themeFill="accent4" w:themeFillTint="66"/>
          </w:tcPr>
          <w:p w14:paraId="457843F8" w14:textId="6E4C18E6" w:rsidR="00550A71" w:rsidRPr="00550A71" w:rsidRDefault="00550A71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1118DF11" w14:textId="25C84433" w:rsidR="00550A71" w:rsidRPr="00550A71" w:rsidRDefault="00550A71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739878C1" w14:textId="63F24924" w:rsidR="00550A71" w:rsidRPr="00550A71" w:rsidRDefault="00550A71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3B5D75A1" w14:textId="77777777" w:rsidR="00550A71" w:rsidRPr="00550A71" w:rsidRDefault="00550A71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F75CCF6" w14:textId="77777777" w:rsidTr="00550A71">
        <w:tc>
          <w:tcPr>
            <w:tcW w:w="1539" w:type="dxa"/>
          </w:tcPr>
          <w:p w14:paraId="3B860AED" w14:textId="1C7F8BCE" w:rsidR="00550A71" w:rsidRPr="00550A71" w:rsidRDefault="00550A71" w:rsidP="00627CC4">
            <w:pP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rtl/>
                <w:cs/>
              </w:rPr>
            </w:pPr>
            <w:r w:rsidRPr="00550A71"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  <w:t>1.</w:t>
            </w:r>
            <w:r w:rsidRPr="00550A7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bidi="th-TH"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1444" w:type="dxa"/>
            <w:shd w:val="clear" w:color="auto" w:fill="EE0000"/>
          </w:tcPr>
          <w:p w14:paraId="5E6A445F" w14:textId="172CA738" w:rsidR="00550A71" w:rsidRPr="00550A71" w:rsidRDefault="00550A71" w:rsidP="008418EA">
            <w:pPr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shd w:val="clear" w:color="auto" w:fill="C5E0B3" w:themeFill="accent6" w:themeFillTint="66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37828B3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623792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9EB7B2D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19E1350F" w14:textId="175C314A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6FBD2D67" w14:textId="152B3D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๕.</w:t>
            </w: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มีการรายงานผลการปฏิบัติต่อช่องทางการรายงานทุกครั้ง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ที่มีการจับกุม</w:t>
            </w:r>
          </w:p>
          <w:p w14:paraId="4783C805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3D8B8F8B" w14:textId="259D4E8C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7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1A10EDEC" w14:textId="4DD00B7D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สารวัตรสืบสวน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เจ้าหน้าที่ตำรวจงานสืบสวน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84257E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669F136F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7FB98028" w14:textId="77777777" w:rsidR="00550A71" w:rsidRPr="00B17769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7F3C1B10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02ADB1BD" w14:textId="77777777" w:rsidR="00550A71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6.สารวัตรสืบสวนตรวจสอบผลการปฏิบัติงานของเจ้าหน้าที่ตำรวจในแต่ละผลัดอย่างต่อเนื่อง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80DAB69" w14:textId="07972B8C" w:rsidR="00550A71" w:rsidRPr="009310A5" w:rsidRDefault="00550A71" w:rsidP="00627CC4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7AA0E92F" w14:textId="77777777" w:rsidTr="00550A71">
        <w:tc>
          <w:tcPr>
            <w:tcW w:w="1539" w:type="dxa"/>
            <w:shd w:val="clear" w:color="auto" w:fill="FF66CC"/>
          </w:tcPr>
          <w:p w14:paraId="5CBCFF57" w14:textId="7058C7F3" w:rsidR="008418EA" w:rsidRPr="00965749" w:rsidRDefault="008418EA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bookmarkStart w:id="13" w:name="_Hlk161704287"/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13FA0BBC" w14:textId="2DCDD931" w:rsidR="008418EA" w:rsidRPr="00105A8B" w:rsidRDefault="008418EA" w:rsidP="00FB690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1605A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ลงบันทึกการจับกุม  </w:t>
            </w:r>
          </w:p>
        </w:tc>
      </w:tr>
      <w:tr w:rsidR="00550A71" w:rsidRPr="00707250" w14:paraId="0B4A3E83" w14:textId="77777777" w:rsidTr="00FB690A">
        <w:tc>
          <w:tcPr>
            <w:tcW w:w="1539" w:type="dxa"/>
            <w:shd w:val="clear" w:color="auto" w:fill="FFE599" w:themeFill="accent4" w:themeFillTint="66"/>
          </w:tcPr>
          <w:p w14:paraId="69736052" w14:textId="60ECE94E" w:rsidR="00550A71" w:rsidRPr="00550A71" w:rsidRDefault="00550A71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4CED83F0" w14:textId="4EB2C25A" w:rsidR="00550A71" w:rsidRPr="00550A71" w:rsidRDefault="00550A71" w:rsidP="00FB690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1900B186" w14:textId="1A37BB5B" w:rsidR="00550A71" w:rsidRPr="00550A71" w:rsidRDefault="00550A71" w:rsidP="00FB690A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4AA73287" w14:textId="77777777" w:rsidR="00550A71" w:rsidRPr="00550A71" w:rsidRDefault="00550A71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3A4B2B3B" w14:textId="77777777" w:rsidTr="00550A71">
        <w:tc>
          <w:tcPr>
            <w:tcW w:w="1539" w:type="dxa"/>
          </w:tcPr>
          <w:p w14:paraId="48DABE8E" w14:textId="120DB26B" w:rsidR="00550A71" w:rsidRPr="00550A71" w:rsidRDefault="00550A71" w:rsidP="0001605A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550A7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</w:t>
            </w:r>
            <w:r w:rsidRPr="00550A71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lastRenderedPageBreak/>
              <w:t>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1444" w:type="dxa"/>
            <w:shd w:val="clear" w:color="auto" w:fill="FFC000"/>
          </w:tcPr>
          <w:p w14:paraId="3AA06815" w14:textId="00EDA946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lastRenderedPageBreak/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6129B6E8" w14:textId="185AC171" w:rsidR="00B2734A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  <w:lang w:bidi="th-TH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AE4AAE9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17D8CDA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089169BB" w14:textId="1AA9B790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4D91D8F0" w14:textId="56DD20EF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ที่มีการบันทึกจับกุม</w:t>
            </w:r>
          </w:p>
          <w:p w14:paraId="6F3C5D4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9D2804B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6E3889F0" w14:textId="1B90BCDA" w:rsidR="00550A71" w:rsidRPr="009310A5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259" w:type="dxa"/>
          </w:tcPr>
          <w:p w14:paraId="600E6819" w14:textId="0369049F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23BC8065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11965918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4FE49C4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104B1560" w14:textId="77777777" w:rsidR="00550A71" w:rsidRPr="00F076F9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6E678CC3" w14:textId="77777777" w:rsidR="00550A71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5CF25FBD" w14:textId="77777777" w:rsidR="00550A71" w:rsidRDefault="00550A71" w:rsidP="00F076F9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34444656" w14:textId="28BD5430" w:rsidR="00B2734A" w:rsidRPr="0001605A" w:rsidRDefault="00B2734A" w:rsidP="00F076F9">
            <w:pPr>
              <w:textAlignment w:val="baseline"/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bookmarkEnd w:id="13"/>
      <w:tr w:rsidR="008418EA" w:rsidRPr="00707250" w14:paraId="75B34DB1" w14:textId="77777777" w:rsidTr="00550A71">
        <w:tc>
          <w:tcPr>
            <w:tcW w:w="1539" w:type="dxa"/>
            <w:shd w:val="clear" w:color="auto" w:fill="FF66CC"/>
          </w:tcPr>
          <w:p w14:paraId="1D3FFB76" w14:textId="04697266" w:rsidR="008418EA" w:rsidRPr="00965749" w:rsidRDefault="008418EA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ขั้นตอนปฏิบัติงาน </w:t>
            </w:r>
            <w:r w:rsidRPr="00F35F0D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237" w:type="dxa"/>
            <w:gridSpan w:val="3"/>
            <w:shd w:val="clear" w:color="auto" w:fill="FF66CC"/>
          </w:tcPr>
          <w:p w14:paraId="4C3A5A9E" w14:textId="36C5C5E5" w:rsidR="008418EA" w:rsidRPr="00105A8B" w:rsidRDefault="008418EA" w:rsidP="00F076F9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นำส่งพนักงานสอบสวน  </w:t>
            </w:r>
          </w:p>
        </w:tc>
      </w:tr>
      <w:tr w:rsidR="00550A71" w:rsidRPr="00707250" w14:paraId="17FCBE31" w14:textId="77777777" w:rsidTr="00FB690A">
        <w:tc>
          <w:tcPr>
            <w:tcW w:w="1539" w:type="dxa"/>
            <w:shd w:val="clear" w:color="auto" w:fill="FFE599" w:themeFill="accent4" w:themeFillTint="66"/>
          </w:tcPr>
          <w:p w14:paraId="725CD611" w14:textId="671B64DA" w:rsidR="00550A71" w:rsidRPr="00550A71" w:rsidRDefault="00550A71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444" w:type="dxa"/>
            <w:shd w:val="clear" w:color="auto" w:fill="FFE599" w:themeFill="accent4" w:themeFillTint="66"/>
          </w:tcPr>
          <w:p w14:paraId="2E854CB0" w14:textId="1552DE74" w:rsidR="00550A71" w:rsidRPr="00550A71" w:rsidRDefault="00550A71" w:rsidP="00FB690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534" w:type="dxa"/>
            <w:shd w:val="clear" w:color="auto" w:fill="FFE599" w:themeFill="accent4" w:themeFillTint="66"/>
          </w:tcPr>
          <w:p w14:paraId="4EBF5764" w14:textId="542D4F13" w:rsidR="00550A71" w:rsidRPr="00550A71" w:rsidRDefault="00550A71" w:rsidP="00FB690A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259" w:type="dxa"/>
            <w:shd w:val="clear" w:color="auto" w:fill="FFE599" w:themeFill="accent4" w:themeFillTint="66"/>
          </w:tcPr>
          <w:p w14:paraId="1D887BA9" w14:textId="77777777" w:rsidR="00550A71" w:rsidRPr="00550A71" w:rsidRDefault="00550A71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550A71" w:rsidRPr="00707250" w14:paraId="21C33665" w14:textId="77777777" w:rsidTr="00550A71">
        <w:tc>
          <w:tcPr>
            <w:tcW w:w="1539" w:type="dxa"/>
          </w:tcPr>
          <w:p w14:paraId="3AFE58EC" w14:textId="209BFD38" w:rsidR="00550A71" w:rsidRPr="00550A71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/>
                <w:sz w:val="36"/>
                <w:szCs w:val="36"/>
              </w:rPr>
              <w:t>3.</w:t>
            </w:r>
            <w:r w:rsidRPr="00550A71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อาจจะมีการเสนอและการทุจริตจากผู้ต้องหา เพื่อแลกกับการไม่ถูกนำตัวส่งดำเนินคดี</w:t>
            </w:r>
          </w:p>
        </w:tc>
        <w:tc>
          <w:tcPr>
            <w:tcW w:w="1444" w:type="dxa"/>
            <w:shd w:val="clear" w:color="auto" w:fill="FFC000"/>
          </w:tcPr>
          <w:p w14:paraId="6C2121EE" w14:textId="7DFA87BA" w:rsidR="00550A71" w:rsidRPr="008418EA" w:rsidRDefault="00550A71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550A71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534" w:type="dxa"/>
            <w:shd w:val="clear" w:color="auto" w:fill="C5E0B3" w:themeFill="accent6" w:themeFillTint="66"/>
          </w:tcPr>
          <w:p w14:paraId="23680EF6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1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A12B873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B3AFFBF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๓.งานสืบสวน ออกคำสั่งกําชับการปฏิบัติ มอบหมายหน้าที่ความ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lastRenderedPageBreak/>
              <w:t>รับผิดชอบของผู้ปฏิบัติให้ชัดเจน ตรวจสอบได้</w:t>
            </w:r>
          </w:p>
          <w:p w14:paraId="517238C6" w14:textId="3A58420E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</w:t>
            </w:r>
          </w:p>
          <w:p w14:paraId="25F8DD79" w14:textId="541CF58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๕.มีการรายงานผลการปฏิบัติต่อช่องทางการรายงานทุกครั้ง</w:t>
            </w:r>
            <w:r w:rsidRPr="00550A7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ที่มีการนำส่งพนักงานสอบสวน</w:t>
            </w:r>
          </w:p>
          <w:p w14:paraId="575520C1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๖. มีการเพิ่มช่องทางการร้องเรียนทั้งในช่องทางเอกสาร และ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77D675FC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๗.มีการติดตามผลการส่งดำเนินคดีให้พนักงานสอบสวนทุกครั้ง</w:t>
            </w:r>
          </w:p>
          <w:p w14:paraId="797937A2" w14:textId="77777777" w:rsidR="00550A71" w:rsidRPr="00550A71" w:rsidRDefault="00550A71" w:rsidP="00550A71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50A71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8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550A71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281662E7" w14:textId="7D12C685" w:rsidR="00550A71" w:rsidRPr="009310A5" w:rsidRDefault="00550A71" w:rsidP="009310A5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</w:p>
        </w:tc>
        <w:tc>
          <w:tcPr>
            <w:tcW w:w="3259" w:type="dxa"/>
          </w:tcPr>
          <w:p w14:paraId="2CB780C6" w14:textId="03FF57D1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</w:p>
          <w:p w14:paraId="16D3EDCB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5B56519F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1986288A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4ACDFF90" w14:textId="77777777" w:rsidR="00550A71" w:rsidRPr="00F076F9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3BA4E40F" w14:textId="77777777" w:rsidR="00550A71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สารวัตรสืบสวนตรวจสอบผลการปฏิบัติงานของเจ้าหน้าที่ตำรวจในแต่ละผลัดอย่างต่อเนื่อง</w:t>
            </w:r>
          </w:p>
          <w:p w14:paraId="7DDCFC2D" w14:textId="3FCDF143" w:rsidR="00550A71" w:rsidRPr="0001605A" w:rsidRDefault="00550A71" w:rsidP="009310A5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rtl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7.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bookmarkEnd w:id="12"/>
    </w:tbl>
    <w:p w14:paraId="12FCA300" w14:textId="77777777" w:rsidR="00444212" w:rsidRPr="0001605A" w:rsidRDefault="00444212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C5CBB4E" w14:textId="50A58903" w:rsidR="00F72BD3" w:rsidRPr="00AF5251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2F1931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ส</w:t>
      </w:r>
      <w:r w:rsidR="000A2A16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ื</w:t>
      </w: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บสวน</w:t>
      </w:r>
    </w:p>
    <w:p w14:paraId="4C8A737B" w14:textId="77777777" w:rsidR="00F72BD3" w:rsidRPr="00965749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3110BB" wp14:editId="06536DB8">
                <wp:simplePos x="0" y="0"/>
                <wp:positionH relativeFrom="column">
                  <wp:posOffset>1276350</wp:posOffset>
                </wp:positionH>
                <wp:positionV relativeFrom="paragraph">
                  <wp:posOffset>332105</wp:posOffset>
                </wp:positionV>
                <wp:extent cx="3829050" cy="2402632"/>
                <wp:effectExtent l="0" t="0" r="19050" b="17145"/>
                <wp:wrapNone/>
                <wp:docPr id="16598892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B8B32F" w14:textId="0A33DB5D" w:rsidR="00FB690A" w:rsidRPr="00C87E90" w:rsidRDefault="003459B1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02732FDE" wp14:editId="2691A264">
                                  <wp:extent cx="3727450" cy="2476500"/>
                                  <wp:effectExtent l="0" t="0" r="6350" b="0"/>
                                  <wp:docPr id="240809434" name="รูปภาพ 3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0809434" name="รูปภาพ 30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7450" cy="2476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BF01CA" w14:textId="77777777" w:rsidR="00FB690A" w:rsidRPr="00C87E90" w:rsidRDefault="00FB690A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5D84D32B" w14:textId="2CC36C72" w:rsidR="00FB690A" w:rsidRPr="00B0213E" w:rsidRDefault="00FB690A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3110BB" id="_x0000_s1041" type="#_x0000_t202" style="position:absolute;left:0;text-align:left;margin-left:100.5pt;margin-top:26.15pt;width:301.5pt;height:189.2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" fillcolor="window" strokeweight=".5pt">
                <v:textbox>
                  <w:txbxContent>
                    <w:p w14:paraId="78B8B32F" w14:textId="0A33DB5D" w:rsidR="00FB690A" w:rsidRPr="00C87E90" w:rsidRDefault="003459B1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02732FDE" wp14:editId="2691A264">
                            <wp:extent cx="3727450" cy="2476500"/>
                            <wp:effectExtent l="0" t="0" r="6350" b="0"/>
                            <wp:docPr id="240809434" name="รูปภาพ 3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0809434" name="รูปภาพ 30"/>
                                    <pic:cNvPicPr/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27450" cy="2476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BF01CA" w14:textId="77777777" w:rsidR="00FB690A" w:rsidRPr="00C87E90" w:rsidRDefault="00FB690A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5D84D32B" w14:textId="2CC36C72" w:rsidR="00FB690A" w:rsidRPr="00B0213E" w:rsidRDefault="00FB690A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7D0ED8" w14:textId="77777777" w:rsidR="00F72BD3" w:rsidRPr="00336063" w:rsidRDefault="00F72BD3" w:rsidP="00F72BD3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6AF7A84" w14:textId="7777777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04FBF226" w14:textId="7777777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0854743" w14:textId="77777777" w:rsidR="00F72BD3" w:rsidRPr="006C31C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40BBCAB" w14:textId="77777777" w:rsidR="00F72BD3" w:rsidRPr="006C31C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A8203FE" w14:textId="32FF5FFB" w:rsidR="00B0213E" w:rsidRPr="006C31C3" w:rsidRDefault="00F72BD3" w:rsidP="003459B1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 เม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ภูดิท ชื่นภิรมย์ รอง ผกก.สส 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พ.ต.ท.สมบัติ พานทอง สว.สส.สภ.ท่าตะโก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เจ้าหน้าที่ตำรวจฝ่ายสืบสวน เพื่อ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ทราบข้อราชการในส่วนของงานสืบสวน</w:t>
      </w:r>
      <w:r w:rsidR="00B0213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254B7F06" w14:textId="00F32B6B" w:rsidR="00E36CF9" w:rsidRPr="006C31C3" w:rsidRDefault="00B0213E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>1.</w:t>
      </w:r>
      <w:r w:rsidR="00E36CF9" w:rsidRPr="006C31C3">
        <w:t xml:space="preserve">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="00E36CF9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5C54D382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3D430342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4EE0DD6F" w14:textId="140FAC25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239BB8BA" w14:textId="14F319D8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280A8366" w14:textId="77777777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2B254551" w14:textId="03A94C9F" w:rsidR="00E36CF9" w:rsidRPr="006C31C3" w:rsidRDefault="00E36CF9" w:rsidP="00E36CF9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440AEF3" w14:textId="71C18B9C" w:rsidR="00B0213E" w:rsidRPr="006C31C3" w:rsidRDefault="00E36CF9" w:rsidP="00B0213E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B0213E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68D7BB3B" w14:textId="77777777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๙.</w:t>
      </w:r>
      <w:r w:rsidR="000A2A16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เร่งรัดการจับกุมหมายจับค้างเก่า การปรับปรุงข้อมูลท้องถิ่น การป้องกันอาชญากรรมเชิงรุก ระดม</w:t>
      </w:r>
      <w:r w:rsidR="004559CE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กวาดล้างอาชญากรรมและยาเสพติด </w:t>
      </w:r>
    </w:p>
    <w:p w14:paraId="3D3A60D9" w14:textId="3007F380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="00E36CF9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156FB9D4" w14:textId="29958B15" w:rsidR="00444212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14E2B8B3" w14:textId="304C0E2B" w:rsidR="006C31C3" w:rsidRPr="006C31C3" w:rsidRDefault="006C31C3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7151B21A" w14:textId="4EEBA498" w:rsidR="00F72BD3" w:rsidRPr="006C31C3" w:rsidRDefault="00444212" w:rsidP="00444212">
      <w:pPr>
        <w:spacing w:after="0" w:line="240" w:lineRule="auto"/>
        <w:ind w:firstLine="709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</w:t>
      </w:r>
      <w:r w:rsidR="006C31C3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๓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="004F0D80"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F72BD3"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2519F0CF" w14:textId="18420737" w:rsidR="005076A1" w:rsidRDefault="003459B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AB162" wp14:editId="3296B6A0">
                <wp:simplePos x="0" y="0"/>
                <wp:positionH relativeFrom="column">
                  <wp:posOffset>1016000</wp:posOffset>
                </wp:positionH>
                <wp:positionV relativeFrom="paragraph">
                  <wp:posOffset>266700</wp:posOffset>
                </wp:positionV>
                <wp:extent cx="3835400" cy="2573655"/>
                <wp:effectExtent l="0" t="0" r="12700" b="17145"/>
                <wp:wrapNone/>
                <wp:docPr id="14567791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5400" cy="2573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AD5CB1" w14:textId="7C75352D" w:rsidR="00FB690A" w:rsidRPr="00C87E90" w:rsidRDefault="003459B1" w:rsidP="00F72BD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3786065F" wp14:editId="36DC03F8">
                                  <wp:extent cx="3741363" cy="2806700"/>
                                  <wp:effectExtent l="0" t="0" r="0" b="0"/>
                                  <wp:docPr id="12" name="รูปภาพ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2564212" name="รูปภาพ 292564212"/>
                                          <pic:cNvPicPr/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8501" cy="28120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AB162" id="_x0000_s1042" type="#_x0000_t202" style="position:absolute;margin-left:80pt;margin-top:21pt;width:302pt;height:202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" fillcolor="window" strokeweight=".5pt">
                <v:textbox>
                  <w:txbxContent>
                    <w:p w14:paraId="01AD5CB1" w14:textId="7C75352D" w:rsidR="00FB690A" w:rsidRPr="00C87E90" w:rsidRDefault="003459B1" w:rsidP="00F72BD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3786065F" wp14:editId="36DC03F8">
                            <wp:extent cx="3741363" cy="2806700"/>
                            <wp:effectExtent l="0" t="0" r="0" b="0"/>
                            <wp:docPr id="12" name="รูปภาพ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2564212" name="รูปภาพ 292564212"/>
                                    <pic:cNvPicPr/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8501" cy="28120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7D5FC13" w14:textId="3DB65E0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734238B" w14:textId="66D74D63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445FA3" w14:textId="6F93ABE6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815EFBE" w14:textId="4C4D65B7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C9B2BB5" w14:textId="46099820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DA7E82" w14:textId="77777777" w:rsidR="00444212" w:rsidRDefault="00444212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7E896DE" w14:textId="319DEAE6" w:rsidR="00F72BD3" w:rsidRDefault="00F72BD3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0F0B3DE" w14:textId="438D4717" w:rsidR="00F72BD3" w:rsidRDefault="00F72BD3" w:rsidP="003459B1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bookmarkStart w:id="14" w:name="_Hlk161741540"/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14 พ.ค.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ภูดิท ชื่นภิรมย์ รอง ผกก.สส 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พ.ต.ท.สมบัติ </w:t>
      </w:r>
      <w:r w:rsid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พานทอง สว.สส.สภ.ท่าตะโก</w:t>
      </w:r>
      <w:r w:rsidR="003459B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444212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ประชุมและ</w:t>
      </w:r>
      <w:r w:rsidR="00230D07" w:rsidRP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ตรวจผลการ</w:t>
      </w:r>
      <w:r w:rsidR="00230D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ปฏิบัติงานของเจ้าหน้าที่ฝ่ายสืบสวนของแต่ละผลัดอย่างต่อเนื่อง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bookmarkEnd w:id="14"/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อบรมการบันทึกจับกุม การปฏิบัติตั้งแต่จับกุม บันทึกจับกุม นำผู้ต้องหาส่งพนักงานสอบสวนอย่าง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 xml:space="preserve">ถูกต้อง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พร้อมทั้งเน้นย้ำให้ปฏิบัติหน้าที่ด้วยความซื่อสัตย์สุจริต มิให้มี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เรียก รับ หรือยอมจะรับทรัพย์สินหรือประโยชน์ อันเป็นการ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="00444212" w:rsidRPr="0044421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จากการปฏิบัติหน้า</w:t>
      </w:r>
      <w:r w:rsidR="00A22C8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โดยเด็ดขาด</w:t>
      </w:r>
    </w:p>
    <w:p w14:paraId="7C8028DC" w14:textId="791DCE8D" w:rsidR="004B7DB9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C8E6A5" wp14:editId="3D216F6F">
                <wp:simplePos x="0" y="0"/>
                <wp:positionH relativeFrom="column">
                  <wp:posOffset>1022350</wp:posOffset>
                </wp:positionH>
                <wp:positionV relativeFrom="paragraph">
                  <wp:posOffset>239395</wp:posOffset>
                </wp:positionV>
                <wp:extent cx="3810000" cy="2552700"/>
                <wp:effectExtent l="0" t="0" r="19050" b="19050"/>
                <wp:wrapNone/>
                <wp:docPr id="15995656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2552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2B1ADB" w14:textId="1F8B8ACC" w:rsidR="00FB690A" w:rsidRPr="00C87E90" w:rsidRDefault="003459B1" w:rsidP="004E50C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47587DEA" wp14:editId="6C5C31E1">
                                  <wp:extent cx="3968750" cy="2552495"/>
                                  <wp:effectExtent l="0" t="0" r="0" b="635"/>
                                  <wp:docPr id="13" name="รูปภาพ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7024586" name="รูปภาพ 447024586"/>
                                          <pic:cNvPicPr/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7938" cy="25584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8E6A5" id="_x0000_s1043" type="#_x0000_t202" style="position:absolute;margin-left:80.5pt;margin-top:18.85pt;width:300pt;height:20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" fillcolor="window" strokeweight=".5pt">
                <v:textbox>
                  <w:txbxContent>
                    <w:p w14:paraId="492B1ADB" w14:textId="1F8B8ACC" w:rsidR="00FB690A" w:rsidRPr="00C87E90" w:rsidRDefault="003459B1" w:rsidP="004E50C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47587DEA" wp14:editId="6C5C31E1">
                            <wp:extent cx="3968750" cy="2552495"/>
                            <wp:effectExtent l="0" t="0" r="0" b="635"/>
                            <wp:docPr id="13" name="รูปภาพ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7024586" name="รูปภาพ 447024586"/>
                                    <pic:cNvPicPr/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7938" cy="25584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3AADE27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98144E6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421588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5742A7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801FF3F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2BA915" w14:textId="77777777" w:rsidR="004B7DB9" w:rsidRDefault="004B7DB9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0F77DA" w14:textId="77777777" w:rsidR="004E50C7" w:rsidRDefault="004E50C7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00EBE74F" w14:textId="2C075F67" w:rsidR="00444212" w:rsidRDefault="004E50C7" w:rsidP="003459B1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17 มิ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ภูดิท ชื่นภิรมย์ รอง ผกก.สส 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พ.ต.ท.สมบัติ </w:t>
      </w:r>
      <w:r w:rsid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พานทอง </w:t>
      </w:r>
      <w:r w:rsid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สว.สส.สภ.ท่าตะโก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02F0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อบรมปล่อยเจ้าหน้าที่ฝ่าย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สืบสวนก่อนออกปฏิบัติหน้าที่ ทั้งมีการกำชับการทำงานอย่างสุจริต ไม่มี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จากการปฏิบัติหน้าที่ทุกกรณี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พร้อมตรวจสอบขั้นตอนการปฏิบัติงาน ตั้งแต่กระบวนการตรวจค้น จับกุม การนำตัวส่งพนักงานสอบสวนดำเนินคดีต้องปฏิบัติตามหลักยุทธวิธี โปร่งใส ยุติธรรม ตรวจสอบได้</w:t>
      </w:r>
    </w:p>
    <w:p w14:paraId="244B561E" w14:textId="32A632C2" w:rsidR="0027630C" w:rsidRDefault="0027630C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1E3CB49" w14:textId="77777777" w:rsidR="003459B1" w:rsidRDefault="003459B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FA7355" w14:textId="77777777" w:rsidR="003459B1" w:rsidRDefault="003459B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27461E" w14:textId="77777777" w:rsidR="003459B1" w:rsidRDefault="003459B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EB9B642" w14:textId="77777777" w:rsidR="003459B1" w:rsidRDefault="003459B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91AECA" w14:textId="77777777" w:rsidR="003459B1" w:rsidRDefault="003459B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0EB2053" w14:textId="77777777" w:rsidR="003459B1" w:rsidRDefault="003459B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743D8B0" w14:textId="77777777" w:rsidR="003459B1" w:rsidRDefault="003459B1" w:rsidP="00F72BD3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6061820" w14:textId="07209F84" w:rsidR="00230D07" w:rsidRPr="00230D07" w:rsidRDefault="00230D07" w:rsidP="00230D07">
      <w:pPr>
        <w:pStyle w:val="a7"/>
        <w:numPr>
          <w:ilvl w:val="0"/>
          <w:numId w:val="9"/>
        </w:numPr>
        <w:spacing w:after="240" w:line="240" w:lineRule="auto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u w:val="single"/>
          <w:lang w:bidi="th-TH"/>
          <w14:ligatures w14:val="none"/>
        </w:rPr>
      </w:pPr>
      <w:r w:rsidRPr="00230D07">
        <w:rPr>
          <w:rFonts w:ascii="TH SarabunIT๙" w:eastAsia="Times New Roman" w:hAnsi="TH SarabunIT๙" w:cs="TH SarabunIT๙" w:hint="cs"/>
          <w:b/>
          <w:bCs/>
          <w:kern w:val="0"/>
          <w:sz w:val="36"/>
          <w:szCs w:val="36"/>
          <w:u w:val="single"/>
          <w:cs/>
          <w:lang w:bidi="th-TH"/>
          <w14:ligatures w14:val="none"/>
        </w:rPr>
        <w:lastRenderedPageBreak/>
        <w:t>งานจราจร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439"/>
        <w:gridCol w:w="1785"/>
        <w:gridCol w:w="3448"/>
        <w:gridCol w:w="3104"/>
      </w:tblGrid>
      <w:tr w:rsidR="008418EA" w:rsidRPr="00105A8B" w14:paraId="4459FB55" w14:textId="77777777" w:rsidTr="008D1619">
        <w:tc>
          <w:tcPr>
            <w:tcW w:w="1439" w:type="dxa"/>
            <w:shd w:val="clear" w:color="auto" w:fill="FF66CC"/>
          </w:tcPr>
          <w:p w14:paraId="79290FEA" w14:textId="09A6E23F" w:rsidR="008418EA" w:rsidRPr="00965749" w:rsidRDefault="008418EA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28A45B94" w14:textId="2B15A61A" w:rsidR="008418EA" w:rsidRPr="00105A8B" w:rsidRDefault="008418EA" w:rsidP="00FB690A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รวจจราจรออกกวดขันวินัยจราจร พบการกระท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ผิดและจับกุมผู้กระท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ำ</w:t>
            </w: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ผิดกฎหมายจราจร</w:t>
            </w:r>
          </w:p>
        </w:tc>
      </w:tr>
      <w:tr w:rsidR="008D1619" w:rsidRPr="00105A8B" w14:paraId="144F948F" w14:textId="77777777" w:rsidTr="008D1619">
        <w:tc>
          <w:tcPr>
            <w:tcW w:w="1439" w:type="dxa"/>
            <w:shd w:val="clear" w:color="auto" w:fill="FFE599" w:themeFill="accent4" w:themeFillTint="66"/>
          </w:tcPr>
          <w:p w14:paraId="3DFF78C8" w14:textId="79860FE7" w:rsidR="008D1619" w:rsidRPr="008D1619" w:rsidRDefault="008D1619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ประเด็นความเสี่ยงการทุจริต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6E7B021B" w14:textId="2377A0DE" w:rsidR="008D1619" w:rsidRPr="008D1619" w:rsidRDefault="008D1619" w:rsidP="00130C3C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42D7BAD2" w14:textId="71835EDD" w:rsidR="008D1619" w:rsidRPr="008D1619" w:rsidRDefault="008D1619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926E5ED" w14:textId="77777777" w:rsidR="008D1619" w:rsidRPr="008D1619" w:rsidRDefault="008D1619" w:rsidP="00FB69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7D251F4B" w14:textId="77777777" w:rsidTr="008D1619">
        <w:tc>
          <w:tcPr>
            <w:tcW w:w="1439" w:type="dxa"/>
          </w:tcPr>
          <w:p w14:paraId="25B3FF90" w14:textId="09A6325F" w:rsidR="008D1619" w:rsidRPr="008D1619" w:rsidRDefault="008D1619" w:rsidP="00455E06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1785" w:type="dxa"/>
            <w:shd w:val="clear" w:color="auto" w:fill="EE0000"/>
          </w:tcPr>
          <w:p w14:paraId="04DE9539" w14:textId="63CAF41E" w:rsidR="008D1619" w:rsidRPr="008418EA" w:rsidRDefault="008D1619" w:rsidP="008418E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0FB9898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๑.ผุ้บังคับบัญชาอบบรม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BDE950D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50901B9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4593BC32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4FA7A786" w14:textId="77777777" w:rsidR="008D1619" w:rsidRPr="008D1619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มีการเพิ่มช่องทางการร้องเรียนทั้งในช่องทางเอกสาร และ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Website</w:t>
            </w:r>
          </w:p>
          <w:p w14:paraId="20DC84D2" w14:textId="77777777" w:rsidR="008D1619" w:rsidRDefault="008D1619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eastAsia="Times New Roman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6E03E8F" w14:textId="77777777" w:rsidR="003459B1" w:rsidRDefault="003459B1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23CCDEB9" w14:textId="77777777" w:rsidR="003459B1" w:rsidRDefault="003459B1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058932D5" w14:textId="77777777" w:rsidR="003459B1" w:rsidRDefault="003459B1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24828817" w14:textId="6DD2A5F4" w:rsidR="003459B1" w:rsidRPr="00455E06" w:rsidRDefault="003459B1" w:rsidP="008D1619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</w:tc>
        <w:tc>
          <w:tcPr>
            <w:tcW w:w="3104" w:type="dxa"/>
          </w:tcPr>
          <w:p w14:paraId="3EABA3B6" w14:textId="10DCCB6B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1.รองผู้กำกับการ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สารวัตรจราจร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ประชุมชี้แจง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เจ้าหน้าที่ตำรวจงานจราจร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30D0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59B45049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2.มีการออกคำสั่งสถานีตำรวจ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1212/2537</w:t>
            </w:r>
          </w:p>
          <w:p w14:paraId="7578F22F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3.จัดหาสวัสดิการให้แก่ข้าราชการตำรวจ</w:t>
            </w:r>
          </w:p>
          <w:p w14:paraId="3BEFE3F8" w14:textId="77777777" w:rsidR="008D1619" w:rsidRPr="00B1776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4.เพิ่มช่องทางการร้องเรียนผ่าน 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055F6D22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5.รองผู้กำกับการ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 ส</w:t>
            </w:r>
            <w:r w:rsidRPr="00B1776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ารวัตร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จราจรสุ่มตรวจการจราจรในพื้นที่รับผิดชอบ และตู้บังคับไฟจราจร</w:t>
            </w:r>
          </w:p>
          <w:p w14:paraId="6EC0FFE0" w14:textId="3BFD85F4" w:rsidR="008D1619" w:rsidRPr="00707250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6.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  <w:tr w:rsidR="008418EA" w:rsidRPr="00105A8B" w14:paraId="2413591C" w14:textId="77777777" w:rsidTr="008D1619">
        <w:tc>
          <w:tcPr>
            <w:tcW w:w="1439" w:type="dxa"/>
            <w:shd w:val="clear" w:color="auto" w:fill="FF66CC"/>
          </w:tcPr>
          <w:p w14:paraId="0BC53C4C" w14:textId="0293C83B" w:rsidR="008418EA" w:rsidRPr="00965749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shd w:val="clear" w:color="auto" w:fill="FF66CC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147D402A" w14:textId="6A0F604E" w:rsidR="008418EA" w:rsidRPr="00105A8B" w:rsidRDefault="008418EA" w:rsidP="00455E06">
            <w:pPr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30D07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เจ้าหน้าที่ตำรวจจราจรออกกวดขันการกระทำผิดที่จุดตรวจ</w:t>
            </w:r>
          </w:p>
        </w:tc>
      </w:tr>
      <w:tr w:rsidR="008D1619" w:rsidRPr="00707250" w14:paraId="51A3181E" w14:textId="77777777" w:rsidTr="00FB690A">
        <w:tc>
          <w:tcPr>
            <w:tcW w:w="1439" w:type="dxa"/>
            <w:shd w:val="clear" w:color="auto" w:fill="FFE599" w:themeFill="accent4" w:themeFillTint="66"/>
          </w:tcPr>
          <w:p w14:paraId="240C840E" w14:textId="57DB41B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ประเด็นความเสี่ยง</w:t>
            </w: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45ACAD3D" w14:textId="11DD8161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szCs w:val="28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21729CA6" w14:textId="5FA0088D" w:rsidR="008D1619" w:rsidRPr="008D1619" w:rsidRDefault="008D1619" w:rsidP="00455E06">
            <w:pPr>
              <w:jc w:val="center"/>
              <w:rPr>
                <w:rFonts w:ascii="TH SarabunIT๙" w:eastAsia="Times New Roman" w:hAnsi="TH SarabunIT๙" w:cs="TH SarabunIT๙"/>
                <w:sz w:val="28"/>
                <w:szCs w:val="28"/>
                <w:rtl/>
                <w:cs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44F04C12" w14:textId="77777777" w:rsidR="008D1619" w:rsidRPr="008D1619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</w:pPr>
            <w:r w:rsidRPr="008D1619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28"/>
                <w:szCs w:val="28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3C41CCC1" w14:textId="77777777" w:rsidTr="008D1619">
        <w:tc>
          <w:tcPr>
            <w:tcW w:w="1439" w:type="dxa"/>
          </w:tcPr>
          <w:p w14:paraId="2D8192E7" w14:textId="06D76A2D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หรือออกใบสั่งบริเวณจุดตรวจ</w:t>
            </w:r>
          </w:p>
        </w:tc>
        <w:tc>
          <w:tcPr>
            <w:tcW w:w="1785" w:type="dxa"/>
            <w:shd w:val="clear" w:color="auto" w:fill="EE0000"/>
          </w:tcPr>
          <w:p w14:paraId="7BE22BF3" w14:textId="46080142" w:rsidR="008D1619" w:rsidRPr="008418EA" w:rsidRDefault="008D1619" w:rsidP="008418EA">
            <w:pPr>
              <w:shd w:val="clear" w:color="auto" w:fill="C5E0B3" w:themeFill="accent6" w:themeFillTint="6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สูงมาก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710796D7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4B32A380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70B746D4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ผู้บังคับบัญชาออกตรวจตราสอดส่องการปฏิบัติที่จุดตรวจให้ปฏิบัติหน้าที่อย่างถูกต้องตามวงรอบ </w:t>
            </w:r>
          </w:p>
          <w:p w14:paraId="4225315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27E2E0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45C78451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122BFA6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3C323F9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546A16FA" w14:textId="6EBEA5EC" w:rsidR="008D1619" w:rsidRPr="00455E06" w:rsidRDefault="008D1619" w:rsidP="008D1619">
            <w:pPr>
              <w:rPr>
                <w:rFonts w:ascii="TH SarabunIT๙" w:eastAsia="Times New Roman" w:hAnsi="TH SarabunIT๙" w:cs="TH SarabunIT๙"/>
                <w:sz w:val="32"/>
                <w:szCs w:val="32"/>
                <w:rtl/>
                <w:cs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050068E3" w14:textId="37ED876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7BC48DCD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3E80DA4C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704373F1" w14:textId="77777777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66C3D8B0" w14:textId="6F974E43" w:rsidR="008D1619" w:rsidRPr="00F076F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6EDC2AC4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F076F9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098D8B0D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7.กำชับการปฏิบัติของเจ้าหน้าที่ตำรวจ และมีมาตรการลงโทษทั้งทางวินัยและอาญาหากมีการกระทำความผิดอย่างเฉียบขาด </w:t>
            </w:r>
          </w:p>
          <w:p w14:paraId="51F3F9E1" w14:textId="73DA0D25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  <w:p w14:paraId="2D681C4C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</w:p>
          <w:p w14:paraId="025CC6C3" w14:textId="32DCD958" w:rsidR="008D1619" w:rsidRPr="0001605A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</w:p>
        </w:tc>
      </w:tr>
      <w:tr w:rsidR="008418EA" w:rsidRPr="00707250" w14:paraId="3215B6DA" w14:textId="77777777" w:rsidTr="008D1619">
        <w:tc>
          <w:tcPr>
            <w:tcW w:w="1439" w:type="dxa"/>
            <w:shd w:val="clear" w:color="auto" w:fill="FF66CC"/>
          </w:tcPr>
          <w:p w14:paraId="5C6B365C" w14:textId="20043D18" w:rsidR="008418EA" w:rsidRPr="0027630C" w:rsidRDefault="008418EA" w:rsidP="00455E06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highlight w:val="cyan"/>
                <w:cs/>
                <w:lang w:bidi="th-TH"/>
                <w14:ligatures w14:val="none"/>
              </w:rPr>
            </w:pPr>
            <w:r w:rsidRPr="00F35F0D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>ขั้นตอนปฏิบัติงาน</w:t>
            </w: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</w:t>
            </w:r>
            <w:r w:rsidRPr="0027630C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:</w:t>
            </w:r>
          </w:p>
        </w:tc>
        <w:tc>
          <w:tcPr>
            <w:tcW w:w="8337" w:type="dxa"/>
            <w:gridSpan w:val="3"/>
            <w:shd w:val="clear" w:color="auto" w:fill="FF66CC"/>
          </w:tcPr>
          <w:p w14:paraId="5CB8A16D" w14:textId="2EBD0237" w:rsidR="008418EA" w:rsidRPr="0027630C" w:rsidRDefault="008418EA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การเปรียบเทียบปรับ</w:t>
            </w:r>
          </w:p>
        </w:tc>
      </w:tr>
      <w:tr w:rsidR="008D1619" w:rsidRPr="00707250" w14:paraId="1BBC166E" w14:textId="77777777" w:rsidTr="00FB690A">
        <w:tc>
          <w:tcPr>
            <w:tcW w:w="1439" w:type="dxa"/>
            <w:shd w:val="clear" w:color="auto" w:fill="FFE599" w:themeFill="accent4" w:themeFillTint="66"/>
          </w:tcPr>
          <w:p w14:paraId="6BB639D8" w14:textId="6AED3BB7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ประเด็นความเสี่ยง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</w:p>
        </w:tc>
        <w:tc>
          <w:tcPr>
            <w:tcW w:w="1785" w:type="dxa"/>
            <w:shd w:val="clear" w:color="auto" w:fill="FFE599" w:themeFill="accent4" w:themeFillTint="66"/>
          </w:tcPr>
          <w:p w14:paraId="2049F31E" w14:textId="631A1FF4" w:rsidR="008D1619" w:rsidRPr="00D60249" w:rsidRDefault="008D1619" w:rsidP="00455E06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</w:pPr>
            <w:r w:rsidRPr="000973FB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  <w:lang w:bidi="th-TH"/>
                <w14:ligatures w14:val="none"/>
              </w:rPr>
              <w:t>ระดับของความเสี่ยงการทุจริต</w:t>
            </w:r>
          </w:p>
        </w:tc>
        <w:tc>
          <w:tcPr>
            <w:tcW w:w="3448" w:type="dxa"/>
            <w:shd w:val="clear" w:color="auto" w:fill="FFE599" w:themeFill="accent4" w:themeFillTint="66"/>
          </w:tcPr>
          <w:p w14:paraId="60F31F9D" w14:textId="2311D24B" w:rsidR="008D1619" w:rsidRPr="0027630C" w:rsidRDefault="008D1619" w:rsidP="00455E0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วิธีการดำเนินการ</w:t>
            </w:r>
          </w:p>
        </w:tc>
        <w:tc>
          <w:tcPr>
            <w:tcW w:w="3104" w:type="dxa"/>
            <w:shd w:val="clear" w:color="auto" w:fill="FFE599" w:themeFill="accent4" w:themeFillTint="66"/>
          </w:tcPr>
          <w:p w14:paraId="6A10A5F8" w14:textId="0A1EE512" w:rsidR="008D1619" w:rsidRPr="0027630C" w:rsidRDefault="008D1619" w:rsidP="00455E06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ผลการดำเนินงาน</w:t>
            </w:r>
          </w:p>
        </w:tc>
      </w:tr>
      <w:tr w:rsidR="008D1619" w:rsidRPr="00707250" w14:paraId="42A57ACA" w14:textId="77777777" w:rsidTr="00FB690A">
        <w:tc>
          <w:tcPr>
            <w:tcW w:w="1439" w:type="dxa"/>
          </w:tcPr>
          <w:p w14:paraId="52905AED" w14:textId="56D836D8" w:rsidR="008D1619" w:rsidRPr="008D1619" w:rsidRDefault="008D1619" w:rsidP="00455E06">
            <w:pPr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1785" w:type="dxa"/>
            <w:shd w:val="clear" w:color="auto" w:fill="FFC000"/>
          </w:tcPr>
          <w:p w14:paraId="407064B0" w14:textId="71C3917D" w:rsidR="008D1619" w:rsidRPr="008418EA" w:rsidRDefault="008D1619" w:rsidP="008418EA">
            <w:pPr>
              <w:jc w:val="center"/>
              <w:rPr>
                <w:rFonts w:ascii="TH SarabunIT๙" w:hAnsi="TH SarabunIT๙" w:cs="TH SarabunIT๙"/>
                <w:b/>
                <w:bCs/>
                <w:color w:val="ED7D31" w:themeColor="accent2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สูง</w:t>
            </w:r>
          </w:p>
        </w:tc>
        <w:tc>
          <w:tcPr>
            <w:tcW w:w="3448" w:type="dxa"/>
            <w:shd w:val="clear" w:color="auto" w:fill="C5E0B3" w:themeFill="accent6" w:themeFillTint="66"/>
          </w:tcPr>
          <w:p w14:paraId="474ED70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369BD566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2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13568A31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3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ผู้บังคับบัญชาออกตรวจตราสอดส่องการปฏิบัติที่จุดบริการเปรียบเทียบปรับอย่างสม่ำเสมอ</w:t>
            </w:r>
          </w:p>
          <w:p w14:paraId="7A002EFF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4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417EB7D" w14:textId="77777777" w:rsidR="008D1619" w:rsidRPr="008D1619" w:rsidRDefault="008D1619" w:rsidP="008D161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b/>
                <w:bCs/>
                <w:sz w:val="32"/>
                <w:szCs w:val="32"/>
                <w:rtl/>
              </w:rPr>
              <w:t>5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รอง ผกก.จร./สว.จร. ตรวจหลักฐานการออกใบสั่งเจ้าพนักงานจราจร ตามระบบ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PTM </w:t>
            </w:r>
            <w:r w:rsidRPr="008D161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และใบเสร็จว่าถูกต้องตรงกัน</w:t>
            </w:r>
          </w:p>
          <w:p w14:paraId="54B2082E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lastRenderedPageBreak/>
              <w:t>6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รอง ผกก.จร.ฯ/สว.จร.ตรวจสอบเรื่องร้องเรียนเพื่อดำเนินการตามระเบียบอย่างเคร่งครัด </w:t>
            </w:r>
          </w:p>
          <w:p w14:paraId="4CF0AA98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7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มีช่องทางการรับเรื่องร้องเรียนทั้งทางเอกสารและ 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</w:p>
          <w:p w14:paraId="47CD79E9" w14:textId="77777777" w:rsidR="008D1619" w:rsidRPr="008D1619" w:rsidRDefault="008D1619" w:rsidP="008D16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8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ลงโทษทางวินัยและอาญาเจ้าหน้าที่ตำรวจจราจรที่กระทำผิดเพื่อไม่ให้เป็นแบบอย่างเฉียบขาด</w:t>
            </w:r>
          </w:p>
          <w:p w14:paraId="76590544" w14:textId="30CAC0AE" w:rsidR="008D1619" w:rsidRPr="00455E06" w:rsidRDefault="008D1619" w:rsidP="008D1619">
            <w:pPr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8D1619">
              <w:rPr>
                <w:rFonts w:ascii="TH SarabunIT๙" w:hAnsi="TH SarabunIT๙" w:cs="Times New Roman"/>
                <w:sz w:val="32"/>
                <w:szCs w:val="32"/>
                <w:rtl/>
              </w:rPr>
              <w:t>9</w:t>
            </w:r>
            <w:r w:rsidRPr="008D161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8D1619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3104" w:type="dxa"/>
          </w:tcPr>
          <w:p w14:paraId="65E222CE" w14:textId="77C538E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lastRenderedPageBreak/>
              <w:t>1.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 ประชุมชี้แจงเจ้าหน้าที่ตำรวจงานสืบสวน มิให้มีการเรียก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การทุจริต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จากการปฏิบัติหน้าที่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และ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อบรมปลูกฝังเจ้าหน้าที่ตำรวจให้ปฏิบัติตามกฎหมายระเบียบข้อบังคับและประมวลจริยธรรมข้าราชการตำรวจ</w:t>
            </w:r>
          </w:p>
          <w:p w14:paraId="2F5E135A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2.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มีการออกคำสั่งสถานีตำรวจ เพื่อเป็นมาตรการควบคุมกำกับดูแลผู้ใต้บังคับบัญชาตามลำดับขั้น ตามคำสั่ง ตร.ที่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1212/2537</w:t>
            </w:r>
          </w:p>
          <w:p w14:paraId="4719275B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3.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จัดหาสวัสดิการให้แก่ข้าราชการตำรวจ</w:t>
            </w:r>
          </w:p>
          <w:p w14:paraId="2B07A8B9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4.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เพิ่มช่องทางการร้องเรียนผ่าน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Website</w:t>
            </w:r>
          </w:p>
          <w:p w14:paraId="5FE092CD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5.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รองผู้กำกับการสืบสวน สารวัตรสืบสวน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ออกตรวจจุดอำนวยการจราจรอย่างสม่ำเสมอ</w:t>
            </w:r>
          </w:p>
          <w:p w14:paraId="456CBB42" w14:textId="77777777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6.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สารวัตรจราจรมีการตรวจสอบระบบใบสั่ง </w:t>
            </w:r>
            <w:r w:rsidRPr="0027630C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  <w:t>PTM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 xml:space="preserve"> ให้มีความถูกต้องอยู่เสมอ</w:t>
            </w:r>
          </w:p>
          <w:p w14:paraId="6EF5C768" w14:textId="77777777" w:rsidR="008D1619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lang w:bidi="th-TH"/>
                <w14:ligatures w14:val="none"/>
              </w:rPr>
            </w:pP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t>7.กำชับการปฏิบัติของเจ้าหน้าที่ตำรวจ และมีมาตรการลงโทษทั้ง</w:t>
            </w:r>
            <w:r w:rsidRPr="0027630C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:lang w:bidi="th-TH"/>
                <w14:ligatures w14:val="none"/>
              </w:rPr>
              <w:lastRenderedPageBreak/>
              <w:t xml:space="preserve">ทางวินัยและอาญาหากมีการกระทำความผิดอย่างเฉียบขาด </w:t>
            </w:r>
          </w:p>
          <w:p w14:paraId="502BFD69" w14:textId="10F42594" w:rsidR="008D1619" w:rsidRPr="0027630C" w:rsidRDefault="008D1619" w:rsidP="00455E06">
            <w:pPr>
              <w:textAlignment w:val="baseline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8.</w:t>
            </w:r>
            <w:r w:rsidRPr="003E36A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bidi="th-TH"/>
              </w:rPr>
              <w:t>เจ้าหน้าที่ตำรวจได้รับการอบรมเสริมสร้างคุณธรรมและความโปร่งใสในการปฏิบัติงาน สม่ำเสมอ</w:t>
            </w:r>
          </w:p>
        </w:tc>
      </w:tr>
    </w:tbl>
    <w:p w14:paraId="0AD815C4" w14:textId="77777777" w:rsidR="009C73B7" w:rsidRDefault="009C73B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3BD58A56" w14:textId="2B1927BE" w:rsidR="00080337" w:rsidRPr="00AF5251" w:rsidRDefault="00080337" w:rsidP="0027630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การดำเนินการเพื่อจัดการความเสี่ยง</w:t>
      </w:r>
      <w:r w:rsidR="00130C3C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การทุจริต</w:t>
      </w:r>
      <w:r w:rsidRPr="00AF525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ของงาน</w:t>
      </w:r>
      <w:r w:rsidR="004B7DB9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จราจร</w:t>
      </w:r>
    </w:p>
    <w:p w14:paraId="0A28DBB7" w14:textId="77777777" w:rsidR="00080337" w:rsidRPr="00965749" w:rsidRDefault="00080337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F48CCB" wp14:editId="700EDDD3">
                <wp:simplePos x="0" y="0"/>
                <wp:positionH relativeFrom="column">
                  <wp:posOffset>1022350</wp:posOffset>
                </wp:positionH>
                <wp:positionV relativeFrom="paragraph">
                  <wp:posOffset>69215</wp:posOffset>
                </wp:positionV>
                <wp:extent cx="3886200" cy="2355850"/>
                <wp:effectExtent l="0" t="0" r="19050" b="25400"/>
                <wp:wrapNone/>
                <wp:docPr id="4915414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235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ED8C2B" w14:textId="4C0217B9" w:rsidR="00FB690A" w:rsidRPr="00C87E90" w:rsidRDefault="003459B1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075500B5" wp14:editId="41F72A26">
                                  <wp:extent cx="3949700" cy="3111500"/>
                                  <wp:effectExtent l="0" t="0" r="0" b="0"/>
                                  <wp:docPr id="1805090761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5090761" name="รูปภาพ 1"/>
                                          <pic:cNvPicPr/>
                                        </pic:nvPicPr>
                                        <pic:blipFill>
                                          <a:blip r:embed="rId4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49700" cy="3111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48CCB" id="_x0000_s1044" type="#_x0000_t202" style="position:absolute;left:0;text-align:left;margin-left:80.5pt;margin-top:5.45pt;width:306pt;height:18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" fillcolor="window" strokeweight=".5pt">
                <v:textbox>
                  <w:txbxContent>
                    <w:p w14:paraId="1FED8C2B" w14:textId="4C0217B9" w:rsidR="00FB690A" w:rsidRPr="00C87E90" w:rsidRDefault="003459B1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075500B5" wp14:editId="41F72A26">
                            <wp:extent cx="3949700" cy="3111500"/>
                            <wp:effectExtent l="0" t="0" r="0" b="0"/>
                            <wp:docPr id="1805090761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5090761" name="รูปภาพ 1"/>
                                    <pic:cNvPicPr/>
                                  </pic:nvPicPr>
                                  <pic:blipFill>
                                    <a:blip r:embed="rId4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49700" cy="3111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C81A01E" w14:textId="77777777" w:rsidR="00080337" w:rsidRPr="00336063" w:rsidRDefault="00080337" w:rsidP="00080337">
      <w:pPr>
        <w:spacing w:after="200" w:line="240" w:lineRule="auto"/>
        <w:jc w:val="center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E8984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  <w:r w:rsidRPr="0033606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br/>
      </w:r>
    </w:p>
    <w:p w14:paraId="3D26E5E3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455048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29AD742" w14:textId="5E60DBCF" w:rsidR="00444212" w:rsidRDefault="00080337" w:rsidP="003459B1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</w:t>
      </w:r>
      <w:r w:rsid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๙ 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วรายุทธ กิติชัยชนานนท์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ผกก.ป.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คมสันต์ สว่างนอก.สวป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.</w:t>
      </w:r>
      <w:r w:rsidR="003459B1" w:rsidRPr="003459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3459B1" w:rsidRPr="003459B1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="00444212"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444212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74EB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="00444212"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</w:t>
      </w:r>
      <w:r w:rsidR="00BF671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โดยจะนำมาตรการลงโทษทางวินัยและอาญามาใช้อย่างเฉียบขาด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เน้นย้ำ </w:t>
      </w:r>
      <w:r w:rsidR="0044421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ดังนี้</w:t>
      </w:r>
    </w:p>
    <w:p w14:paraId="6DCD2C71" w14:textId="1D13B933" w:rsidR="00C77BB0" w:rsidRPr="00C77BB0" w:rsidRDefault="00444212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lastRenderedPageBreak/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 w:rsidR="00C77BB0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732EE136" w14:textId="77777777" w:rsidR="00C77BB0" w:rsidRP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6882BFB0" w14:textId="77777777" w:rsidR="00C77BB0" w:rsidRDefault="00C77BB0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65F909D7" w14:textId="49CA102B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4FC3125C" w14:textId="4E10A440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7B00B281" w14:textId="35D4A408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4CCEA75" w14:textId="6D09F473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244B846A" w14:textId="7823BFCC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ตรวจสอบเรื่องร้องเรียนเพื่อดำเนินการตามระเบียบอย่างเคร่งครัด </w:t>
      </w:r>
    </w:p>
    <w:p w14:paraId="00239E4B" w14:textId="293160E2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717C572B" w14:textId="3C76F5B6" w:rsidR="00C77BB0" w:rsidRP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6980B9DE" w14:textId="75351405" w:rsidR="00C77BB0" w:rsidRDefault="00E9665C" w:rsidP="00C77BB0">
      <w:pPr>
        <w:spacing w:after="0"/>
        <w:ind w:firstLine="851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="00C77BB0"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60EB47A4" w14:textId="0319B7C8" w:rsidR="00455E06" w:rsidRDefault="003459B1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8AD5C7" wp14:editId="723BB53E">
                <wp:simplePos x="0" y="0"/>
                <wp:positionH relativeFrom="column">
                  <wp:posOffset>1181100</wp:posOffset>
                </wp:positionH>
                <wp:positionV relativeFrom="paragraph">
                  <wp:posOffset>111760</wp:posOffset>
                </wp:positionV>
                <wp:extent cx="3765550" cy="2332990"/>
                <wp:effectExtent l="0" t="0" r="25400" b="10160"/>
                <wp:wrapNone/>
                <wp:docPr id="6021377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5550" cy="2332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20C518" w14:textId="5FA30DF7" w:rsidR="00FB690A" w:rsidRPr="00C87E90" w:rsidRDefault="00FB690A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459B1"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0D5BB4D8" wp14:editId="1E4F8B05">
                                  <wp:extent cx="3486150" cy="2178050"/>
                                  <wp:effectExtent l="0" t="0" r="0" b="0"/>
                                  <wp:docPr id="406859476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6859476" name="รูปภาพ 1"/>
                                          <pic:cNvPicPr/>
                                        </pic:nvPicPr>
                                        <pic:blipFill>
                                          <a:blip r:embed="rId4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6150" cy="2178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AD5C7" id="_x0000_s1045" type="#_x0000_t202" style="position:absolute;margin-left:93pt;margin-top:8.8pt;width:296.5pt;height:183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" fillcolor="window" strokeweight=".5pt">
                <v:textbox>
                  <w:txbxContent>
                    <w:p w14:paraId="7F20C518" w14:textId="5FA30DF7" w:rsidR="00FB690A" w:rsidRPr="00C87E90" w:rsidRDefault="00FB690A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3459B1"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0D5BB4D8" wp14:editId="1E4F8B05">
                            <wp:extent cx="3486150" cy="2178050"/>
                            <wp:effectExtent l="0" t="0" r="0" b="0"/>
                            <wp:docPr id="406859476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6859476" name="รูปภาพ 1"/>
                                    <pic:cNvPicPr/>
                                  </pic:nvPicPr>
                                  <pic:blipFill>
                                    <a:blip r:embed="rId4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6150" cy="2178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BA74B6E" w14:textId="504BB2DD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DA028D8" w14:textId="76E1F09B" w:rsidR="00455E06" w:rsidRDefault="00455E06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568F49C" w14:textId="5A7FA210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ECA60C3" w14:textId="7250A085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F22C079" w14:textId="027C22CC" w:rsidR="00E956F4" w:rsidRDefault="00E956F4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7363709" w14:textId="12D68452" w:rsidR="00E956F4" w:rsidRDefault="00E956F4" w:rsidP="00E956F4"/>
    <w:p w14:paraId="65EA1DEC" w14:textId="672F64E2" w:rsidR="00E956F4" w:rsidRDefault="00E956F4" w:rsidP="00EE2D60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๑๕ 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วรายุทธ กิติชัยชนานนท์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ผกก.ป.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      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พ.ต.ท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คมสันต์ สว่างนอก</w:t>
      </w:r>
      <w:r w:rsid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สวป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จุดตรวจกวดขันวินัยจราจรในพื้นที่  เน้นย้ำการปฏิบัติให้ถูกต้องตามหลักยุทธวิธีตำรวจ มีความอดทนอดกลั้น เน้นย้ำข้อกฎหมายที่ใช้ในการตอบปัญหาแก่ผู้มาตรวจสอบการปฏิบัติงาน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33881279" w14:textId="6DDDBDE9" w:rsidR="00080337" w:rsidRDefault="00E956F4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BC94CC" wp14:editId="34C7C31A">
                <wp:simplePos x="0" y="0"/>
                <wp:positionH relativeFrom="column">
                  <wp:posOffset>1136650</wp:posOffset>
                </wp:positionH>
                <wp:positionV relativeFrom="paragraph">
                  <wp:posOffset>-222250</wp:posOffset>
                </wp:positionV>
                <wp:extent cx="3708400" cy="2186940"/>
                <wp:effectExtent l="0" t="0" r="25400" b="22860"/>
                <wp:wrapNone/>
                <wp:docPr id="14618779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8400" cy="2186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4053C" w14:textId="37D22244" w:rsidR="00FB690A" w:rsidRPr="00C87E90" w:rsidRDefault="00FB690A" w:rsidP="00E956F4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EE2D60"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1379642C" wp14:editId="73777694">
                                  <wp:extent cx="3429000" cy="2136140"/>
                                  <wp:effectExtent l="0" t="0" r="0" b="0"/>
                                  <wp:docPr id="1821989049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1989049" name="รูปภาพ 1"/>
                                          <pic:cNvPicPr/>
                                        </pic:nvPicPr>
                                        <pic:blipFill>
                                          <a:blip r:embed="rId4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29000" cy="2136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C94CC" id="_x0000_s1046" type="#_x0000_t202" style="position:absolute;margin-left:89.5pt;margin-top:-17.5pt;width:292pt;height:172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" fillcolor="window" strokeweight=".5pt">
                <v:textbox>
                  <w:txbxContent>
                    <w:p w14:paraId="5654053C" w14:textId="37D22244" w:rsidR="00FB690A" w:rsidRPr="00C87E90" w:rsidRDefault="00FB690A" w:rsidP="00E956F4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EE2D60"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1379642C" wp14:editId="73777694">
                            <wp:extent cx="3429000" cy="2136140"/>
                            <wp:effectExtent l="0" t="0" r="0" b="0"/>
                            <wp:docPr id="1821989049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1989049" name="รูปภาพ 1"/>
                                    <pic:cNvPicPr/>
                                  </pic:nvPicPr>
                                  <pic:blipFill>
                                    <a:blip r:embed="rId4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29000" cy="2136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63975B1" w14:textId="0A11BEA0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564B096" w14:textId="70BD14C1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D7478D" w14:textId="24F36AA3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7E0DCFD" w14:textId="177064DA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1D4D18" w14:textId="3EA227CD" w:rsidR="00E956F4" w:rsidRDefault="00E956F4" w:rsidP="00E956F4"/>
    <w:p w14:paraId="11237141" w14:textId="617FF4C6" w:rsidR="00E956F4" w:rsidRDefault="00E956F4" w:rsidP="00EE2D60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B2734A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2734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5</w:t>
      </w:r>
      <w:r w:rsidR="00B2734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="00EE2D60"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="00EE2D60"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EE2D60" w:rsidRPr="0041642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E2D60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วรายุทธ กิติชัยชนานนท์</w:t>
      </w:r>
      <w:r w:rsidR="00EE2D60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E2D60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="00EE2D60"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E2D60"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ท่าตะโก </w:t>
      </w:r>
      <w:r w:rsidRPr="004164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มีการออกตรวจ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อำนวยการจราจรในพื้นที่ตามวงรอบ และตรวจสอบการปฏิบัติหน้าที่ของเจ้าหน้าที่ตำรวจจราจร ณ จุดกดสัญญาณไฟจราจร ศูนย์จราจรในพื้นที่  เน้นย้ำการให้บริการประชาชนในการอำนวยความสะดวกด้านการจราจร และห้ามมิให้เจ้าหน้าที่ตำรวจเรียก รับ หรือยอมจะรับทรัพย์สินหรือประโยชน์อื่นใดในการปฏิบัติหน้าที่ที่จะก่อให้เกิดการทุจริตเป็นอันขาด</w:t>
      </w:r>
    </w:p>
    <w:p w14:paraId="4787D042" w14:textId="77777777" w:rsidR="00D054E1" w:rsidRDefault="00D054E1" w:rsidP="00E956F4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B61B47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81F597" wp14:editId="48B9EAF2">
                <wp:simplePos x="0" y="0"/>
                <wp:positionH relativeFrom="column">
                  <wp:posOffset>1346200</wp:posOffset>
                </wp:positionH>
                <wp:positionV relativeFrom="paragraph">
                  <wp:posOffset>52705</wp:posOffset>
                </wp:positionV>
                <wp:extent cx="3702050" cy="2402632"/>
                <wp:effectExtent l="0" t="0" r="12700" b="17145"/>
                <wp:wrapNone/>
                <wp:docPr id="4075444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0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E09241" w14:textId="31E08094" w:rsidR="00FB690A" w:rsidRPr="00C87E90" w:rsidRDefault="00EE2D60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0CB17B3F" wp14:editId="1CB88CA8">
                                  <wp:extent cx="3568700" cy="2304415"/>
                                  <wp:effectExtent l="0" t="0" r="0" b="635"/>
                                  <wp:docPr id="1958078697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8078697" name="รูปภาพ 1"/>
                                          <pic:cNvPicPr/>
                                        </pic:nvPicPr>
                                        <pic:blipFill>
                                          <a:blip r:embed="rId4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68700" cy="2304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81F597" id="_x0000_s1047" type="#_x0000_t202" style="position:absolute;margin-left:106pt;margin-top:4.15pt;width:291.5pt;height:189.2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" fillcolor="window" strokeweight=".5pt">
                <v:textbox>
                  <w:txbxContent>
                    <w:p w14:paraId="7BE09241" w14:textId="31E08094" w:rsidR="00FB690A" w:rsidRPr="00C87E90" w:rsidRDefault="00EE2D60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0CB17B3F" wp14:editId="1CB88CA8">
                            <wp:extent cx="3568700" cy="2304415"/>
                            <wp:effectExtent l="0" t="0" r="0" b="635"/>
                            <wp:docPr id="1958078697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8078697" name="รูปภาพ 1"/>
                                    <pic:cNvPicPr/>
                                  </pic:nvPicPr>
                                  <pic:blipFill>
                                    <a:blip r:embed="rId4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68700" cy="2304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D4156C0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EA9C311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1AD294E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169624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C8A9FD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D230738" w14:textId="77777777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D8E2CF" w14:textId="6F5B45A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B2734A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2734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10</w:t>
      </w:r>
      <w:r w:rsidR="00B2734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วรายุทธ กิติชัยชนานนท์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ผกก.ป.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9C73B7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ตรวจสอบการปฏิบัติหน้าที่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ของเจ้าหน้าที่บริเวณจุดเปรียบเทียบปรับของสถานีตำรวจ เพื่อกำชับให้เจ้าหน้าที่ตำรวจได้ปฏิบัติหน้าที่ด้วยความถูกต้อง อดทนอดกลั้น และเกิดความโปร่งใสในขั้นตอนการปฏิบัติงาน พร้อมกำชับ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อันเป็นการทุจริตต่อหน้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าที่เป็นอันขาด</w:t>
      </w:r>
    </w:p>
    <w:p w14:paraId="4CE43343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D7A1C1C" w14:textId="1B76A6F7" w:rsidR="00151420" w:rsidRDefault="00EE2D6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22BA88" wp14:editId="55E00639">
                <wp:simplePos x="0" y="0"/>
                <wp:positionH relativeFrom="column">
                  <wp:posOffset>1250950</wp:posOffset>
                </wp:positionH>
                <wp:positionV relativeFrom="paragraph">
                  <wp:posOffset>50800</wp:posOffset>
                </wp:positionV>
                <wp:extent cx="3714750" cy="2253615"/>
                <wp:effectExtent l="0" t="0" r="19050" b="13335"/>
                <wp:wrapNone/>
                <wp:docPr id="14267316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2253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5EDDC8" w14:textId="5BCDAD45" w:rsidR="00FB690A" w:rsidRPr="00C87E90" w:rsidRDefault="00EE2D60" w:rsidP="00D054E1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7C7D0DE0" wp14:editId="5AEE427D">
                                  <wp:extent cx="3689350" cy="2419350"/>
                                  <wp:effectExtent l="0" t="0" r="6350" b="0"/>
                                  <wp:docPr id="2096657066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6657066" name="รูปภาพ 1"/>
                                          <pic:cNvPicPr/>
                                        </pic:nvPicPr>
                                        <pic:blipFill>
                                          <a:blip r:embed="rId4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9350" cy="2419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2BA88" id="_x0000_s1048" type="#_x0000_t202" style="position:absolute;margin-left:98.5pt;margin-top:4pt;width:292.5pt;height:177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" fillcolor="window" strokeweight=".5pt">
                <v:textbox>
                  <w:txbxContent>
                    <w:p w14:paraId="075EDDC8" w14:textId="5BCDAD45" w:rsidR="00FB690A" w:rsidRPr="00C87E90" w:rsidRDefault="00EE2D60" w:rsidP="00D054E1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7C7D0DE0" wp14:editId="5AEE427D">
                            <wp:extent cx="3689350" cy="2419350"/>
                            <wp:effectExtent l="0" t="0" r="6350" b="0"/>
                            <wp:docPr id="2096657066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6657066" name="รูปภาพ 1"/>
                                    <pic:cNvPicPr/>
                                  </pic:nvPicPr>
                                  <pic:blipFill>
                                    <a:blip r:embed="rId4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89350" cy="2419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B61560D" w14:textId="23EB7866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FCA832A" w14:textId="74F7334C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A77E0B2" w14:textId="77777777" w:rsidR="00151420" w:rsidRDefault="0015142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6E01176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EC3B46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E3446D" w14:textId="77777777" w:rsidR="004B7DB9" w:rsidRDefault="004B7DB9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8FE5A60" w14:textId="122B786A" w:rsidR="00D054E1" w:rsidRDefault="00D054E1" w:rsidP="00EE2D60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B2734A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B2734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10</w:t>
      </w:r>
      <w:r w:rsidR="00B2734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วรายุทธ กิติชัยชนานนท์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ผกก.ป.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                           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คมสันต์ สว่างนอก</w:t>
      </w:r>
      <w:r w:rsid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สวป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อบรมปล่อยแถวเจ้าหน้าที่ตำรวจจราจรก่อนออกปฏิบัติหน้าที่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เน้นย้ำการให้บริการประชาชน ยึดหลักยุทธวิธี อดทนอดกลั้น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โดยกำชับการปฏิบัติหน้าที่ด้วยความสุจริต 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มิให้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มีการเรียกรับ หรือยอมจะ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ทรัพย์สินอื่นใด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อันเป็นการทุจริตต่อห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น้าที่</w:t>
      </w:r>
      <w:r w:rsid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เป็นอันขาด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bookmarkStart w:id="15" w:name="_GoBack"/>
      <w:bookmarkEnd w:id="15"/>
    </w:p>
    <w:p w14:paraId="0D50064D" w14:textId="57B3083C" w:rsidR="00455E06" w:rsidRDefault="00EE2D60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595A0AA" wp14:editId="302C7D43">
                <wp:simplePos x="0" y="0"/>
                <wp:positionH relativeFrom="column">
                  <wp:posOffset>958850</wp:posOffset>
                </wp:positionH>
                <wp:positionV relativeFrom="paragraph">
                  <wp:posOffset>229870</wp:posOffset>
                </wp:positionV>
                <wp:extent cx="3924300" cy="2605405"/>
                <wp:effectExtent l="0" t="0" r="19050" b="23495"/>
                <wp:wrapNone/>
                <wp:docPr id="3189846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2605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61221A" w14:textId="243CF583" w:rsidR="00FB690A" w:rsidRPr="00C87E90" w:rsidRDefault="00EE2D60" w:rsidP="00080337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17B75B8B" wp14:editId="1ECC71F8">
                                  <wp:extent cx="3735070" cy="2499995"/>
                                  <wp:effectExtent l="0" t="0" r="0" b="0"/>
                                  <wp:docPr id="18" name="รูปภาพ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รูปภาพ 18"/>
                                          <pic:cNvPicPr/>
                                        </pic:nvPicPr>
                                        <pic:blipFill>
                                          <a:blip r:embed="rId4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5070" cy="24999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5A0AA" id="_x0000_s1049" type="#_x0000_t202" style="position:absolute;margin-left:75.5pt;margin-top:18.1pt;width:309pt;height:205.1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" fillcolor="window" strokeweight=".5pt">
                <v:textbox>
                  <w:txbxContent>
                    <w:p w14:paraId="7F61221A" w14:textId="243CF583" w:rsidR="00FB690A" w:rsidRPr="00C87E90" w:rsidRDefault="00EE2D60" w:rsidP="00080337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17B75B8B" wp14:editId="1ECC71F8">
                            <wp:extent cx="3735070" cy="2499995"/>
                            <wp:effectExtent l="0" t="0" r="0" b="0"/>
                            <wp:docPr id="18" name="รูปภาพ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รูปภาพ 18"/>
                                    <pic:cNvPicPr/>
                                  </pic:nvPicPr>
                                  <pic:blipFill>
                                    <a:blip r:embed="rId5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35070" cy="24999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664245" w14:textId="1EB5BBD0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09309B" w14:textId="473E2F9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9A4E20" w14:textId="6D5E9BC4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3B3F4B8" w14:textId="554C3B22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9C0218A" w14:textId="6E5335A8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D39E27" w14:textId="6B6804F6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7366EAAC" w14:textId="5CA9D7ED" w:rsidR="00080337" w:rsidRDefault="00080337" w:rsidP="00080337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4AE9AF7" w14:textId="327B9E0F" w:rsidR="00151420" w:rsidRDefault="00080337" w:rsidP="00EE2D60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๑๗  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ม.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พ.ต.ท.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วรายุทธ กิติชัยชนานนท์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ผกก.ป.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EE2D60" w:rsidRPr="00EE2D6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                        </w:t>
      </w:r>
      <w:r w:rsid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       </w:t>
      </w:r>
      <w:r w:rsidR="00EE2D60" w:rsidRPr="00EE2D6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   </w:t>
      </w:r>
      <w:r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มีการ</w:t>
      </w:r>
      <w:r w:rsidR="00EE5941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ตรวจระบบใบสั่ง </w:t>
      </w:r>
      <w:r w:rsidR="00EE5941" w:rsidRPr="00E956F4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PTM</w:t>
      </w:r>
      <w:r w:rsidR="00EE594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ของสถานีตำรวจเป็นประจำเพื่อให้ข้อมูลมีความถูกต้องอยู่เสมอ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C73B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และกำชับเจ้าหน้าที่ให้ตรวจสอบระบบอย่างต่อเนื่องให้มีความถูกต้อง </w:t>
      </w:r>
      <w:r w:rsidR="009C73B7" w:rsidRPr="009C73B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ห้ามมิให้เจ้าหน้าที่ตำรวจเรียกรับ หรือยอมจะรับทรัพย์สินหรือประโยชน์อื่นใดในการปฏิบัติหน้าที่เป็นอันขาด</w:t>
      </w:r>
    </w:p>
    <w:p w14:paraId="681CE7AA" w14:textId="77777777" w:rsidR="00151420" w:rsidRDefault="00151420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B10920B" w14:textId="0B58ED51" w:rsidR="00151420" w:rsidRDefault="003D51FC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1724800" behindDoc="1" locked="0" layoutInCell="1" allowOverlap="1" wp14:anchorId="5D6ADB06" wp14:editId="573DFD61">
            <wp:simplePos x="0" y="0"/>
            <wp:positionH relativeFrom="column">
              <wp:posOffset>3050540</wp:posOffset>
            </wp:positionH>
            <wp:positionV relativeFrom="paragraph">
              <wp:posOffset>31750</wp:posOffset>
            </wp:positionV>
            <wp:extent cx="3038935" cy="4216400"/>
            <wp:effectExtent l="0" t="0" r="9525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.JPG"/>
                    <pic:cNvPicPr/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935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1723776" behindDoc="1" locked="0" layoutInCell="1" allowOverlap="1" wp14:anchorId="5F926C1D" wp14:editId="50D0043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65538" cy="4025620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.JPG"/>
                    <pic:cNvPicPr/>
                  </pic:nvPicPr>
                  <pic:blipFill>
                    <a:blip r:embed="rId53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538" cy="402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7B5B72" w14:textId="0E987F51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A632D57" w14:textId="1BC8721A" w:rsidR="0037244B" w:rsidRDefault="0037244B" w:rsidP="000956D0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E20B529" w14:textId="6C8FA982" w:rsidR="0037244B" w:rsidRDefault="003D51FC" w:rsidP="003D51FC">
      <w:pPr>
        <w:tabs>
          <w:tab w:val="center" w:pos="4680"/>
        </w:tabs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53765234" w14:textId="3D52B49A" w:rsidR="00EE2D60" w:rsidRDefault="00EE2D60" w:rsidP="003D51FC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E1BD6F8" w14:textId="77777777" w:rsidR="003D51FC" w:rsidRDefault="003D51FC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D12BAAB" w14:textId="0151B002" w:rsidR="003D51FC" w:rsidRDefault="003D51FC" w:rsidP="003D51FC">
      <w:pPr>
        <w:tabs>
          <w:tab w:val="left" w:pos="4180"/>
        </w:tabs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</w:p>
    <w:p w14:paraId="728FEC0A" w14:textId="77777777" w:rsidR="003D51FC" w:rsidRDefault="003D51FC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65F2522" w14:textId="77777777" w:rsidR="003D51FC" w:rsidRDefault="003D51FC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B205999" w14:textId="77777777" w:rsidR="003D51FC" w:rsidRDefault="003D51FC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31A3108" w14:textId="77777777" w:rsidR="003D51FC" w:rsidRDefault="003D51FC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ED7A958" w14:textId="77777777" w:rsidR="003D51FC" w:rsidRDefault="003D51FC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1F355E4" w14:textId="12A2B479" w:rsidR="0027630C" w:rsidRDefault="003D51FC" w:rsidP="003D51FC">
      <w:pPr>
        <w:spacing w:after="24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3D51F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พ.ต.อ.อิศเรศ  ห่านดำ  ผกก.สภ.ท่าตะโก 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ได้ออกคำสั่ง สภ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.ท่าตะโก ที่ ๑๔๒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/256</w:t>
      </w:r>
      <w:r w:rsidR="00A86CB6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ลง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๑๐ มิ.ย.๖๙  </w:t>
      </w:r>
      <w:r w:rsidR="0037244B" w:rsidRPr="00E956F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7244B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เรื่อง มาตรการควบคุมและเสริมสร้างความประพฤติและวินัยข้าราชการตำรวจ เพื่อเป็นมาตรการในการกำกับดูแลความประพฤติของผู้ใต้บังคับบัญชาตามสายงาน</w:t>
      </w:r>
    </w:p>
    <w:p w14:paraId="7D3C7026" w14:textId="77777777" w:rsidR="00EE2D60" w:rsidRDefault="00EE2D60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2A76B27" w14:textId="77777777" w:rsidR="00EE2D60" w:rsidRDefault="00EE2D60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BC668B2" w14:textId="77777777" w:rsidR="00EE2D60" w:rsidRDefault="00EE2D60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5AB50FA" w14:textId="77777777" w:rsidR="00EE2D60" w:rsidRDefault="00EE2D60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84E5844" w14:textId="77777777" w:rsidR="00EE2D60" w:rsidRDefault="00EE2D60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09D138D" w14:textId="77777777" w:rsidR="00EE2D60" w:rsidRDefault="00EE2D60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503E2D0" w14:textId="77777777" w:rsidR="00EE2D60" w:rsidRDefault="00EE2D60" w:rsidP="00151420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1B04ACA" w14:textId="0295009F" w:rsidR="003D51FC" w:rsidRDefault="003D51FC" w:rsidP="003D51FC">
      <w:pPr>
        <w:spacing w:after="240" w:line="240" w:lineRule="auto"/>
        <w:ind w:firstLine="720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noProof/>
          <w:lang w:bidi="th-TH"/>
        </w:rPr>
        <w:lastRenderedPageBreak/>
        <w:drawing>
          <wp:inline distT="0" distB="0" distL="0" distR="0" wp14:anchorId="0AEAF87F" wp14:editId="294577E1">
            <wp:extent cx="4963113" cy="3048000"/>
            <wp:effectExtent l="0" t="0" r="9525" b="0"/>
            <wp:docPr id="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485" cy="305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81AAF" w14:textId="77777777" w:rsidR="000F20B7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2864A299" w14:textId="77777777" w:rsidR="000F20B7" w:rsidRPr="00336063" w:rsidRDefault="000F20B7" w:rsidP="000F20B7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234F64F" w14:textId="04C07B47" w:rsidR="000F20B7" w:rsidRDefault="000F20B7" w:rsidP="003D51FC">
      <w:pPr>
        <w:spacing w:after="20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3D51F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เมื่อวันที่  ๑๕ </w:t>
      </w:r>
      <w:r w:rsidR="00701F9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A86CB6"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3D51F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พ.ต.อ.อิศเรศ  ห่านดำ  ผกก.สภ.ท่าตะโก </w:t>
      </w:r>
      <w:r w:rsidRPr="00E956F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พร้อมด้วยคณะผู้บริหาร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ได้มีการประชุมบริหารของสถานี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ตำรวจ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เพื่อให้ข้าราชการตำรวจได้ทราบ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และถือปฏิบัติตาม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ข้อราชการที่ต้องดำเนินการในทุกสายงาน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</w:t>
      </w:r>
      <w:r w:rsidRPr="001B6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4F0D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BF671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ด้วย</w:t>
      </w:r>
    </w:p>
    <w:sectPr w:rsidR="000F2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BA6AF" w14:textId="77777777" w:rsidR="00F944C1" w:rsidRDefault="00F944C1" w:rsidP="00860CBF">
      <w:pPr>
        <w:spacing w:after="0" w:line="240" w:lineRule="auto"/>
      </w:pPr>
      <w:r>
        <w:separator/>
      </w:r>
    </w:p>
  </w:endnote>
  <w:endnote w:type="continuationSeparator" w:id="0">
    <w:p w14:paraId="0BE3E6C8" w14:textId="77777777" w:rsidR="00F944C1" w:rsidRDefault="00F944C1" w:rsidP="00860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D9034" w14:textId="77777777" w:rsidR="00F944C1" w:rsidRDefault="00F944C1" w:rsidP="00860CBF">
      <w:pPr>
        <w:spacing w:after="0" w:line="240" w:lineRule="auto"/>
      </w:pPr>
      <w:r>
        <w:separator/>
      </w:r>
    </w:p>
  </w:footnote>
  <w:footnote w:type="continuationSeparator" w:id="0">
    <w:p w14:paraId="78F7745C" w14:textId="77777777" w:rsidR="00F944C1" w:rsidRDefault="00F944C1" w:rsidP="00860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3649B"/>
    <w:multiLevelType w:val="hybridMultilevel"/>
    <w:tmpl w:val="1778B3F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27928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7004F"/>
    <w:multiLevelType w:val="hybridMultilevel"/>
    <w:tmpl w:val="1778B3F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D32EA"/>
    <w:multiLevelType w:val="multilevel"/>
    <w:tmpl w:val="FE629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92D68"/>
    <w:multiLevelType w:val="multilevel"/>
    <w:tmpl w:val="4C9C8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622519"/>
    <w:multiLevelType w:val="multilevel"/>
    <w:tmpl w:val="CB26E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58507C"/>
    <w:multiLevelType w:val="multilevel"/>
    <w:tmpl w:val="F30816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C44FD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2A3017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0490C43"/>
    <w:multiLevelType w:val="hybridMultilevel"/>
    <w:tmpl w:val="B6D495BE"/>
    <w:lvl w:ilvl="0" w:tplc="C10C69C2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463A62"/>
    <w:multiLevelType w:val="multilevel"/>
    <w:tmpl w:val="D860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8"/>
  </w:num>
  <w:num w:numId="7">
    <w:abstractNumId w:val="11"/>
  </w:num>
  <w:num w:numId="8">
    <w:abstractNumId w:val="10"/>
  </w:num>
  <w:num w:numId="9">
    <w:abstractNumId w:val="0"/>
  </w:num>
  <w:num w:numId="10">
    <w:abstractNumId w:val="2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63"/>
    <w:rsid w:val="00010587"/>
    <w:rsid w:val="0001605A"/>
    <w:rsid w:val="00080337"/>
    <w:rsid w:val="00091AE3"/>
    <w:rsid w:val="000956D0"/>
    <w:rsid w:val="000973FB"/>
    <w:rsid w:val="000A2A16"/>
    <w:rsid w:val="000A58B8"/>
    <w:rsid w:val="000A79B2"/>
    <w:rsid w:val="000B5C6E"/>
    <w:rsid w:val="000C07A8"/>
    <w:rsid w:val="000C2550"/>
    <w:rsid w:val="000D7750"/>
    <w:rsid w:val="000F1F47"/>
    <w:rsid w:val="000F20B7"/>
    <w:rsid w:val="00105A8B"/>
    <w:rsid w:val="00111FDB"/>
    <w:rsid w:val="00113612"/>
    <w:rsid w:val="001239DB"/>
    <w:rsid w:val="00130C3C"/>
    <w:rsid w:val="00151420"/>
    <w:rsid w:val="001530A9"/>
    <w:rsid w:val="00156F6A"/>
    <w:rsid w:val="001822DF"/>
    <w:rsid w:val="001828E5"/>
    <w:rsid w:val="00183B31"/>
    <w:rsid w:val="00195DBA"/>
    <w:rsid w:val="001A2330"/>
    <w:rsid w:val="001A63DF"/>
    <w:rsid w:val="001A67FD"/>
    <w:rsid w:val="001B655E"/>
    <w:rsid w:val="001C25CF"/>
    <w:rsid w:val="001D1876"/>
    <w:rsid w:val="001E0DFB"/>
    <w:rsid w:val="001F3CB2"/>
    <w:rsid w:val="002056E8"/>
    <w:rsid w:val="002144D9"/>
    <w:rsid w:val="0022245B"/>
    <w:rsid w:val="00230D07"/>
    <w:rsid w:val="00233275"/>
    <w:rsid w:val="002474D0"/>
    <w:rsid w:val="0026062D"/>
    <w:rsid w:val="002713FD"/>
    <w:rsid w:val="002744FD"/>
    <w:rsid w:val="0027630C"/>
    <w:rsid w:val="00285018"/>
    <w:rsid w:val="002A278C"/>
    <w:rsid w:val="002B63BB"/>
    <w:rsid w:val="002C2F57"/>
    <w:rsid w:val="002E61C0"/>
    <w:rsid w:val="002F1931"/>
    <w:rsid w:val="002F4E7F"/>
    <w:rsid w:val="00313EC6"/>
    <w:rsid w:val="00326F79"/>
    <w:rsid w:val="00336063"/>
    <w:rsid w:val="003459B1"/>
    <w:rsid w:val="003647BC"/>
    <w:rsid w:val="0037244B"/>
    <w:rsid w:val="00381B7A"/>
    <w:rsid w:val="0038526E"/>
    <w:rsid w:val="003A2E64"/>
    <w:rsid w:val="003D51FC"/>
    <w:rsid w:val="003E2EE2"/>
    <w:rsid w:val="003E36AF"/>
    <w:rsid w:val="00416422"/>
    <w:rsid w:val="00424043"/>
    <w:rsid w:val="0044211A"/>
    <w:rsid w:val="00442E81"/>
    <w:rsid w:val="00444212"/>
    <w:rsid w:val="004559CE"/>
    <w:rsid w:val="00455E06"/>
    <w:rsid w:val="00466631"/>
    <w:rsid w:val="00474EB2"/>
    <w:rsid w:val="00481B6A"/>
    <w:rsid w:val="004A0401"/>
    <w:rsid w:val="004B7DB9"/>
    <w:rsid w:val="004C5434"/>
    <w:rsid w:val="004E0C55"/>
    <w:rsid w:val="004E15E5"/>
    <w:rsid w:val="004E24D9"/>
    <w:rsid w:val="004E50C7"/>
    <w:rsid w:val="004F0D80"/>
    <w:rsid w:val="00502F04"/>
    <w:rsid w:val="00503780"/>
    <w:rsid w:val="00505C09"/>
    <w:rsid w:val="005076A1"/>
    <w:rsid w:val="00516C4C"/>
    <w:rsid w:val="00516F1A"/>
    <w:rsid w:val="00527BFA"/>
    <w:rsid w:val="00547386"/>
    <w:rsid w:val="00550A71"/>
    <w:rsid w:val="005535DC"/>
    <w:rsid w:val="005612D2"/>
    <w:rsid w:val="005D1C7C"/>
    <w:rsid w:val="00601425"/>
    <w:rsid w:val="00602385"/>
    <w:rsid w:val="00612785"/>
    <w:rsid w:val="006150A7"/>
    <w:rsid w:val="006272D9"/>
    <w:rsid w:val="00627CC4"/>
    <w:rsid w:val="00633933"/>
    <w:rsid w:val="0063479D"/>
    <w:rsid w:val="006357C7"/>
    <w:rsid w:val="006463FE"/>
    <w:rsid w:val="00662787"/>
    <w:rsid w:val="0068393D"/>
    <w:rsid w:val="0069564C"/>
    <w:rsid w:val="006C31C3"/>
    <w:rsid w:val="006E6167"/>
    <w:rsid w:val="006E72A2"/>
    <w:rsid w:val="006F7282"/>
    <w:rsid w:val="00701F91"/>
    <w:rsid w:val="00707250"/>
    <w:rsid w:val="00707666"/>
    <w:rsid w:val="00715FFC"/>
    <w:rsid w:val="0072592F"/>
    <w:rsid w:val="007276DE"/>
    <w:rsid w:val="00734E48"/>
    <w:rsid w:val="00751F85"/>
    <w:rsid w:val="00782B92"/>
    <w:rsid w:val="007B7443"/>
    <w:rsid w:val="007C6216"/>
    <w:rsid w:val="00806DFE"/>
    <w:rsid w:val="00815E9B"/>
    <w:rsid w:val="008373E1"/>
    <w:rsid w:val="008418EA"/>
    <w:rsid w:val="00847D9A"/>
    <w:rsid w:val="00854817"/>
    <w:rsid w:val="00860CBF"/>
    <w:rsid w:val="00884251"/>
    <w:rsid w:val="0089149A"/>
    <w:rsid w:val="008D1311"/>
    <w:rsid w:val="008D1619"/>
    <w:rsid w:val="008D7029"/>
    <w:rsid w:val="00922BF7"/>
    <w:rsid w:val="009310A5"/>
    <w:rsid w:val="0093555C"/>
    <w:rsid w:val="00947A2E"/>
    <w:rsid w:val="00965749"/>
    <w:rsid w:val="0098308B"/>
    <w:rsid w:val="00990F69"/>
    <w:rsid w:val="009A07B5"/>
    <w:rsid w:val="009A6761"/>
    <w:rsid w:val="009B523D"/>
    <w:rsid w:val="009C73B7"/>
    <w:rsid w:val="00A161FB"/>
    <w:rsid w:val="00A22C84"/>
    <w:rsid w:val="00A36442"/>
    <w:rsid w:val="00A86CB6"/>
    <w:rsid w:val="00AA6885"/>
    <w:rsid w:val="00AF1E4B"/>
    <w:rsid w:val="00AF5251"/>
    <w:rsid w:val="00B0213E"/>
    <w:rsid w:val="00B07A32"/>
    <w:rsid w:val="00B17769"/>
    <w:rsid w:val="00B2734A"/>
    <w:rsid w:val="00B32453"/>
    <w:rsid w:val="00B520FB"/>
    <w:rsid w:val="00B6450A"/>
    <w:rsid w:val="00B76FAD"/>
    <w:rsid w:val="00B93C45"/>
    <w:rsid w:val="00B961C8"/>
    <w:rsid w:val="00BA0A36"/>
    <w:rsid w:val="00BE246C"/>
    <w:rsid w:val="00BF6718"/>
    <w:rsid w:val="00C25AE2"/>
    <w:rsid w:val="00C312C9"/>
    <w:rsid w:val="00C622D1"/>
    <w:rsid w:val="00C71BF4"/>
    <w:rsid w:val="00C77BB0"/>
    <w:rsid w:val="00C82CB4"/>
    <w:rsid w:val="00C87E90"/>
    <w:rsid w:val="00C955EA"/>
    <w:rsid w:val="00CB6ED6"/>
    <w:rsid w:val="00D03A36"/>
    <w:rsid w:val="00D054E1"/>
    <w:rsid w:val="00D20D25"/>
    <w:rsid w:val="00D302D7"/>
    <w:rsid w:val="00D338A4"/>
    <w:rsid w:val="00D406A6"/>
    <w:rsid w:val="00D60249"/>
    <w:rsid w:val="00D71DC2"/>
    <w:rsid w:val="00D804CF"/>
    <w:rsid w:val="00DA5FB6"/>
    <w:rsid w:val="00DC21AF"/>
    <w:rsid w:val="00DD59D1"/>
    <w:rsid w:val="00DF2277"/>
    <w:rsid w:val="00E10DD0"/>
    <w:rsid w:val="00E2591B"/>
    <w:rsid w:val="00E34653"/>
    <w:rsid w:val="00E36CF9"/>
    <w:rsid w:val="00E43D88"/>
    <w:rsid w:val="00E570C1"/>
    <w:rsid w:val="00E76724"/>
    <w:rsid w:val="00E956F4"/>
    <w:rsid w:val="00E958D7"/>
    <w:rsid w:val="00E9665C"/>
    <w:rsid w:val="00EA2740"/>
    <w:rsid w:val="00EA78A9"/>
    <w:rsid w:val="00EE2D60"/>
    <w:rsid w:val="00EE4060"/>
    <w:rsid w:val="00EE5941"/>
    <w:rsid w:val="00F076F9"/>
    <w:rsid w:val="00F35F0D"/>
    <w:rsid w:val="00F72BD3"/>
    <w:rsid w:val="00F93623"/>
    <w:rsid w:val="00F944C1"/>
    <w:rsid w:val="00FB28BE"/>
    <w:rsid w:val="00FB690A"/>
    <w:rsid w:val="00FC3458"/>
    <w:rsid w:val="00F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D88E"/>
  <w15:chartTrackingRefBased/>
  <w15:docId w15:val="{A2E17498-D8F8-4FE8-84C2-4960FCC8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character" w:customStyle="1" w:styleId="apple-tab-span">
    <w:name w:val="apple-tab-span"/>
    <w:basedOn w:val="a0"/>
    <w:rsid w:val="00336063"/>
  </w:style>
  <w:style w:type="paragraph" w:styleId="a4">
    <w:name w:val="No Spacing"/>
    <w:link w:val="a5"/>
    <w:uiPriority w:val="1"/>
    <w:qFormat/>
    <w:rsid w:val="00DD59D1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DD59D1"/>
    <w:rPr>
      <w:rFonts w:eastAsiaTheme="minorEastAsia"/>
      <w:kern w:val="0"/>
      <w:sz w:val="28"/>
      <w:szCs w:val="28"/>
      <w:lang w:bidi="th-TH"/>
      <w14:ligatures w14:val="none"/>
    </w:rPr>
  </w:style>
  <w:style w:type="table" w:styleId="a6">
    <w:name w:val="Table Grid"/>
    <w:basedOn w:val="a1"/>
    <w:uiPriority w:val="39"/>
    <w:rsid w:val="00105A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76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60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860CBF"/>
  </w:style>
  <w:style w:type="paragraph" w:styleId="aa">
    <w:name w:val="footer"/>
    <w:basedOn w:val="a"/>
    <w:link w:val="ab"/>
    <w:uiPriority w:val="99"/>
    <w:unhideWhenUsed/>
    <w:rsid w:val="00860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860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21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80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84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8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01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70.JPG"/><Relationship Id="rId26" Type="http://schemas.openxmlformats.org/officeDocument/2006/relationships/image" Target="media/image110.png"/><Relationship Id="rId39" Type="http://schemas.openxmlformats.org/officeDocument/2006/relationships/image" Target="media/image200.jpeg"/><Relationship Id="rId21" Type="http://schemas.openxmlformats.org/officeDocument/2006/relationships/image" Target="media/image9.png"/><Relationship Id="rId34" Type="http://schemas.openxmlformats.org/officeDocument/2006/relationships/image" Target="media/image18.png"/><Relationship Id="rId42" Type="http://schemas.openxmlformats.org/officeDocument/2006/relationships/image" Target="media/image220.png"/><Relationship Id="rId47" Type="http://schemas.openxmlformats.org/officeDocument/2006/relationships/image" Target="media/image25.png"/><Relationship Id="rId50" Type="http://schemas.openxmlformats.org/officeDocument/2006/relationships/image" Target="media/image260.jpeg"/><Relationship Id="rId55" Type="http://schemas.openxmlformats.org/officeDocument/2006/relationships/image" Target="media/image29.pn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29" Type="http://schemas.openxmlformats.org/officeDocument/2006/relationships/image" Target="media/image14.png"/><Relationship Id="rId11" Type="http://schemas.openxmlformats.org/officeDocument/2006/relationships/image" Target="media/image4.png"/><Relationship Id="rId24" Type="http://schemas.openxmlformats.org/officeDocument/2006/relationships/image" Target="media/image100.jpg"/><Relationship Id="rId32" Type="http://schemas.openxmlformats.org/officeDocument/2006/relationships/image" Target="media/image17.png"/><Relationship Id="rId37" Type="http://schemas.openxmlformats.org/officeDocument/2006/relationships/image" Target="media/image190.png"/><Relationship Id="rId40" Type="http://schemas.openxmlformats.org/officeDocument/2006/relationships/image" Target="media/image21.png"/><Relationship Id="rId45" Type="http://schemas.openxmlformats.org/officeDocument/2006/relationships/image" Target="media/image24.jpeg"/><Relationship Id="rId53" Type="http://schemas.openxmlformats.org/officeDocument/2006/relationships/image" Target="media/image28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2.wdp"/><Relationship Id="rId22" Type="http://schemas.openxmlformats.org/officeDocument/2006/relationships/image" Target="media/image90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80.png"/><Relationship Id="rId43" Type="http://schemas.openxmlformats.org/officeDocument/2006/relationships/image" Target="media/image23.jpeg"/><Relationship Id="rId48" Type="http://schemas.openxmlformats.org/officeDocument/2006/relationships/image" Target="media/image250.png"/><Relationship Id="rId56" Type="http://schemas.microsoft.com/office/2007/relationships/hdphoto" Target="media/hdphoto5.wdp"/><Relationship Id="rId8" Type="http://schemas.openxmlformats.org/officeDocument/2006/relationships/image" Target="media/image2.jpeg"/><Relationship Id="rId51" Type="http://schemas.openxmlformats.org/officeDocument/2006/relationships/image" Target="media/image27.png"/><Relationship Id="rId3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7.JPG"/><Relationship Id="rId25" Type="http://schemas.openxmlformats.org/officeDocument/2006/relationships/image" Target="media/image11.png"/><Relationship Id="rId33" Type="http://schemas.openxmlformats.org/officeDocument/2006/relationships/image" Target="media/image170.png"/><Relationship Id="rId38" Type="http://schemas.openxmlformats.org/officeDocument/2006/relationships/image" Target="media/image20.jpeg"/><Relationship Id="rId46" Type="http://schemas.openxmlformats.org/officeDocument/2006/relationships/image" Target="media/image240.jpeg"/><Relationship Id="rId20" Type="http://schemas.openxmlformats.org/officeDocument/2006/relationships/image" Target="media/image80.JPG"/><Relationship Id="rId41" Type="http://schemas.openxmlformats.org/officeDocument/2006/relationships/image" Target="media/image22.png"/><Relationship Id="rId54" Type="http://schemas.microsoft.com/office/2007/relationships/hdphoto" Target="media/hdphoto4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0.jpg"/><Relationship Id="rId28" Type="http://schemas.openxmlformats.org/officeDocument/2006/relationships/image" Target="media/image13.png"/><Relationship Id="rId36" Type="http://schemas.openxmlformats.org/officeDocument/2006/relationships/image" Target="media/image19.png"/><Relationship Id="rId49" Type="http://schemas.openxmlformats.org/officeDocument/2006/relationships/image" Target="media/image26.jpeg"/><Relationship Id="rId57" Type="http://schemas.openxmlformats.org/officeDocument/2006/relationships/fontTable" Target="fontTable.xml"/><Relationship Id="rId10" Type="http://schemas.openxmlformats.org/officeDocument/2006/relationships/image" Target="media/image30.jpeg"/><Relationship Id="rId31" Type="http://schemas.openxmlformats.org/officeDocument/2006/relationships/image" Target="media/image16.png"/><Relationship Id="rId44" Type="http://schemas.openxmlformats.org/officeDocument/2006/relationships/image" Target="media/image230.jpeg"/><Relationship Id="rId52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37</Pages>
  <Words>7188</Words>
  <Characters>40975</Characters>
  <Application>Microsoft Office Word</Application>
  <DocSecurity>0</DocSecurity>
  <Lines>341</Lines>
  <Paragraphs>96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บัญชี Microsoft</cp:lastModifiedBy>
  <cp:revision>9</cp:revision>
  <cp:lastPrinted>2025-03-19T09:19:00Z</cp:lastPrinted>
  <dcterms:created xsi:type="dcterms:W3CDTF">2026-07-10T06:46:00Z</dcterms:created>
  <dcterms:modified xsi:type="dcterms:W3CDTF">2026-07-17T06:44:00Z</dcterms:modified>
</cp:coreProperties>
</file>