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7DB078AB" w:rsidR="00685BC3" w:rsidRDefault="002C4C88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ประจำเดือน พฤศจิกายน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AC2A17" w14:textId="6EDE7EE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6F3C8" w14:textId="4383BF9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7EA878BE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2C4C88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7A3D1A71" w14:textId="11CB4BD7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4EF0D172" w14:textId="77777777" w:rsidR="00716285" w:rsidRDefault="0071628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2C7EF7F" w14:textId="2AC0B1AE" w:rsidR="00835D1F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0B3BBC79" w14:textId="77777777" w:rsidR="00835D1F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FD7279" w14:textId="77777777" w:rsidR="002C4C88" w:rsidRPr="002004DA" w:rsidRDefault="00835D1F" w:rsidP="002C4C8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C4C88" w:rsidRPr="002004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</w:p>
    <w:p w14:paraId="511D808B" w14:textId="77777777" w:rsidR="002C4C88" w:rsidRPr="002004DA" w:rsidRDefault="002C4C88" w:rsidP="002C4C88">
      <w:pPr>
        <w:spacing w:line="240" w:lineRule="auto"/>
        <w:ind w:left="94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004DA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แสดงรายงานผลพอสังเขป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102"/>
        <w:gridCol w:w="4144"/>
      </w:tblGrid>
      <w:tr w:rsidR="002C4C88" w:rsidRPr="002004DA" w14:paraId="2B1B94CB" w14:textId="77777777" w:rsidTr="008A0A11">
        <w:tc>
          <w:tcPr>
            <w:tcW w:w="902" w:type="dxa"/>
            <w:shd w:val="clear" w:color="auto" w:fill="auto"/>
          </w:tcPr>
          <w:p w14:paraId="73D9469C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102" w:type="dxa"/>
            <w:shd w:val="clear" w:color="auto" w:fill="auto"/>
          </w:tcPr>
          <w:p w14:paraId="7176C103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144" w:type="dxa"/>
            <w:shd w:val="clear" w:color="auto" w:fill="auto"/>
          </w:tcPr>
          <w:p w14:paraId="73D7711F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2C4C88" w:rsidRPr="002004DA" w14:paraId="52A82BAF" w14:textId="77777777" w:rsidTr="008A0A11">
        <w:trPr>
          <w:trHeight w:val="2132"/>
        </w:trPr>
        <w:tc>
          <w:tcPr>
            <w:tcW w:w="902" w:type="dxa"/>
            <w:shd w:val="clear" w:color="auto" w:fill="auto"/>
          </w:tcPr>
          <w:p w14:paraId="5C280430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102" w:type="dxa"/>
            <w:shd w:val="clear" w:color="auto" w:fill="auto"/>
          </w:tcPr>
          <w:p w14:paraId="06359A7B" w14:textId="77777777" w:rsidR="002C4C88" w:rsidRPr="002004DA" w:rsidRDefault="002C4C88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20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พ.ย.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2567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เวลา ๗.๑๐ น.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144" w:type="dxa"/>
            <w:shd w:val="clear" w:color="auto" w:fill="auto"/>
          </w:tcPr>
          <w:p w14:paraId="51740985" w14:textId="77777777" w:rsidR="002C4C88" w:rsidRPr="002004DA" w:rsidRDefault="002C4C88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anchor distT="0" distB="0" distL="114300" distR="114300" simplePos="0" relativeHeight="251849728" behindDoc="0" locked="0" layoutInCell="1" allowOverlap="1" wp14:anchorId="412E227B" wp14:editId="21EDA6CC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103505</wp:posOffset>
                  </wp:positionV>
                  <wp:extent cx="1535430" cy="1151827"/>
                  <wp:effectExtent l="0" t="0" r="7620" b="0"/>
                  <wp:wrapNone/>
                  <wp:docPr id="1113122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223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03" cy="115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E0CEE" w14:textId="77777777" w:rsidR="002C4C88" w:rsidRPr="002004DA" w:rsidRDefault="002C4C88" w:rsidP="008A0A11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2962E998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18A0ACA6" w14:textId="77777777" w:rsidR="002C4C88" w:rsidRDefault="002C4C88" w:rsidP="002C4C88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</w:p>
    <w:p w14:paraId="02DC84E3" w14:textId="77777777" w:rsidR="002C4C88" w:rsidRPr="00685BC3" w:rsidRDefault="002C4C88" w:rsidP="002C4C88">
      <w:pPr>
        <w:spacing w:after="0" w:line="240" w:lineRule="auto"/>
        <w:ind w:left="94"/>
        <w:rPr>
          <w:rFonts w:ascii="TH SarabunIT๙" w:eastAsia="Calibri" w:hAnsi="TH SarabunIT๙" w:cs="TH SarabunIT๙" w:hint="cs"/>
          <w:sz w:val="32"/>
          <w:szCs w:val="32"/>
        </w:rPr>
      </w:pPr>
    </w:p>
    <w:p w14:paraId="670C0823" w14:textId="77777777" w:rsidR="002C4C88" w:rsidRPr="002004DA" w:rsidRDefault="002C4C88" w:rsidP="002C4C88">
      <w:pPr>
        <w:spacing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004DA">
        <w:rPr>
          <w:rFonts w:ascii="TH SarabunIT๙" w:hAnsi="TH SarabunIT๙" w:cs="TH SarabunIT๙"/>
          <w:b/>
          <w:bCs/>
          <w:sz w:val="36"/>
          <w:szCs w:val="36"/>
          <w:cs/>
        </w:rPr>
        <w:t>การกวดขันวินัยจราจร</w:t>
      </w:r>
    </w:p>
    <w:p w14:paraId="53A10A85" w14:textId="3F24451B" w:rsidR="002C4C88" w:rsidRPr="002004DA" w:rsidRDefault="002C4C88" w:rsidP="002C4C88">
      <w:pPr>
        <w:spacing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004DA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536"/>
        <w:gridCol w:w="3729"/>
      </w:tblGrid>
      <w:tr w:rsidR="002C4C88" w:rsidRPr="002004DA" w14:paraId="484EC8B4" w14:textId="77777777" w:rsidTr="008A0A11">
        <w:trPr>
          <w:trHeight w:val="341"/>
        </w:trPr>
        <w:tc>
          <w:tcPr>
            <w:tcW w:w="1319" w:type="dxa"/>
            <w:shd w:val="clear" w:color="auto" w:fill="auto"/>
          </w:tcPr>
          <w:p w14:paraId="641D680E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536" w:type="dxa"/>
            <w:shd w:val="clear" w:color="auto" w:fill="auto"/>
          </w:tcPr>
          <w:p w14:paraId="572DD5D3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729" w:type="dxa"/>
            <w:shd w:val="clear" w:color="auto" w:fill="auto"/>
          </w:tcPr>
          <w:p w14:paraId="1470D958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2C4C88" w:rsidRPr="002004DA" w14:paraId="2E9A1112" w14:textId="77777777" w:rsidTr="008A0A11">
        <w:trPr>
          <w:trHeight w:val="2072"/>
        </w:trPr>
        <w:tc>
          <w:tcPr>
            <w:tcW w:w="1319" w:type="dxa"/>
            <w:shd w:val="clear" w:color="auto" w:fill="auto"/>
          </w:tcPr>
          <w:p w14:paraId="11768306" w14:textId="77777777" w:rsidR="002C4C88" w:rsidRPr="002004DA" w:rsidRDefault="002C4C8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A8D4AA9" w14:textId="77777777" w:rsidR="002C4C88" w:rsidRDefault="002C4C8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26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2567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๙.๒๐ น.</w:t>
            </w:r>
          </w:p>
          <w:p w14:paraId="6975E1D3" w14:textId="77777777" w:rsidR="002C4C88" w:rsidRPr="002004DA" w:rsidRDefault="002C4C8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3729" w:type="dxa"/>
            <w:shd w:val="clear" w:color="auto" w:fill="auto"/>
          </w:tcPr>
          <w:p w14:paraId="6A6550D7" w14:textId="77777777" w:rsidR="002C4C88" w:rsidRPr="002004DA" w:rsidRDefault="002C4C88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850752" behindDoc="0" locked="0" layoutInCell="1" allowOverlap="1" wp14:anchorId="352498FB" wp14:editId="580DA9DA">
                  <wp:simplePos x="0" y="0"/>
                  <wp:positionH relativeFrom="column">
                    <wp:posOffset>379096</wp:posOffset>
                  </wp:positionH>
                  <wp:positionV relativeFrom="paragraph">
                    <wp:posOffset>69215</wp:posOffset>
                  </wp:positionV>
                  <wp:extent cx="1533136" cy="1123950"/>
                  <wp:effectExtent l="0" t="0" r="0" b="0"/>
                  <wp:wrapNone/>
                  <wp:docPr id="159643992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43992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53" cy="113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04DA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4BDB253E" w14:textId="77777777" w:rsidR="002C4C88" w:rsidRPr="002004DA" w:rsidRDefault="002C4C88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31308CE6" w14:textId="77777777" w:rsidR="002C4C88" w:rsidRPr="002004DA" w:rsidRDefault="002C4C8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50B2D7BE" w14:textId="59955AC5" w:rsidR="00716285" w:rsidRPr="00716285" w:rsidRDefault="00716285" w:rsidP="00716285">
      <w:pPr>
        <w:spacing w:after="0"/>
        <w:jc w:val="center"/>
        <w:rPr>
          <w:rFonts w:ascii="Calibri" w:eastAsia="Calibri" w:hAnsi="Calibri" w:cs="Cordia New" w:hint="cs"/>
          <w:sz w:val="14"/>
          <w:szCs w:val="18"/>
          <w:cs/>
        </w:rPr>
      </w:pPr>
      <w:bookmarkStart w:id="1" w:name="_GoBack"/>
      <w:bookmarkEnd w:id="1"/>
    </w:p>
    <w:p w14:paraId="292A73DC" w14:textId="2C6AA2EA" w:rsidR="00716285" w:rsidRDefault="00716285" w:rsidP="0071628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263F46EE" w14:textId="11F8AD06" w:rsidR="002C4C88" w:rsidRDefault="002C4C88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7685B779">
                <wp:simplePos x="0" y="0"/>
                <wp:positionH relativeFrom="page">
                  <wp:posOffset>-325120</wp:posOffset>
                </wp:positionH>
                <wp:positionV relativeFrom="paragraph">
                  <wp:posOffset>-886460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left:0;text-align:left;margin-left:-25.6pt;margin-top:-69.8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90F046" w14:textId="77777777" w:rsidR="002C4C88" w:rsidRDefault="002C4C88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9CC7851" w14:textId="77777777" w:rsidR="002C4C88" w:rsidRDefault="002C4C88" w:rsidP="002C4C8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430A8F8" w14:textId="77777777" w:rsidR="002C4C88" w:rsidRDefault="002C4C88" w:rsidP="002C4C8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75EA923" w14:textId="77777777" w:rsidR="002C4C88" w:rsidRPr="002004DA" w:rsidRDefault="002C4C88" w:rsidP="002C4C88">
      <w:pPr>
        <w:spacing w:line="240" w:lineRule="auto"/>
        <w:ind w:left="94"/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004DA">
        <w:rPr>
          <w:rFonts w:ascii="TH SarabunIT๙" w:hAnsi="TH SarabunIT๙" w:cs="TH SarabunIT๙"/>
          <w:b/>
          <w:bCs/>
          <w:sz w:val="36"/>
          <w:szCs w:val="36"/>
          <w:cs/>
        </w:rPr>
        <w:t>อบรมให้ความรู้</w:t>
      </w:r>
    </w:p>
    <w:p w14:paraId="758B7948" w14:textId="77777777" w:rsidR="002C4C88" w:rsidRDefault="002C4C88" w:rsidP="002C4C8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004DA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p w14:paraId="728F125C" w14:textId="77777777" w:rsidR="002C4C88" w:rsidRPr="002004DA" w:rsidRDefault="002C4C88" w:rsidP="002C4C88">
      <w:pPr>
        <w:spacing w:after="0" w:line="240" w:lineRule="auto"/>
        <w:ind w:left="94"/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20"/>
        <w:gridCol w:w="3626"/>
      </w:tblGrid>
      <w:tr w:rsidR="002C4C88" w:rsidRPr="002004DA" w14:paraId="73F07E7B" w14:textId="77777777" w:rsidTr="008A0A11">
        <w:tc>
          <w:tcPr>
            <w:tcW w:w="988" w:type="dxa"/>
          </w:tcPr>
          <w:p w14:paraId="02B8A9A2" w14:textId="77777777" w:rsidR="002C4C88" w:rsidRPr="002004DA" w:rsidRDefault="002C4C8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5020" w:type="dxa"/>
          </w:tcPr>
          <w:p w14:paraId="015063AD" w14:textId="77777777" w:rsidR="002C4C88" w:rsidRPr="002004DA" w:rsidRDefault="002C4C8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626" w:type="dxa"/>
          </w:tcPr>
          <w:p w14:paraId="040CA3B1" w14:textId="77777777" w:rsidR="002C4C88" w:rsidRPr="002004DA" w:rsidRDefault="002C4C8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2C4C88" w:rsidRPr="002004DA" w14:paraId="29FAA966" w14:textId="77777777" w:rsidTr="008A0A11">
        <w:trPr>
          <w:trHeight w:val="2167"/>
        </w:trPr>
        <w:tc>
          <w:tcPr>
            <w:tcW w:w="988" w:type="dxa"/>
          </w:tcPr>
          <w:p w14:paraId="6C3122CF" w14:textId="77777777" w:rsidR="002C4C88" w:rsidRPr="002004DA" w:rsidRDefault="002C4C8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020" w:type="dxa"/>
          </w:tcPr>
          <w:p w14:paraId="3411416E" w14:textId="77777777" w:rsidR="002C4C88" w:rsidRDefault="002C4C88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19 พฤศจิกายน 2567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๑๐.๐๐ น.</w:t>
            </w:r>
          </w:p>
          <w:p w14:paraId="1507F7E6" w14:textId="77777777" w:rsidR="002C4C88" w:rsidRPr="002004DA" w:rsidRDefault="002C4C88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(จร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 สภ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อบรมให้ความรู้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ขับขี่ปลอดภัย บริเวณรร</w:t>
            </w:r>
            <w:r w:rsidRPr="002004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2004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ท่าตะโกพิทยาคม</w:t>
            </w:r>
          </w:p>
        </w:tc>
        <w:tc>
          <w:tcPr>
            <w:tcW w:w="3626" w:type="dxa"/>
          </w:tcPr>
          <w:p w14:paraId="6DBDEB59" w14:textId="77777777" w:rsidR="002C4C88" w:rsidRPr="002004DA" w:rsidRDefault="002C4C88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004DA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852800" behindDoc="0" locked="0" layoutInCell="1" allowOverlap="1" wp14:anchorId="10416F78" wp14:editId="395E1806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37704</wp:posOffset>
                  </wp:positionV>
                  <wp:extent cx="1682750" cy="1262141"/>
                  <wp:effectExtent l="0" t="0" r="0" b="0"/>
                  <wp:wrapNone/>
                  <wp:docPr id="1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45617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06" cy="126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B4FE63" w14:textId="77777777" w:rsidR="009B5CFD" w:rsidRPr="002C4C88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8FD49C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D277ED6" w:rsidR="00B8096A" w:rsidRPr="00A04A3B" w:rsidRDefault="00B8096A" w:rsidP="009B5CFD">
      <w:pPr>
        <w:spacing w:after="0" w:line="240" w:lineRule="auto"/>
        <w:ind w:left="94"/>
        <w:jc w:val="thaiDistribute"/>
        <w:rPr>
          <w:rFonts w:ascii="Calibri" w:eastAsia="Calibri" w:hAnsi="Calibri" w:cs="Cordia New"/>
          <w:sz w:val="14"/>
          <w:szCs w:val="18"/>
          <w:cs/>
        </w:rPr>
      </w:pPr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BE3EC" w14:textId="77777777" w:rsidR="00532D2B" w:rsidRDefault="00532D2B" w:rsidP="00A03D0F">
      <w:pPr>
        <w:spacing w:after="0" w:line="240" w:lineRule="auto"/>
      </w:pPr>
      <w:r>
        <w:separator/>
      </w:r>
    </w:p>
  </w:endnote>
  <w:endnote w:type="continuationSeparator" w:id="0">
    <w:p w14:paraId="205FE8CC" w14:textId="77777777" w:rsidR="00532D2B" w:rsidRDefault="00532D2B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BB849" w14:textId="77777777" w:rsidR="00532D2B" w:rsidRDefault="00532D2B" w:rsidP="00A03D0F">
      <w:pPr>
        <w:spacing w:after="0" w:line="240" w:lineRule="auto"/>
      </w:pPr>
      <w:r>
        <w:separator/>
      </w:r>
    </w:p>
  </w:footnote>
  <w:footnote w:type="continuationSeparator" w:id="0">
    <w:p w14:paraId="06516BF9" w14:textId="77777777" w:rsidR="00532D2B" w:rsidRDefault="00532D2B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4C88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32D2B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A8F1-283F-4B33-9B98-9562DB5A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2025-04-06T10:37:00Z</cp:lastPrinted>
  <dcterms:created xsi:type="dcterms:W3CDTF">2025-04-06T10:40:00Z</dcterms:created>
  <dcterms:modified xsi:type="dcterms:W3CDTF">2025-04-06T10:40:00Z</dcterms:modified>
</cp:coreProperties>
</file>