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3B8CF5BF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ตุลาคม 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D76D99" w14:textId="1629570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B6F3C8" w14:textId="4383BF9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bookmarkStart w:id="1" w:name="_GoBack"/>
      <w:bookmarkEnd w:id="1"/>
    </w:p>
    <w:p w14:paraId="3623808E" w14:textId="66B6C2D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97EA6" w:rsidRPr="00850D7E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28D4F79" w14:textId="77777777" w:rsidR="00AB3AB8" w:rsidRPr="00A35D3C" w:rsidRDefault="00AB3AB8" w:rsidP="00AB3A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1 ตุลาคม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2567 </w:t>
      </w:r>
    </w:p>
    <w:p w14:paraId="722E92D8" w14:textId="77777777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7FC46A04" w14:textId="57182FDA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อายุ 26 ปี ที่อยู่ ม.1 ต.หนองหลวง อ.ท่าตะโก จว.นครสวรรค์</w:t>
      </w:r>
    </w:p>
    <w:p w14:paraId="2D241DE8" w14:textId="77777777" w:rsidR="00AB3AB8" w:rsidRPr="00A35D3C" w:rsidRDefault="00AB3AB8" w:rsidP="00AB3AB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(ยาบ้า) ไว้ในครอบครองโดยไม่ได้รับอนุญาตและเสพยาเสพติดให้โทษ</w:t>
      </w:r>
      <w:r w:rsidRPr="00A35D3C">
        <w:rPr>
          <w:rFonts w:ascii="TH SarabunPSK" w:hAnsi="TH SarabunPSK" w:cs="TH SarabunPSK"/>
          <w:sz w:val="32"/>
          <w:szCs w:val="32"/>
          <w:cs/>
        </w:rPr>
        <w:br/>
        <w:t>ประเภท 1 (เมทแอมเฟตามีน) โดยไม่ได้รับอนุญาต</w:t>
      </w:r>
      <w:r w:rsidRPr="00A35D3C">
        <w:rPr>
          <w:rFonts w:ascii="TH SarabunPSK" w:hAnsi="TH SarabunPSK" w:cs="TH SarabunPSK"/>
          <w:sz w:val="32"/>
          <w:szCs w:val="32"/>
          <w:cs/>
        </w:rPr>
        <w:tab/>
      </w:r>
    </w:p>
    <w:p w14:paraId="5D9C09E6" w14:textId="77777777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ยาบ้า 44 เม็ด</w:t>
      </w:r>
    </w:p>
    <w:p w14:paraId="4634945F" w14:textId="77777777" w:rsidR="00AB3AB8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บริเวณหน้ากระท่อมเผาถ่านไม่มีเลขที่ ม.1 ต.หนองหลวง 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6A7C020" w14:textId="77777777" w:rsidR="00AB3AB8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8267EF" w14:textId="77777777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2CD5DA" w14:textId="010769BE" w:rsidR="00AB3AB8" w:rsidRPr="00A35D3C" w:rsidRDefault="00AB3AB8" w:rsidP="00AB3AB8">
      <w:pPr>
        <w:spacing w:after="0" w:line="240" w:lineRule="auto"/>
        <w:ind w:left="-36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14:paraId="375E891A" w14:textId="0AD0EA8D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noProof/>
        </w:rPr>
        <w:drawing>
          <wp:anchor distT="0" distB="0" distL="114300" distR="114300" simplePos="0" relativeHeight="251829248" behindDoc="1" locked="0" layoutInCell="1" allowOverlap="1" wp14:anchorId="5FC36B42" wp14:editId="4E1D9267">
            <wp:simplePos x="0" y="0"/>
            <wp:positionH relativeFrom="column">
              <wp:posOffset>2979420</wp:posOffset>
            </wp:positionH>
            <wp:positionV relativeFrom="paragraph">
              <wp:posOffset>83185</wp:posOffset>
            </wp:positionV>
            <wp:extent cx="2877185" cy="2159635"/>
            <wp:effectExtent l="0" t="0" r="0" b="0"/>
            <wp:wrapNone/>
            <wp:docPr id="469825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6285" w:rsidRPr="0071628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694A2627" w14:textId="0BC2E025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C5CFDA" wp14:editId="2DB4205F">
                <wp:simplePos x="0" y="0"/>
                <wp:positionH relativeFrom="column">
                  <wp:posOffset>4395470</wp:posOffset>
                </wp:positionH>
                <wp:positionV relativeFrom="paragraph">
                  <wp:posOffset>83820</wp:posOffset>
                </wp:positionV>
                <wp:extent cx="558800" cy="495300"/>
                <wp:effectExtent l="0" t="0" r="12700" b="19050"/>
                <wp:wrapNone/>
                <wp:docPr id="1970843846" name="หน้ายิ้ม 1970843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530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9121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970843846" o:spid="_x0000_s1026" type="#_x0000_t96" style="position:absolute;margin-left:346.1pt;margin-top:6.6pt;width:44pt;height:3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3jipAIAADgFAAAOAAAAZHJzL2Uyb0RvYy54bWysVEtuGzEM3RfoHQTtm7GdcewYsQPDgYsC&#10;QRIgKbKmNRqPAP0qyb/eoEfost12V3Th3sZHKaUZx06TVdFZaEiRIsXHR11crpUkS+68MHpI2yct&#10;SrhmphB6PqQfH6bv+pT4ALoAaTQf0g339HL09s3Fyg54x1RGFtwRDKL9YGWHtArBDrLMs4or8CfG&#10;co3G0jgFAVU3zwoHK4yuZNZptc6ylXGFdYZx73H3qjbSUYpflpyF27L0PBA5pHi3kFaX1llcs9EF&#10;DOYObCVYcw34h1soEBqTPoW6ggBk4cSLUEowZ7wpwwkzKjNlKRhPNWA17dZf1dxXYHmqBcHx9gkm&#10;///CspvlnSOiwN6d91r9/LSfn1GiQWGvdtsfu+3X3e8vu+3P3fb7bvsryd/IkSvit7J+gGHu7Z1r&#10;NI9iBGNdOhX/WCZZJ8w3T5jzdSAMN7vdfr+FnWFoys+7pyhjlOxw2Dof3nOjSBSG1Csh+WYKLAID&#10;A1he+1Af2DvGbW+kKKZCyqS4+WwiHVkCkiDPe51J3uR45iY1WSEMnV66DiAZSwkBb6YswuP1nBKQ&#10;c2Q5Cy7lfnbav5IkJa+g4HXqbgu/febaPVX6LE6s4gp8VR9JpngEBkoEnBQp1JAiYIdIUkcrT1xv&#10;sIgdqXsQpZkpNthjZ2rye8umApNcgw934JDtiD5OcLjFpZQGMTCNREll3OfX9qM/khCtlKxwehCf&#10;TwtwnBL5QSM9z9t5HsctKXm310HFHVtmxxa9UBODvWnjW2FZEqN/kHuxdEY94qCPY1Y0gWaYu+5E&#10;o0xCPdX4VDA+Hic3HDEL4VrfWxaDR5wivA/rR3C24VNAIt6Y/aS9IFTtG09qM14EU4rEtgOu2MGo&#10;4HimXjZPSZz/Yz15HR680R8AAAD//wMAUEsDBBQABgAIAAAAIQDh98nG3QAAAAkBAAAPAAAAZHJz&#10;L2Rvd25yZXYueG1sTI9BT8MwDIXvSPyHyEjcmNMibWtpOiEkJA5wYEOcsya0ZYlTNVnX/nvMCU62&#10;9Z6ev1ftZu/EZMfYB1KQrSQIS00wPbUKPg7Pd1sQMWky2gWyChYbYVdfX1W6NOFC73bap1ZwCMVS&#10;K+hSGkrE2HTW67gKgyXWvsLodeJzbNGM+sLh3mEu5Rq97ok/dHqwT51tTvuzV+DT6cW9fevi0x1Q&#10;LpvXCbMFlbq9mR8fQCQ7pz8z/OIzOtTMdAxnMlE4Besiz9nKwj1PNmy2kpejgiLLAesK/zeofwAA&#10;AP//AwBQSwECLQAUAAYACAAAACEAtoM4kv4AAADhAQAAEwAAAAAAAAAAAAAAAAAAAAAAW0NvbnRl&#10;bnRfVHlwZXNdLnhtbFBLAQItABQABgAIAAAAIQA4/SH/1gAAAJQBAAALAAAAAAAAAAAAAAAAAC8B&#10;AABfcmVscy8ucmVsc1BLAQItABQABgAIAAAAIQAQ73jipAIAADgFAAAOAAAAAAAAAAAAAAAAAC4C&#10;AABkcnMvZTJvRG9jLnhtbFBLAQItABQABgAIAAAAIQDh98nG3QAAAAkBAAAPAAAAAAAAAAAAAAAA&#10;AP4EAABkcnMvZG93bnJldi54bWxQSwUGAAAAAAQABADzAAAACAYAAAAA&#10;" fillcolor="#4472c4" strokecolor="#2f528f" strokeweight="1pt">
                <v:stroke joinstyle="miter"/>
              </v:shape>
            </w:pict>
          </mc:Fallback>
        </mc:AlternateContent>
      </w:r>
    </w:p>
    <w:p w14:paraId="09695756" w14:textId="77777777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D62056" w14:textId="77777777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A3494E" w14:textId="77777777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3FE271" w14:textId="77777777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DEF03A" w14:textId="77777777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CB2CB18" w14:textId="77777777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263263" w14:textId="77777777" w:rsidR="00AB3AB8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FDC79C" w14:textId="40BE8D93" w:rsidR="00716285" w:rsidRPr="00716285" w:rsidRDefault="00AB3AB8" w:rsidP="00716285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noProof/>
        </w:rPr>
        <w:drawing>
          <wp:anchor distT="0" distB="0" distL="114300" distR="114300" simplePos="0" relativeHeight="251825152" behindDoc="1" locked="0" layoutInCell="1" allowOverlap="1" wp14:anchorId="3DED1C76" wp14:editId="3252B8E8">
            <wp:simplePos x="0" y="0"/>
            <wp:positionH relativeFrom="column">
              <wp:posOffset>1270</wp:posOffset>
            </wp:positionH>
            <wp:positionV relativeFrom="paragraph">
              <wp:posOffset>-2291715</wp:posOffset>
            </wp:positionV>
            <wp:extent cx="2877185" cy="2159635"/>
            <wp:effectExtent l="0" t="0" r="0" b="0"/>
            <wp:wrapNone/>
            <wp:docPr id="253568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0AD7D9" w14:textId="021B73F4" w:rsidR="00716285" w:rsidRDefault="00716285" w:rsidP="00AB3AB8">
      <w:pPr>
        <w:spacing w:after="0" w:line="240" w:lineRule="auto"/>
        <w:contextualSpacing/>
        <w:jc w:val="center"/>
        <w:rPr>
          <w:rFonts w:ascii="TH SarabunIT๙" w:eastAsia="Angsana New" w:hAnsi="TH SarabunIT๙" w:cs="TH SarabunIT๙"/>
          <w:noProof/>
          <w:sz w:val="32"/>
          <w:szCs w:val="32"/>
          <w14:ligatures w14:val="standardContextual"/>
        </w:rPr>
      </w:pPr>
    </w:p>
    <w:p w14:paraId="723BFAEE" w14:textId="77777777" w:rsidR="00AB3AB8" w:rsidRPr="00AB3AB8" w:rsidRDefault="00AB3AB8" w:rsidP="00AB3AB8">
      <w:pPr>
        <w:spacing w:after="0" w:line="240" w:lineRule="auto"/>
        <w:contextualSpacing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078776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34FEA145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77DA404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17F523F8" w:rsidR="00716285" w:rsidRDefault="00AB3AB8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314EFEFB">
                <wp:simplePos x="0" y="0"/>
                <wp:positionH relativeFrom="page">
                  <wp:posOffset>-39370</wp:posOffset>
                </wp:positionH>
                <wp:positionV relativeFrom="paragraph">
                  <wp:posOffset>-893445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30" style="position:absolute;left:0;text-align:left;margin-left:-3.1pt;margin-top:-70.3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VdqQIAAAMFAAAOAAAAZHJzL2Uyb0RvYy54bWysVM1u1DAQviPxDpbvNNnttttGzVarVkVI&#10;VVupRT17HWdjyX/Y3k3KiSM8QiUuIHGBGxIifZs8CmMn25bCCbEH74xnPOP5/H05OGykQGtmHdcq&#10;x6OtFCOmqC64Wub49dXJiz2MnCeqIEIrluMb5vDh7Pmzg9pkbKwrLQpmERRRLqtNjivvTZYkjlZM&#10;ErelDVMQLLWVxINrl0lhSQ3VpUjGabqb1NoWxmrKnIPd4z6IZ7F+WTLqz8vSMY9EjuFuPq42rouw&#10;JrMDki0tMRWnwzXIP9xCEq6g6X2pY+IJWln+RynJqdVOl36LapnosuSUxRlgmlH6ZJrLihgWZwFw&#10;nLmHyf2/svRsfWERL3I8xUgRCU/UtV+79kd39767e9e137r2y+C2n7v2U9d+7NqfXXsbjLsPXfsd&#10;TQOKtXEZFLs0F3bwHJgBkqa0MvzDsKiJyN/cI88ajyhsjsbT/enO9i5GFIKjdLq3M94OZZOH88Y6&#10;/5JpiYKRYwtvGyEn61Pn+9RNSmjntODFCRciOna5OBIWrQnwYDpO52l8eqj+W5pQqI6XgTCiBPhY&#10;CuLBlAYQcmqJERFLIDr1NvZWOnSA5iQLvY+Jq/oesWzPLsk9UFxwmeO9NPyGuYQKx1gk6TBBALGH&#10;LVi+WTTxaSbhRNhZ6OIGnsvqnsfO0BMObU+J8xfEAnHh2iBGfw5LKTTMogcLo0rbt3/bD/nAJ4hi&#10;VIMQYM43K2IZRuKVAqbtjyaToJzoTHYAPIzs48jicUSt5JEGjEcge0OjGfK92Jil1fIaNDsPXSFE&#10;FIXePaKDc+R7gYLqKZvPYxqoxRB/qi4NDcU3gF8118SagREe2HSmN6Ih2RNi9LnhpNLzldclj6x5&#10;wBXYFhxQWuTd8FUIUn7sx6yHb9fsFwAAAP//AwBQSwMEFAAGAAgAAAAhAAObtIjdAAAACwEAAA8A&#10;AABkcnMvZG93bnJldi54bWxMj81OwzAQhO9IvIO1SNxaJ1EpTYhTIRASV0qR6M21lyQQryPbTcPb&#10;s5zgtH+jmW/r7ewGMWGIvScF+TIDgWS87alVsH99WmxAxKTJ6sETKvjGCNvm8qLWlfVnesFpl1rB&#10;JhQrraBLaaykjKZDp+PSj0h8+/DB6cRjaKUN+szmbpBFlq2l0z1xQqdHfOjQfO1OToE+UDmHyX8W&#10;q0fjzA2+u7f9s1LXV/P9HYiEc/oTwy8+o0PDTEd/IhvFoGCxLljJNV9ltyBYwXkl747clTnIppb/&#10;f2h+AAAA//8DAFBLAQItABQABgAIAAAAIQC2gziS/gAAAOEBAAATAAAAAAAAAAAAAAAAAAAAAABb&#10;Q29udGVudF9UeXBlc10ueG1sUEsBAi0AFAAGAAgAAAAhADj9If/WAAAAlAEAAAsAAAAAAAAAAAAA&#10;AAAALwEAAF9yZWxzLy5yZWxzUEsBAi0AFAAGAAgAAAAhANcixV2pAgAAAwUAAA4AAAAAAAAAAAAA&#10;AAAALgIAAGRycy9lMm9Eb2MueG1sUEsBAi0AFAAGAAgAAAAhAAObtIjdAAAACwEAAA8AAAAAAAAA&#10;AAAAAAAAAwUAAGRycy9kb3ducmV2LnhtbFBLBQYAAAAABAAEAPMAAAANBgAAAAA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79760E" w14:textId="7ADD543A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0B2D7BE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53A435D" w14:textId="77777777" w:rsidR="00AB3AB8" w:rsidRPr="00A35D3C" w:rsidRDefault="00AB3AB8" w:rsidP="00AB3A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18 ตุลาคม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2567 </w:t>
      </w:r>
    </w:p>
    <w:p w14:paraId="4736FDC8" w14:textId="77777777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</w:p>
    <w:p w14:paraId="23B2C7EF" w14:textId="7E63D610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อายุ 30 ปี ที่อยู่ ม.2 ต.ดอนคา 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CACF358" w14:textId="77777777" w:rsidR="00AB3AB8" w:rsidRPr="00A35D3C" w:rsidRDefault="00AB3AB8" w:rsidP="00AB3AB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 1 (ยาบ้า) โดยการมีไว้เพื่อจำหน่าย โดยกระทำเพื่อการค้า และเสพยาเสพติดให้โทษประเภท 1 (เมทแอมเฟตามีน) โดยไม่ได้รับอนุญาต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2003071" w14:textId="77777777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ยาบ้า 44 เม็ด</w:t>
      </w:r>
    </w:p>
    <w:p w14:paraId="4C4F1EBD" w14:textId="77777777" w:rsidR="00AB3AB8" w:rsidRPr="00A35D3C" w:rsidRDefault="00AB3AB8" w:rsidP="00AB3AB8">
      <w:pPr>
        <w:spacing w:after="0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บริเวณริมถนนในซอย 10 บ้านเขาล้อ ม.2 ต.ดอนคา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อ.ท่าตะโก จว.นครสวรรค์</w:t>
      </w:r>
    </w:p>
    <w:p w14:paraId="25B4834D" w14:textId="77777777" w:rsidR="00716285" w:rsidRDefault="00716285" w:rsidP="0071628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191DDC9E" w14:textId="3F73C27D" w:rsidR="00716285" w:rsidRPr="00716285" w:rsidRDefault="00AB3AB8" w:rsidP="0071628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Calibri" w:eastAsia="Calibri" w:hAnsi="Calibri" w:cs="Cordia New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8DE758" wp14:editId="5EBEFB16">
                <wp:simplePos x="0" y="0"/>
                <wp:positionH relativeFrom="column">
                  <wp:posOffset>4109720</wp:posOffset>
                </wp:positionH>
                <wp:positionV relativeFrom="paragraph">
                  <wp:posOffset>226060</wp:posOffset>
                </wp:positionV>
                <wp:extent cx="558800" cy="495300"/>
                <wp:effectExtent l="0" t="0" r="12700" b="19050"/>
                <wp:wrapNone/>
                <wp:docPr id="1970843842" name="หน้ายิ้ม 197084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530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A628E" id="หน้ายิ้ม 1970843842" o:spid="_x0000_s1026" type="#_x0000_t96" style="position:absolute;margin-left:323.6pt;margin-top:17.8pt;width:44pt;height:3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5cgpAIAADgFAAAOAAAAZHJzL2Uyb0RvYy54bWysVEtuGzEM3RfoHQTtm7Gdce0YsQPDgYsC&#10;QRIgKbKmNRqPAP0qyb/eoEfostl2V3Th3sZHKaUZx06TVdFZaEiRIsXHR51frJUkS+68MHpI2yct&#10;SrhmphB6PqSf7qfv+pT4ALoAaTQf0g339GL09s35yg54x1RGFtwRDKL9YGWHtArBDrLMs4or8CfG&#10;co3G0jgFAVU3zwoHK4yuZNZptd5nK+MK6wzj3uPuZW2koxS/LDkLN2XpeSBySPFuIa0urbO4ZqNz&#10;GMwd2Eqw5hrwD7dQIDQmfQp1CQHIwokXoZRgznhThhNmVGbKUjCeasBq2q2/qrmrwPJUC4Lj7RNM&#10;/v+FZdfLW0dEgb0767X6+Wk/71CiQWGvdtsfu+233e+vu+3P3fZxt/2V5O/kyBXxW1k/wDB39tY1&#10;mkcxgrEunYp/LJOsE+abJ8z5OhCGm91uv9/CzjA05WfdU5QxSnY4bJ0PH7hRJApD6pWQfDMFFoGB&#10;ASyvfKgP7B3jtjdSFFMhZVLcfDaRjiwBSZDnvc4kb3I8c5OarBCGTi9dB5CMpYSAN1MW4fF6TgnI&#10;ObKcBZdyPzvtX0mSkldQ8Dp1t4XfPnPtnip9FidWcQm+qo8kUzwCAyUCTooUakgRsEMkqaOVJ643&#10;WMSO1D2I0swUG+yxMzX5vWVTgUmuwIdbcMh2RB8nONzgUkqDGJhGoqQy7str+9EfSYhWSlY4PYjP&#10;5wU4Ton8qJGeZ+08j+OWlLzb66Diji2zY4teqInB3rTxrbAsidE/yL1YOqMecNDHMSuaQDPMXXei&#10;USahnmp8Khgfj5MbjpiFcKXvLIvBI04R3vv1Azjb8CkgEa/NftJeEKr2jSe1GS+CKUVi2wFX7GBU&#10;cDxTL5unJM7/sZ68Dg/e6A8AAAD//wMAUEsDBBQABgAIAAAAIQCFuhsf3gAAAAoBAAAPAAAAZHJz&#10;L2Rvd25yZXYueG1sTI9NT4NAEIbvJv6HzZh4swPFgiJLY0xMPOjB1njesiNg94OwWwr/3vGkx5l5&#10;8s7zVtvZGjHRGHrvJKSrBAS5xuvetRI+9s83dyBCVE4r4x1JWCjAtr68qFSp/dm907SLreAQF0ol&#10;oYtxKBFD05FVYeUHcnz78qNVkcexRT2qM4dbg+skydGq3vGHTg301FFz3J2sBBuPL+btW91/mj0m&#10;S/E6YbqglNdX8+MDiEhz/IPhV5/VoWangz85HYSRkN8Wa0YlZJscBANFtuHFgck0ywHrCv9XqH8A&#10;AAD//wMAUEsBAi0AFAAGAAgAAAAhALaDOJL+AAAA4QEAABMAAAAAAAAAAAAAAAAAAAAAAFtDb250&#10;ZW50X1R5cGVzXS54bWxQSwECLQAUAAYACAAAACEAOP0h/9YAAACUAQAACwAAAAAAAAAAAAAAAAAv&#10;AQAAX3JlbHMvLnJlbHNQSwECLQAUAAYACAAAACEA+auXIKQCAAA4BQAADgAAAAAAAAAAAAAAAAAu&#10;AgAAZHJzL2Uyb0RvYy54bWxQSwECLQAUAAYACAAAACEAhbobH94AAAAKAQAADwAAAAAAAAAAAAAA&#10;AAD+BAAAZHJzL2Rvd25yZXYueG1sUEsFBgAAAAAEAAQA8wAAAAkGAAAAAA=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libri" w:eastAsia="Calibri" w:hAnsi="Calibri" w:cs="Cordia New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91EDB3" wp14:editId="30820E1A">
                <wp:simplePos x="0" y="0"/>
                <wp:positionH relativeFrom="column">
                  <wp:posOffset>1341120</wp:posOffset>
                </wp:positionH>
                <wp:positionV relativeFrom="paragraph">
                  <wp:posOffset>80010</wp:posOffset>
                </wp:positionV>
                <wp:extent cx="558800" cy="495300"/>
                <wp:effectExtent l="0" t="0" r="12700" b="19050"/>
                <wp:wrapNone/>
                <wp:docPr id="49" name="หน้ายิ้ม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53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490A1" id="หน้ายิ้ม 49" o:spid="_x0000_s1026" type="#_x0000_t96" style="position:absolute;margin-left:105.6pt;margin-top:6.3pt;width:44pt;height:3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aUlQIAAE8FAAAOAAAAZHJzL2Uyb0RvYy54bWysVMFuEzEQvSPxD5bvdDchgTbqpopaFSFV&#10;bUWLena8dncl22NsJ5vwB3wCx3LlhjiEv8mnMPZuNhWtOCD24B17Zt7MPM/4+GSlFVkK52swBR0c&#10;5JQIw6GszX1BP96evzqkxAdmSqbAiIKuhacn05cvjhs7EUOoQJXCEQQxftLYglYh2EmWeV4JzfwB&#10;WGFQKcFpFnDr7rPSsQbRtcqGef4ma8CV1gEX3uPpWauk04QvpeDhSkovAlEFxdxCWl1a53HNpsds&#10;cu+YrWrepcH+IQvNaoNBe6gzFhhZuPoJlK65Aw8yHHDQGUhZc5FqwGoG+R/V3FTMilQLkuNtT5P/&#10;f7D8cnntSF0WdHREiWEa72i7+b7dfN3++rLd/Nhuvm03P5P8QNAE+Wqsn6Dbjb123c6jGItfSafj&#10;H8siq8TxuudYrALheDgeHx7meBMcVaOj8WuUESXbO1vnwzsBmkShoF7XSqzPGY9EsAlbXvjQOuwM&#10;0Tum1CaRpLBWIhor80FILA7DDpN3aitxqhxZMmwIxrkwYdCqKlaK9nic49dl1XukHBNgRJa1Uj12&#10;BxBb9il2m2tnH11F6sreOf9bYq1z75Eigwm9s64NuOcAFFbVRW7tdyS11ESW5lCu8eodtDPhLT+v&#10;kfEL5sM1czgEeEk42OEKF6mgKSh0EiUVuM/PnUd77E3UUtLgUOH1fVowJyhR7w127dFgNIpTmDaj&#10;8dshbtxjzfyxxiz0KeA1DfAJsTyJ0T6onSgd6Duc/1mMiipmOMYuKA9utzkN7bDjC8LFbJbMcPIs&#10;CxfmxvIIHlmNvXS7umPOdm0XsF8vYTeAT/qutY2eBmaLALJOTbnnteMbpzY1TvfCxGfh8T5Z7d/B&#10;6W8AAAD//wMAUEsDBBQABgAIAAAAIQAc7JLw3AAAAAkBAAAPAAAAZHJzL2Rvd25yZXYueG1sTI+x&#10;boMwEIb3SnkH6yJ1a2w8oEIxURWpLJ2Sdmg2gx1A4DPChtC373Vqx7v/03/fFcfNjWy1c+g9KkgO&#10;ApjFxpseWwWfH29Pz8BC1Gj06NEq+LYBjuXuodC58Xc82/USW0YlGHKtoItxyjkPTWedDgc/WaTs&#10;5menI41zy82s71TuRi6FSLnTPdKFTk/21NlmuCxOwXU5+W2t+XX4EtX2fr5VcVgqpR732+sLsGi3&#10;+AfDrz6pQ0lOtV/QBDYqkEkiCaVApsAIkFlGi1pBJlLgZcH/f1D+AAAA//8DAFBLAQItABQABgAI&#10;AAAAIQC2gziS/gAAAOEBAAATAAAAAAAAAAAAAAAAAAAAAABbQ29udGVudF9UeXBlc10ueG1sUEsB&#10;Ai0AFAAGAAgAAAAhADj9If/WAAAAlAEAAAsAAAAAAAAAAAAAAAAALwEAAF9yZWxzLy5yZWxzUEsB&#10;Ai0AFAAGAAgAAAAhALGuRpSVAgAATwUAAA4AAAAAAAAAAAAAAAAALgIAAGRycy9lMm9Eb2MueG1s&#10;UEsBAi0AFAAGAAgAAAAhABzskvDcAAAACQEAAA8AAAAAAAAAAAAAAAAA7wQAAGRycy9kb3ducmV2&#10;LnhtbFBLBQYAAAAABAAEAPMAAAD4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9F75F2" wp14:editId="707CA472">
            <wp:extent cx="2877775" cy="2160000"/>
            <wp:effectExtent l="0" t="0" r="0" b="0"/>
            <wp:docPr id="7770878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763C6" wp14:editId="32BB7594">
            <wp:extent cx="2877775" cy="2160000"/>
            <wp:effectExtent l="0" t="0" r="0" b="0"/>
            <wp:docPr id="19298754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B447" w14:textId="5E9A43B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  <w:r w:rsidRPr="0071628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51FDF809" w14:textId="0D0622DA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  <w:r w:rsidRPr="00716285">
        <w:rPr>
          <w:rFonts w:ascii="Calibri" w:eastAsia="Calibri" w:hAnsi="Calibri" w:cs="Cordia New"/>
          <w:noProof/>
          <w:sz w:val="14"/>
          <w:szCs w:val="18"/>
          <w14:ligatures w14:val="standardContextual"/>
        </w:rPr>
        <w:t xml:space="preserve">   </w:t>
      </w:r>
    </w:p>
    <w:p w14:paraId="17214EDC" w14:textId="0AD2F749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BDAB3A4" w14:textId="77777777" w:rsidR="00AB3AB8" w:rsidRPr="00A35D3C" w:rsidRDefault="00AB3AB8" w:rsidP="00AB3A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22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ตุลาคม 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7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</w:p>
    <w:p w14:paraId="502A6AD3" w14:textId="77777777" w:rsidR="00AB3AB8" w:rsidRPr="00A35D3C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6510F1A" w14:textId="53B5BEC1" w:rsidR="00AB3AB8" w:rsidRPr="0010165E" w:rsidRDefault="00AB3AB8" w:rsidP="00AB3A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 </w:t>
      </w:r>
      <w:r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24 ปี ที่อยู่  ม.3 ต.ทับกฤชใต้ อ.ชุมแสง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จว.นครสวรรค์</w:t>
      </w:r>
    </w:p>
    <w:p w14:paraId="6EBD01E1" w14:textId="77777777" w:rsidR="00AB3AB8" w:rsidRPr="00A35D3C" w:rsidRDefault="00AB3AB8" w:rsidP="00AB3AB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 1 (ยาบ้า) โดยการมีไว้เพื่อจำหน่าย โดยกระทำเพื่อการค้า และเสพยาเสพติดให้โทษประเภท 1 (เมทแอมเฟตามีน) โดยไม่ได้รับอนุญาต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3FDFFBC" w14:textId="77777777" w:rsidR="00AB3AB8" w:rsidRPr="00A35D3C" w:rsidRDefault="00AB3AB8" w:rsidP="00AB3AB8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บริเวณริมถนนในหมู่บ้านหนองน้ำใส ม.9 ต.สายลำโพง อ.ท่าตะโก</w:t>
      </w:r>
      <w:r w:rsidRPr="00A35D3C">
        <w:rPr>
          <w:rFonts w:ascii="TH SarabunPSK" w:hAnsi="TH SarabunPSK" w:cs="TH SarabunPSK"/>
          <w:sz w:val="32"/>
          <w:szCs w:val="32"/>
          <w:cs/>
        </w:rPr>
        <w:t>จว.นครสวรรค์</w:t>
      </w:r>
    </w:p>
    <w:p w14:paraId="2248B7D3" w14:textId="77777777" w:rsidR="00AB3AB8" w:rsidRPr="00A35D3C" w:rsidRDefault="00AB3AB8" w:rsidP="00AB3AB8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5530AB53" w14:textId="6F968A94" w:rsidR="00B8096A" w:rsidRPr="00A04A3B" w:rsidRDefault="00AB3AB8" w:rsidP="00A04A3B">
      <w:pPr>
        <w:spacing w:after="0"/>
        <w:rPr>
          <w:rFonts w:ascii="Calibri" w:eastAsia="Calibri" w:hAnsi="Calibri" w:cs="Cordia New" w:hint="cs"/>
          <w:sz w:val="14"/>
          <w:szCs w:val="18"/>
          <w:cs/>
        </w:rPr>
      </w:pPr>
      <w:r>
        <w:rPr>
          <w:rFonts w:ascii="Calibri" w:eastAsia="Calibri" w:hAnsi="Calibri" w:cs="Cordia New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C24ACE3" wp14:editId="10AF80C7">
                <wp:simplePos x="0" y="0"/>
                <wp:positionH relativeFrom="column">
                  <wp:posOffset>3545205</wp:posOffset>
                </wp:positionH>
                <wp:positionV relativeFrom="paragraph">
                  <wp:posOffset>559435</wp:posOffset>
                </wp:positionV>
                <wp:extent cx="558800" cy="495300"/>
                <wp:effectExtent l="0" t="0" r="12700" b="19050"/>
                <wp:wrapNone/>
                <wp:docPr id="1970843848" name="หน้ายิ้ม 1970843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530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79A8" id="หน้ายิ้ม 1970843848" o:spid="_x0000_s1026" type="#_x0000_t96" style="position:absolute;margin-left:279.15pt;margin-top:44.05pt;width:44pt;height:3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fyowIAADgFAAAOAAAAZHJzL2Uyb0RvYy54bWysVEtuGzEM3RfoHQTtm7Gdce0YsQPDgYsC&#10;QRIgKbKmNRqPAP0qyb/eoEfostl2V3Th3sZHKaUZx06TVdFZaEiRIsXHR51frJUkS+68MHpI2yct&#10;SrhmphB6PqSf7qfv+pT4ALoAaTQf0g339GL09s35yg54x1RGFtwRDKL9YGWHtArBDrLMs4or8CfG&#10;co3G0jgFAVU3zwoHK4yuZNZptd5nK+MK6wzj3uPuZW2koxS/LDkLN2XpeSBySPFuIa0urbO4ZqNz&#10;GMwd2Eqw5hrwD7dQIDQmfQp1CQHIwokXoZRgznhThhNmVGbKUjCeasBq2q2/qrmrwPJUC4Lj7RNM&#10;/v+FZdfLW0dEgb0767X6+Wk/x45pUNir3fbHbvtt9/vrbvtzt33cbX8l+Ts5ckX8VtYPMMydvXWN&#10;5lGMYKxLp+IfyyTrhPnmCXO+DoThZrfb77ewMwxN+Vn3FGWMkh0OW+fDB24UicKQeiUk30yBRWBg&#10;AMsrH+oDe8e47Y0UxVRImRQ3n02kI0tAEuR5rzPJmxzP3KQmK4Sh00vXASRjKSHgzZRFeLyeUwJy&#10;jixnwaXcz077V5Kk5BUUvE7dbeG3z1y7p0qfxYlVXIKv6iPJFI/AQImAkyKFGlIE7BBJ6mjliesN&#10;FrEjdQ+iNDPFBnvsTE1+b9lUYJIr8OEWHLId0ccJDje4lNIgBqaRKKmM+/LafvRHEqKVkhVOD+Lz&#10;eQGOUyI/aqTnWTvP47glJe/2Oqi4Y8vs2KIXamKwN218KyxLYvQPci+WzqgHHPRxzIom0Axz151o&#10;lEmopxqfCsbH4+SGI2YhXOk7y2LwiFOE9379AM42fApIxGuzn7QXhKp940ltxotgSpHYdsAVOxgV&#10;HM/Uy+YpifN/rCevw4M3+gMAAP//AwBQSwMEFAAGAAgAAAAhAG5qhffeAAAACgEAAA8AAABkcnMv&#10;ZG93bnJldi54bWxMj01PwzAMhu9I/IfISNxYWmChlKYTQkLiAAc2xNlrTFuWj6rJuvbfY05wtP3o&#10;9fNWm9lZMdEY++A15KsMBPkmmN63Gj52z1cFiJjQG7TBk4aFImzq87MKSxNO/p2mbWoFh/hYooYu&#10;paGUMjYdOYyrMJDn21cYHSYex1aaEU8c7qy8zjIlHfaeP3Q40FNHzWF7dBpcOrzYt2+8/7Q7mS13&#10;r5PMF6n15cX8+AAi0Zz+YPjVZ3Wo2Wkfjt5EYTWs18UNoxqKIgfBgLpVvNgzqVQOsq7k/wr1DwAA&#10;AP//AwBQSwECLQAUAAYACAAAACEAtoM4kv4AAADhAQAAEwAAAAAAAAAAAAAAAAAAAAAAW0NvbnRl&#10;bnRfVHlwZXNdLnhtbFBLAQItABQABgAIAAAAIQA4/SH/1gAAAJQBAAALAAAAAAAAAAAAAAAAAC8B&#10;AABfcmVscy8ucmVsc1BLAQItABQABgAIAAAAIQA+BffyowIAADgFAAAOAAAAAAAAAAAAAAAAAC4C&#10;AABkcnMvZTJvRG9jLnhtbFBLAQItABQABgAIAAAAIQBuaoX33gAAAAoBAAAPAAAAAAAAAAAAAAAA&#10;AP0EAABkcnMvZG93bnJldi54bWxQSwUGAAAAAAQABADzAAAACAYAAAAA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libri" w:eastAsia="Calibri" w:hAnsi="Calibri" w:cs="Cordia New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17FC5B" wp14:editId="09C6604A">
                <wp:simplePos x="0" y="0"/>
                <wp:positionH relativeFrom="column">
                  <wp:posOffset>528320</wp:posOffset>
                </wp:positionH>
                <wp:positionV relativeFrom="paragraph">
                  <wp:posOffset>235585</wp:posOffset>
                </wp:positionV>
                <wp:extent cx="558800" cy="495300"/>
                <wp:effectExtent l="0" t="0" r="12700" b="19050"/>
                <wp:wrapNone/>
                <wp:docPr id="1970843847" name="หน้ายิ้ม 197084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9530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AA14" id="หน้ายิ้ม 1970843847" o:spid="_x0000_s1026" type="#_x0000_t96" style="position:absolute;margin-left:41.6pt;margin-top:18.55pt;width:44pt;height:3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+kpAIAADgFAAAOAAAAZHJzL2Uyb0RvYy54bWysVEtuGzEM3RfoHQTtm7Gdce0YsQPDgYsC&#10;QRIgKbKmNRqPAP0qyb/eoEfostl2V3Th3sZHKaUZx06TVdFZaEiRIsXHR51frJUkS+68MHpI2yct&#10;SrhmphB6PqSf7qfv+pT4ALoAaTQf0g339GL09s35yg54x1RGFtwRDKL9YGWHtArBDrLMs4or8CfG&#10;co3G0jgFAVU3zwoHK4yuZNZptd5nK+MK6wzj3uPuZW2koxS/LDkLN2XpeSBySPFuIa0urbO4ZqNz&#10;GMwd2Eqw5hrwD7dQIDQmfQp1CQHIwokXoZRgznhThhNmVGbKUjCeasBq2q2/qrmrwPJUC4Lj7RNM&#10;/v+FZdfLW0dEgb0767X6+Wk/71GiQWGvdtsfu+233e+vu+3P3fZxt/2V5O/kyBXxW1k/wDB39tY1&#10;mkcxgrEunYp/LJOsE+abJ8z5OhCGm91uv9/CzjA05WfdU5QxSnY4bJ0PH7hRJApD6pWQfDMFFoGB&#10;ASyvfKgP7B3jtjdSFFMhZVLcfDaRjiwBSZDnvc4kb3I8c5OarBCGTi9dB5CMpYSAN1MW4fF6TgnI&#10;ObKcBZdyPzvtX0mSkldQ8Dp1t4XfPnPtnip9FidWcQm+qo8kUzwCAyUCTooUakgRsEMkqaOVJ643&#10;WMSO1D2I0swUG+yxMzX5vWVTgUmuwIdbcMh2RB8nONzgUkqDGJhGoqQy7str+9EfSYhWSlY4PYjP&#10;5wU4Ton8qJGeZ+08j+OWlLzb66Diji2zY4teqInB3rTxrbAsidE/yL1YOqMecNDHMSuaQDPMXXei&#10;USahnmp8Khgfj5MbjpiFcKXvLIvBI04R3vv1Azjb8CkgEa/NftJeEKr2jSe1GS+CKUVi2wFX7GBU&#10;cDxTL5unJM7/sZ68Dg/e6A8AAAD//wMAUEsDBBQABgAIAAAAIQDrKdQI3QAAAAkBAAAPAAAAZHJz&#10;L2Rvd25yZXYueG1sTI/NTsNADITvSLzDykjcqLOtICVkUyEkJA5woEWc3eyShO5PlN2mydvjnujN&#10;9ozG35SbyVkxmiF2wSuQiwyE8XXQnW8UfO1e79YgYiKvyQZvFMwmwqa6viqp0OHkP824TY3gEB8L&#10;UtCm1BeIsW6No7gIvfGs/YTBUeJ1aFAPdOJwZ3GZZQ/oqPP8oaXevLSmPmyPToFLhzf78UuP33aH&#10;2Zy/jyhnVOr2Znp+ApHMlP7NcMZndKiYaR+OXkdhFaxXS3YqWOUSxFnPJR/2PMh7CViVeNmg+gMA&#10;AP//AwBQSwECLQAUAAYACAAAACEAtoM4kv4AAADhAQAAEwAAAAAAAAAAAAAAAAAAAAAAW0NvbnRl&#10;bnRfVHlwZXNdLnhtbFBLAQItABQABgAIAAAAIQA4/SH/1gAAAJQBAAALAAAAAAAAAAAAAAAAAC8B&#10;AABfcmVscy8ucmVsc1BLAQItABQABgAIAAAAIQC6fx+kpAIAADgFAAAOAAAAAAAAAAAAAAAAAC4C&#10;AABkcnMvZTJvRG9jLnhtbFBLAQItABQABgAIAAAAIQDrKdQI3QAAAAkBAAAPAAAAAAAAAAAAAAAA&#10;AP4EAABkcnMvZG93bnJldi54bWxQSwUGAAAAAAQABADzAAAACAYAAAAA&#10;" fillcolor="#4472c4" strokecolor="#2f528f" strokeweight="1pt">
                <v:stroke joinstyle="miter"/>
              </v:shape>
            </w:pict>
          </mc:Fallback>
        </mc:AlternateContent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3DEB7812" wp14:editId="5EA20EAF">
            <wp:extent cx="2520000" cy="1890426"/>
            <wp:effectExtent l="0" t="0" r="0" b="0"/>
            <wp:docPr id="9057242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24259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inline distT="0" distB="0" distL="0" distR="0" wp14:anchorId="337D85E9" wp14:editId="7187067F">
            <wp:extent cx="2520000" cy="1890426"/>
            <wp:effectExtent l="0" t="0" r="0" b="0"/>
            <wp:docPr id="3285323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32371" name="รูปภาพ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96A" w:rsidRPr="00A04A3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73BBF" w14:textId="77777777" w:rsidR="009275E7" w:rsidRDefault="009275E7" w:rsidP="00A03D0F">
      <w:pPr>
        <w:spacing w:after="0" w:line="240" w:lineRule="auto"/>
      </w:pPr>
      <w:r>
        <w:separator/>
      </w:r>
    </w:p>
  </w:endnote>
  <w:endnote w:type="continuationSeparator" w:id="0">
    <w:p w14:paraId="0E53EEF5" w14:textId="77777777" w:rsidR="009275E7" w:rsidRDefault="009275E7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40DBB" w14:textId="77777777" w:rsidR="009275E7" w:rsidRDefault="009275E7" w:rsidP="00A03D0F">
      <w:pPr>
        <w:spacing w:after="0" w:line="240" w:lineRule="auto"/>
      </w:pPr>
      <w:r>
        <w:separator/>
      </w:r>
    </w:p>
  </w:footnote>
  <w:footnote w:type="continuationSeparator" w:id="0">
    <w:p w14:paraId="635428AB" w14:textId="77777777" w:rsidR="009275E7" w:rsidRDefault="009275E7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E8C"/>
    <w:rsid w:val="00A56D0D"/>
    <w:rsid w:val="00A629A0"/>
    <w:rsid w:val="00A64506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5273A-0C19-4ED5-81E6-6AEF5ED07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5</cp:revision>
  <cp:lastPrinted>2025-03-29T07:23:00Z</cp:lastPrinted>
  <dcterms:created xsi:type="dcterms:W3CDTF">2025-03-29T07:22:00Z</dcterms:created>
  <dcterms:modified xsi:type="dcterms:W3CDTF">2025-03-29T07:23:00Z</dcterms:modified>
</cp:coreProperties>
</file>